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8A" w:rsidRPr="000D5905" w:rsidRDefault="00E17D8A" w:rsidP="007A77BC">
      <w:pPr>
        <w:widowControl/>
        <w:jc w:val="left"/>
      </w:pPr>
      <w:bookmarkStart w:id="0" w:name="_GoBack"/>
      <w:r w:rsidRPr="000D5905">
        <w:rPr>
          <w:rFonts w:hint="eastAsia"/>
        </w:rPr>
        <w:t>様式第６号</w:t>
      </w:r>
      <w:bookmarkEnd w:id="0"/>
      <w:r w:rsidRPr="000D5905">
        <w:rPr>
          <w:rFonts w:hint="eastAsia"/>
        </w:rPr>
        <w:t>（第７条関係）</w:t>
      </w:r>
    </w:p>
    <w:p w:rsidR="00E17D8A" w:rsidRPr="000D5905" w:rsidRDefault="00E17D8A" w:rsidP="00BC3C56"/>
    <w:p w:rsidR="00E17D8A" w:rsidRPr="000D5905" w:rsidRDefault="00E17D8A" w:rsidP="00BC3C56">
      <w:pPr>
        <w:wordWrap w:val="0"/>
        <w:jc w:val="right"/>
      </w:pPr>
      <w:r w:rsidRPr="000D5905">
        <w:rPr>
          <w:rFonts w:hint="eastAsia"/>
        </w:rPr>
        <w:t xml:space="preserve">年　　月　　日　</w:t>
      </w:r>
    </w:p>
    <w:p w:rsidR="00E17D8A" w:rsidRPr="000D5905" w:rsidRDefault="00E17D8A" w:rsidP="00BC3C56">
      <w:pPr>
        <w:jc w:val="right"/>
      </w:pPr>
    </w:p>
    <w:p w:rsidR="00E17D8A" w:rsidRPr="000D5905" w:rsidRDefault="00E17D8A" w:rsidP="00BC3C56">
      <w:r w:rsidRPr="000D5905">
        <w:rPr>
          <w:rFonts w:hint="eastAsia"/>
        </w:rPr>
        <w:t>（届出先）土浦市長</w:t>
      </w:r>
    </w:p>
    <w:p w:rsidR="00E17D8A" w:rsidRPr="000D5905" w:rsidRDefault="00E17D8A" w:rsidP="00BC3C56"/>
    <w:p w:rsidR="00E17D8A" w:rsidRPr="000D5905" w:rsidRDefault="00E17D8A" w:rsidP="00BC3C56">
      <w:pPr>
        <w:ind w:firstLineChars="1400" w:firstLine="3969"/>
      </w:pPr>
      <w:r w:rsidRPr="000D5905">
        <w:rPr>
          <w:rFonts w:hint="eastAsia"/>
        </w:rPr>
        <w:t>設置者　住所（法人又は組合にあっては，</w:t>
      </w:r>
    </w:p>
    <w:p w:rsidR="00E17D8A" w:rsidRPr="000D5905" w:rsidRDefault="00E17D8A" w:rsidP="00BC3C56">
      <w:pPr>
        <w:ind w:firstLineChars="2000" w:firstLine="5669"/>
      </w:pPr>
      <w:r w:rsidRPr="000D5905">
        <w:rPr>
          <w:rFonts w:hint="eastAsia"/>
        </w:rPr>
        <w:t>主たる事務所の所在地）</w:t>
      </w:r>
    </w:p>
    <w:p w:rsidR="00E17D8A" w:rsidRPr="000D5905" w:rsidRDefault="00E17D8A" w:rsidP="00BC3C56">
      <w:pPr>
        <w:ind w:firstLineChars="1800" w:firstLine="5102"/>
      </w:pPr>
    </w:p>
    <w:p w:rsidR="00E17D8A" w:rsidRPr="000D5905" w:rsidRDefault="00E17D8A" w:rsidP="00BC3C56">
      <w:pPr>
        <w:ind w:firstLineChars="1800" w:firstLine="5102"/>
      </w:pPr>
      <w:r w:rsidRPr="000D5905">
        <w:rPr>
          <w:rFonts w:hint="eastAsia"/>
        </w:rPr>
        <w:t>氏名（法人又は組合にあっては，</w:t>
      </w:r>
    </w:p>
    <w:p w:rsidR="00E17D8A" w:rsidRPr="000D5905" w:rsidRDefault="00E17D8A" w:rsidP="00743846">
      <w:pPr>
        <w:ind w:firstLineChars="2000" w:firstLine="5669"/>
      </w:pPr>
      <w:r w:rsidRPr="000D5905">
        <w:rPr>
          <w:rFonts w:hint="eastAsia"/>
        </w:rPr>
        <w:t>名称及び代表者の氏名）　印</w:t>
      </w:r>
    </w:p>
    <w:p w:rsidR="00E17D8A" w:rsidRPr="000D5905" w:rsidRDefault="00E17D8A" w:rsidP="00BC3C56"/>
    <w:p w:rsidR="00E17D8A" w:rsidRPr="000D5905" w:rsidRDefault="00E17D8A" w:rsidP="00BC3C56">
      <w:pPr>
        <w:jc w:val="center"/>
      </w:pPr>
      <w:r w:rsidRPr="000D5905">
        <w:rPr>
          <w:rFonts w:hint="eastAsia"/>
        </w:rPr>
        <w:t>小規模水道給水開始前届</w:t>
      </w:r>
    </w:p>
    <w:p w:rsidR="00E17D8A" w:rsidRPr="000D5905" w:rsidRDefault="00E17D8A" w:rsidP="00BC3C56"/>
    <w:p w:rsidR="00E17D8A" w:rsidRPr="000D5905" w:rsidRDefault="00E17D8A" w:rsidP="00BC3C56">
      <w:pPr>
        <w:ind w:firstLineChars="100" w:firstLine="283"/>
      </w:pPr>
      <w:r w:rsidRPr="000D5905">
        <w:rPr>
          <w:rFonts w:hint="eastAsia"/>
        </w:rPr>
        <w:t>土浦市安全な飲料水の確保に関する条例第１０条の規定により水質検査及び施設検査を実施したので，下記のとおり届け出ます。</w:t>
      </w:r>
    </w:p>
    <w:p w:rsidR="00E17D8A" w:rsidRPr="000D5905" w:rsidRDefault="00E17D8A" w:rsidP="00BC3C56"/>
    <w:p w:rsidR="00E17D8A" w:rsidRPr="000D5905" w:rsidRDefault="00E17D8A" w:rsidP="00BC3C56">
      <w:pPr>
        <w:jc w:val="center"/>
      </w:pPr>
      <w:r w:rsidRPr="000D5905">
        <w:rPr>
          <w:rFonts w:hint="eastAsia"/>
        </w:rPr>
        <w:t>記</w:t>
      </w:r>
    </w:p>
    <w:p w:rsidR="00E17D8A" w:rsidRPr="000D5905" w:rsidRDefault="00E17D8A" w:rsidP="00BC3C56"/>
    <w:p w:rsidR="00E17D8A" w:rsidRPr="000D5905" w:rsidRDefault="00E17D8A" w:rsidP="00BC3C56">
      <w:pPr>
        <w:ind w:firstLineChars="100" w:firstLine="283"/>
      </w:pPr>
      <w:r w:rsidRPr="000D5905">
        <w:rPr>
          <w:rFonts w:hint="eastAsia"/>
        </w:rPr>
        <w:t>１　確認年月日及び確認番号</w:t>
      </w:r>
    </w:p>
    <w:p w:rsidR="00E17D8A" w:rsidRPr="000D5905" w:rsidRDefault="00E17D8A" w:rsidP="00BC3C56">
      <w:pPr>
        <w:ind w:firstLineChars="100" w:firstLine="283"/>
      </w:pPr>
    </w:p>
    <w:p w:rsidR="00E17D8A" w:rsidRPr="000D5905" w:rsidRDefault="00E17D8A" w:rsidP="00BC3C56">
      <w:pPr>
        <w:ind w:firstLineChars="100" w:firstLine="283"/>
      </w:pPr>
      <w:r w:rsidRPr="000D5905">
        <w:rPr>
          <w:rFonts w:hint="eastAsia"/>
        </w:rPr>
        <w:t>２　小規模水道の所在地及び名称</w:t>
      </w:r>
    </w:p>
    <w:p w:rsidR="00E17D8A" w:rsidRPr="000D5905" w:rsidRDefault="00E17D8A" w:rsidP="00BC3C56">
      <w:pPr>
        <w:ind w:firstLineChars="100" w:firstLine="283"/>
      </w:pPr>
    </w:p>
    <w:p w:rsidR="00E17D8A" w:rsidRPr="000D5905" w:rsidRDefault="00E17D8A" w:rsidP="00BC3C56">
      <w:pPr>
        <w:ind w:firstLineChars="100" w:firstLine="283"/>
      </w:pPr>
      <w:r w:rsidRPr="000D5905">
        <w:rPr>
          <w:rFonts w:hint="eastAsia"/>
        </w:rPr>
        <w:t>３　給水開始予定年月日</w:t>
      </w:r>
    </w:p>
    <w:p w:rsidR="00E17D8A" w:rsidRPr="000D5905" w:rsidRDefault="00E17D8A" w:rsidP="00BC3C56">
      <w:pPr>
        <w:ind w:firstLineChars="100" w:firstLine="283"/>
      </w:pPr>
    </w:p>
    <w:p w:rsidR="00E17D8A" w:rsidRPr="000D5905" w:rsidRDefault="00E17D8A" w:rsidP="00BC3C56">
      <w:pPr>
        <w:ind w:firstLineChars="100" w:firstLine="283"/>
      </w:pPr>
      <w:r w:rsidRPr="000D5905">
        <w:rPr>
          <w:rFonts w:hint="eastAsia"/>
        </w:rPr>
        <w:t>４　水質検査の結果</w:t>
      </w:r>
    </w:p>
    <w:p w:rsidR="00E17D8A" w:rsidRPr="000D5905" w:rsidRDefault="00E17D8A" w:rsidP="00BC3C56">
      <w:pPr>
        <w:ind w:firstLineChars="100" w:firstLine="283"/>
      </w:pPr>
    </w:p>
    <w:p w:rsidR="00E17D8A" w:rsidRPr="000D5905" w:rsidRDefault="00E17D8A" w:rsidP="00BC3C56">
      <w:pPr>
        <w:ind w:firstLineChars="100" w:firstLine="283"/>
      </w:pPr>
      <w:r w:rsidRPr="000D5905">
        <w:rPr>
          <w:rFonts w:hint="eastAsia"/>
        </w:rPr>
        <w:t>５　施設検査の結果</w:t>
      </w:r>
    </w:p>
    <w:p w:rsidR="00E17D8A" w:rsidRPr="000D5905" w:rsidRDefault="00E17D8A" w:rsidP="00BC3C56">
      <w:r w:rsidRPr="000D5905">
        <w:rPr>
          <w:rFonts w:hint="eastAsia"/>
        </w:rPr>
        <w:t xml:space="preserve">　</w:t>
      </w:r>
    </w:p>
    <w:p w:rsidR="00E17D8A" w:rsidRPr="000D5905" w:rsidRDefault="00E17D8A" w:rsidP="00BC3C56"/>
    <w:p w:rsidR="00E17D8A" w:rsidRPr="000D5905" w:rsidRDefault="00E17D8A" w:rsidP="00BC3C56">
      <w:r w:rsidRPr="000D5905">
        <w:rPr>
          <w:rFonts w:hint="eastAsia"/>
        </w:rPr>
        <w:t>注　氏名については，記名押印又は自筆による署名のいずれかとすること。</w:t>
      </w:r>
    </w:p>
    <w:sectPr w:rsidR="00E17D8A" w:rsidRPr="000D5905" w:rsidSect="006042BB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B8C" w:rsidRDefault="005B3B8C" w:rsidP="00E263EA">
      <w:r>
        <w:separator/>
      </w:r>
    </w:p>
  </w:endnote>
  <w:endnote w:type="continuationSeparator" w:id="0">
    <w:p w:rsidR="005B3B8C" w:rsidRDefault="005B3B8C" w:rsidP="00E2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B8C" w:rsidRDefault="005B3B8C" w:rsidP="00E263EA">
      <w:r>
        <w:separator/>
      </w:r>
    </w:p>
  </w:footnote>
  <w:footnote w:type="continuationSeparator" w:id="0">
    <w:p w:rsidR="005B3B8C" w:rsidRDefault="005B3B8C" w:rsidP="00E26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007"/>
    <w:multiLevelType w:val="hybridMultilevel"/>
    <w:tmpl w:val="120223A8"/>
    <w:lvl w:ilvl="0" w:tplc="240A1488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4C8223F"/>
    <w:multiLevelType w:val="hybridMultilevel"/>
    <w:tmpl w:val="5A3C121A"/>
    <w:lvl w:ilvl="0" w:tplc="26CCBC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E5C60F8"/>
    <w:multiLevelType w:val="hybridMultilevel"/>
    <w:tmpl w:val="E0941CE8"/>
    <w:lvl w:ilvl="0" w:tplc="1F3E0B18">
      <w:start w:val="4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36347E7"/>
    <w:multiLevelType w:val="hybridMultilevel"/>
    <w:tmpl w:val="8BCC8DEE"/>
    <w:lvl w:ilvl="0" w:tplc="9E165418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4AF07E5"/>
    <w:multiLevelType w:val="hybridMultilevel"/>
    <w:tmpl w:val="04048082"/>
    <w:lvl w:ilvl="0" w:tplc="758AB1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01E318F"/>
    <w:multiLevelType w:val="hybridMultilevel"/>
    <w:tmpl w:val="B2AACFD6"/>
    <w:lvl w:ilvl="0" w:tplc="DB0883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E2D0DD4"/>
    <w:multiLevelType w:val="hybridMultilevel"/>
    <w:tmpl w:val="ADEEF6B0"/>
    <w:lvl w:ilvl="0" w:tplc="B2B0A1AC">
      <w:start w:val="2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1C676CB"/>
    <w:multiLevelType w:val="hybridMultilevel"/>
    <w:tmpl w:val="DBF83580"/>
    <w:lvl w:ilvl="0" w:tplc="F094F91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796F6111"/>
    <w:multiLevelType w:val="hybridMultilevel"/>
    <w:tmpl w:val="5044D0C2"/>
    <w:lvl w:ilvl="0" w:tplc="3BEE77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AF"/>
    <w:rsid w:val="00003830"/>
    <w:rsid w:val="00004908"/>
    <w:rsid w:val="00017F99"/>
    <w:rsid w:val="000240D0"/>
    <w:rsid w:val="00025137"/>
    <w:rsid w:val="00027F71"/>
    <w:rsid w:val="0004062E"/>
    <w:rsid w:val="00040ADC"/>
    <w:rsid w:val="000557B9"/>
    <w:rsid w:val="00061632"/>
    <w:rsid w:val="000738A6"/>
    <w:rsid w:val="00074015"/>
    <w:rsid w:val="000D0CCA"/>
    <w:rsid w:val="000D5905"/>
    <w:rsid w:val="000E73E2"/>
    <w:rsid w:val="000F1C24"/>
    <w:rsid w:val="000F5C19"/>
    <w:rsid w:val="000F5CF7"/>
    <w:rsid w:val="000F6749"/>
    <w:rsid w:val="00100B21"/>
    <w:rsid w:val="00110A2C"/>
    <w:rsid w:val="00127576"/>
    <w:rsid w:val="00137B54"/>
    <w:rsid w:val="00140434"/>
    <w:rsid w:val="001409EB"/>
    <w:rsid w:val="00141086"/>
    <w:rsid w:val="001519D7"/>
    <w:rsid w:val="00154EDE"/>
    <w:rsid w:val="00160945"/>
    <w:rsid w:val="00167C94"/>
    <w:rsid w:val="001804E1"/>
    <w:rsid w:val="001A007E"/>
    <w:rsid w:val="001A2409"/>
    <w:rsid w:val="001A65A2"/>
    <w:rsid w:val="001B1912"/>
    <w:rsid w:val="001B5AD4"/>
    <w:rsid w:val="001C16E4"/>
    <w:rsid w:val="001C3AB2"/>
    <w:rsid w:val="001C7629"/>
    <w:rsid w:val="001D0F56"/>
    <w:rsid w:val="001D34A2"/>
    <w:rsid w:val="001D5399"/>
    <w:rsid w:val="001F5460"/>
    <w:rsid w:val="00207566"/>
    <w:rsid w:val="00210062"/>
    <w:rsid w:val="002179EE"/>
    <w:rsid w:val="002230F0"/>
    <w:rsid w:val="00224955"/>
    <w:rsid w:val="0023241B"/>
    <w:rsid w:val="00235C78"/>
    <w:rsid w:val="00241B99"/>
    <w:rsid w:val="002423CF"/>
    <w:rsid w:val="00250AE2"/>
    <w:rsid w:val="0025205F"/>
    <w:rsid w:val="00254839"/>
    <w:rsid w:val="00256D14"/>
    <w:rsid w:val="0026391B"/>
    <w:rsid w:val="002644A8"/>
    <w:rsid w:val="00266658"/>
    <w:rsid w:val="00270E68"/>
    <w:rsid w:val="002754F7"/>
    <w:rsid w:val="0028449C"/>
    <w:rsid w:val="00286278"/>
    <w:rsid w:val="00290918"/>
    <w:rsid w:val="00291F23"/>
    <w:rsid w:val="002C2698"/>
    <w:rsid w:val="002C33F8"/>
    <w:rsid w:val="002C34EE"/>
    <w:rsid w:val="002C5697"/>
    <w:rsid w:val="002C7C2C"/>
    <w:rsid w:val="002D3C08"/>
    <w:rsid w:val="002E1B0D"/>
    <w:rsid w:val="002F304A"/>
    <w:rsid w:val="00300B85"/>
    <w:rsid w:val="00327CCB"/>
    <w:rsid w:val="00333CB2"/>
    <w:rsid w:val="00334D90"/>
    <w:rsid w:val="0034256D"/>
    <w:rsid w:val="00352C79"/>
    <w:rsid w:val="00355D00"/>
    <w:rsid w:val="00362EE8"/>
    <w:rsid w:val="00363AC1"/>
    <w:rsid w:val="00373823"/>
    <w:rsid w:val="00383281"/>
    <w:rsid w:val="00387A40"/>
    <w:rsid w:val="003A01AE"/>
    <w:rsid w:val="003C18DC"/>
    <w:rsid w:val="003C3015"/>
    <w:rsid w:val="003D3AD6"/>
    <w:rsid w:val="003E1995"/>
    <w:rsid w:val="00405C81"/>
    <w:rsid w:val="00414560"/>
    <w:rsid w:val="00426BCD"/>
    <w:rsid w:val="004305F8"/>
    <w:rsid w:val="00435482"/>
    <w:rsid w:val="00445E42"/>
    <w:rsid w:val="00447408"/>
    <w:rsid w:val="00447BEA"/>
    <w:rsid w:val="00454611"/>
    <w:rsid w:val="004636AC"/>
    <w:rsid w:val="004663BB"/>
    <w:rsid w:val="004702FE"/>
    <w:rsid w:val="004759F5"/>
    <w:rsid w:val="004778FD"/>
    <w:rsid w:val="00477F11"/>
    <w:rsid w:val="004807AD"/>
    <w:rsid w:val="00482AD7"/>
    <w:rsid w:val="00490389"/>
    <w:rsid w:val="00492953"/>
    <w:rsid w:val="004A3577"/>
    <w:rsid w:val="004A4369"/>
    <w:rsid w:val="004B4E1A"/>
    <w:rsid w:val="004B50B6"/>
    <w:rsid w:val="004C6C2A"/>
    <w:rsid w:val="004D4731"/>
    <w:rsid w:val="004E2AFE"/>
    <w:rsid w:val="004F53D0"/>
    <w:rsid w:val="005033CC"/>
    <w:rsid w:val="00504076"/>
    <w:rsid w:val="00522825"/>
    <w:rsid w:val="00522837"/>
    <w:rsid w:val="00536601"/>
    <w:rsid w:val="00544A9B"/>
    <w:rsid w:val="0057001D"/>
    <w:rsid w:val="0057679A"/>
    <w:rsid w:val="00580B0B"/>
    <w:rsid w:val="0058543E"/>
    <w:rsid w:val="005A1416"/>
    <w:rsid w:val="005A2672"/>
    <w:rsid w:val="005A38D4"/>
    <w:rsid w:val="005A4DBC"/>
    <w:rsid w:val="005B19AE"/>
    <w:rsid w:val="005B3275"/>
    <w:rsid w:val="005B3B8C"/>
    <w:rsid w:val="005C7281"/>
    <w:rsid w:val="005D1C4D"/>
    <w:rsid w:val="005D59D3"/>
    <w:rsid w:val="005F08BE"/>
    <w:rsid w:val="00603EDA"/>
    <w:rsid w:val="006042BB"/>
    <w:rsid w:val="0061793A"/>
    <w:rsid w:val="006211AF"/>
    <w:rsid w:val="00624731"/>
    <w:rsid w:val="006328DD"/>
    <w:rsid w:val="00635304"/>
    <w:rsid w:val="006353E1"/>
    <w:rsid w:val="00640753"/>
    <w:rsid w:val="0064285A"/>
    <w:rsid w:val="0064287D"/>
    <w:rsid w:val="0064295D"/>
    <w:rsid w:val="0065034C"/>
    <w:rsid w:val="0067345B"/>
    <w:rsid w:val="00682E0E"/>
    <w:rsid w:val="006855BD"/>
    <w:rsid w:val="006900BD"/>
    <w:rsid w:val="00697BA3"/>
    <w:rsid w:val="006A5B8A"/>
    <w:rsid w:val="006B64E0"/>
    <w:rsid w:val="006C5706"/>
    <w:rsid w:val="006D726E"/>
    <w:rsid w:val="006F5AF5"/>
    <w:rsid w:val="007045FC"/>
    <w:rsid w:val="00706D3B"/>
    <w:rsid w:val="00707F40"/>
    <w:rsid w:val="007303F1"/>
    <w:rsid w:val="007327B1"/>
    <w:rsid w:val="00732D7E"/>
    <w:rsid w:val="007368C0"/>
    <w:rsid w:val="00743846"/>
    <w:rsid w:val="0076102F"/>
    <w:rsid w:val="00773909"/>
    <w:rsid w:val="0077580E"/>
    <w:rsid w:val="007858BA"/>
    <w:rsid w:val="00791DD3"/>
    <w:rsid w:val="00795B1E"/>
    <w:rsid w:val="007A39BD"/>
    <w:rsid w:val="007A77BC"/>
    <w:rsid w:val="007B48F3"/>
    <w:rsid w:val="007C05B0"/>
    <w:rsid w:val="007C37AB"/>
    <w:rsid w:val="007C7060"/>
    <w:rsid w:val="007C757C"/>
    <w:rsid w:val="007E2CDE"/>
    <w:rsid w:val="007E535A"/>
    <w:rsid w:val="008057F1"/>
    <w:rsid w:val="0080638C"/>
    <w:rsid w:val="00806D25"/>
    <w:rsid w:val="00821C68"/>
    <w:rsid w:val="00824DEC"/>
    <w:rsid w:val="008272F9"/>
    <w:rsid w:val="00830C01"/>
    <w:rsid w:val="0083762D"/>
    <w:rsid w:val="0086336C"/>
    <w:rsid w:val="00865922"/>
    <w:rsid w:val="008861FC"/>
    <w:rsid w:val="00890FEA"/>
    <w:rsid w:val="008924D8"/>
    <w:rsid w:val="008A05AB"/>
    <w:rsid w:val="008A235D"/>
    <w:rsid w:val="008B5DF8"/>
    <w:rsid w:val="008C4E9E"/>
    <w:rsid w:val="008F4132"/>
    <w:rsid w:val="00915DFB"/>
    <w:rsid w:val="00916E80"/>
    <w:rsid w:val="00920B85"/>
    <w:rsid w:val="009244A5"/>
    <w:rsid w:val="00941D90"/>
    <w:rsid w:val="00942AA9"/>
    <w:rsid w:val="009661CB"/>
    <w:rsid w:val="00975384"/>
    <w:rsid w:val="0098260E"/>
    <w:rsid w:val="00993239"/>
    <w:rsid w:val="00993FFB"/>
    <w:rsid w:val="009A478C"/>
    <w:rsid w:val="009C0F33"/>
    <w:rsid w:val="009C59EC"/>
    <w:rsid w:val="009C7C5B"/>
    <w:rsid w:val="009D2642"/>
    <w:rsid w:val="009D3035"/>
    <w:rsid w:val="00A22D10"/>
    <w:rsid w:val="00A327F0"/>
    <w:rsid w:val="00A37681"/>
    <w:rsid w:val="00A45A83"/>
    <w:rsid w:val="00A4691B"/>
    <w:rsid w:val="00A60043"/>
    <w:rsid w:val="00A66DBD"/>
    <w:rsid w:val="00A67D72"/>
    <w:rsid w:val="00A74568"/>
    <w:rsid w:val="00A76F09"/>
    <w:rsid w:val="00A939FA"/>
    <w:rsid w:val="00AA0B9F"/>
    <w:rsid w:val="00AB38AB"/>
    <w:rsid w:val="00AB7A5B"/>
    <w:rsid w:val="00AB7E1E"/>
    <w:rsid w:val="00AC1BC2"/>
    <w:rsid w:val="00AC7044"/>
    <w:rsid w:val="00AD6BD7"/>
    <w:rsid w:val="00AE24C4"/>
    <w:rsid w:val="00AE2A94"/>
    <w:rsid w:val="00AF1343"/>
    <w:rsid w:val="00AF33A7"/>
    <w:rsid w:val="00AF76AD"/>
    <w:rsid w:val="00B036D7"/>
    <w:rsid w:val="00B06CB8"/>
    <w:rsid w:val="00B077A4"/>
    <w:rsid w:val="00B139E2"/>
    <w:rsid w:val="00B33589"/>
    <w:rsid w:val="00B52EB1"/>
    <w:rsid w:val="00B562C5"/>
    <w:rsid w:val="00B64E43"/>
    <w:rsid w:val="00B70646"/>
    <w:rsid w:val="00B716BA"/>
    <w:rsid w:val="00B72C02"/>
    <w:rsid w:val="00B76469"/>
    <w:rsid w:val="00B84255"/>
    <w:rsid w:val="00B903C5"/>
    <w:rsid w:val="00B946E8"/>
    <w:rsid w:val="00B96F8F"/>
    <w:rsid w:val="00BB06D4"/>
    <w:rsid w:val="00BB1155"/>
    <w:rsid w:val="00BC3C56"/>
    <w:rsid w:val="00BC6DFB"/>
    <w:rsid w:val="00BC7DDE"/>
    <w:rsid w:val="00BD691D"/>
    <w:rsid w:val="00BF07CF"/>
    <w:rsid w:val="00C00760"/>
    <w:rsid w:val="00C0387F"/>
    <w:rsid w:val="00C22E51"/>
    <w:rsid w:val="00C3749B"/>
    <w:rsid w:val="00C5192A"/>
    <w:rsid w:val="00C67513"/>
    <w:rsid w:val="00C87CE2"/>
    <w:rsid w:val="00C96950"/>
    <w:rsid w:val="00C96BEB"/>
    <w:rsid w:val="00C96FEE"/>
    <w:rsid w:val="00CB2B24"/>
    <w:rsid w:val="00CC6604"/>
    <w:rsid w:val="00CC7F1A"/>
    <w:rsid w:val="00CD7C25"/>
    <w:rsid w:val="00CF330B"/>
    <w:rsid w:val="00D010E1"/>
    <w:rsid w:val="00D03E87"/>
    <w:rsid w:val="00D06CCF"/>
    <w:rsid w:val="00D1083B"/>
    <w:rsid w:val="00D13924"/>
    <w:rsid w:val="00D2799A"/>
    <w:rsid w:val="00D425E6"/>
    <w:rsid w:val="00D56249"/>
    <w:rsid w:val="00D702BE"/>
    <w:rsid w:val="00D72302"/>
    <w:rsid w:val="00D72FF3"/>
    <w:rsid w:val="00D83956"/>
    <w:rsid w:val="00D83B67"/>
    <w:rsid w:val="00D94341"/>
    <w:rsid w:val="00DA0D67"/>
    <w:rsid w:val="00DA3C77"/>
    <w:rsid w:val="00DB1C4F"/>
    <w:rsid w:val="00DC0B87"/>
    <w:rsid w:val="00DD05CA"/>
    <w:rsid w:val="00DD1426"/>
    <w:rsid w:val="00DD1D94"/>
    <w:rsid w:val="00DE49CB"/>
    <w:rsid w:val="00DF10C6"/>
    <w:rsid w:val="00E007F4"/>
    <w:rsid w:val="00E01055"/>
    <w:rsid w:val="00E0316B"/>
    <w:rsid w:val="00E11322"/>
    <w:rsid w:val="00E17D8A"/>
    <w:rsid w:val="00E259B6"/>
    <w:rsid w:val="00E263EA"/>
    <w:rsid w:val="00E33244"/>
    <w:rsid w:val="00E44DA9"/>
    <w:rsid w:val="00E777B1"/>
    <w:rsid w:val="00E84B28"/>
    <w:rsid w:val="00E85991"/>
    <w:rsid w:val="00E8782F"/>
    <w:rsid w:val="00E91536"/>
    <w:rsid w:val="00EA1936"/>
    <w:rsid w:val="00EB2AC3"/>
    <w:rsid w:val="00EB2BA3"/>
    <w:rsid w:val="00EB60D0"/>
    <w:rsid w:val="00ED5176"/>
    <w:rsid w:val="00EF7F24"/>
    <w:rsid w:val="00F03115"/>
    <w:rsid w:val="00F20396"/>
    <w:rsid w:val="00F24060"/>
    <w:rsid w:val="00F36D39"/>
    <w:rsid w:val="00F425C1"/>
    <w:rsid w:val="00F5278B"/>
    <w:rsid w:val="00F602CE"/>
    <w:rsid w:val="00F74D6E"/>
    <w:rsid w:val="00F94820"/>
    <w:rsid w:val="00F949FF"/>
    <w:rsid w:val="00FA1497"/>
    <w:rsid w:val="00FB1B8B"/>
    <w:rsid w:val="00FC72C5"/>
    <w:rsid w:val="00FC7F77"/>
    <w:rsid w:val="00FE61EE"/>
    <w:rsid w:val="00FF0418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2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78F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78F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63EA"/>
    <w:rPr>
      <w:rFonts w:cs="Times New Roman"/>
    </w:rPr>
  </w:style>
  <w:style w:type="paragraph" w:styleId="a7">
    <w:name w:val="footer"/>
    <w:basedOn w:val="a"/>
    <w:link w:val="a8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63EA"/>
    <w:rPr>
      <w:rFonts w:cs="Times New Roman"/>
    </w:rPr>
  </w:style>
  <w:style w:type="table" w:styleId="a9">
    <w:name w:val="Table Grid"/>
    <w:basedOn w:val="a1"/>
    <w:uiPriority w:val="99"/>
    <w:rsid w:val="005A38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rsid w:val="00522825"/>
    <w:pPr>
      <w:jc w:val="center"/>
    </w:pPr>
    <w:rPr>
      <w:rFonts w:ascii="ＭＳ 明朝" w:hAnsi="ＭＳ 明朝" w:cs="ＭＳ ゴシック"/>
      <w:spacing w:val="20"/>
      <w:kern w:val="0"/>
    </w:rPr>
  </w:style>
  <w:style w:type="character" w:customStyle="1" w:styleId="ab">
    <w:name w:val="記 (文字)"/>
    <w:basedOn w:val="a0"/>
    <w:link w:val="aa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paragraph" w:styleId="ac">
    <w:name w:val="Closing"/>
    <w:basedOn w:val="a"/>
    <w:link w:val="ad"/>
    <w:uiPriority w:val="99"/>
    <w:rsid w:val="00522825"/>
    <w:pPr>
      <w:jc w:val="right"/>
    </w:pPr>
    <w:rPr>
      <w:rFonts w:ascii="ＭＳ 明朝" w:hAnsi="ＭＳ 明朝" w:cs="ＭＳ ゴシック"/>
      <w:spacing w:val="20"/>
      <w:kern w:val="0"/>
    </w:rPr>
  </w:style>
  <w:style w:type="character" w:customStyle="1" w:styleId="ad">
    <w:name w:val="結語 (文字)"/>
    <w:basedOn w:val="a0"/>
    <w:link w:val="ac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character" w:styleId="ae">
    <w:name w:val="Hyperlink"/>
    <w:basedOn w:val="a0"/>
    <w:uiPriority w:val="99"/>
    <w:rsid w:val="00154EDE"/>
    <w:rPr>
      <w:rFonts w:cs="Times New Roman"/>
      <w:color w:val="0000FF"/>
      <w:u w:val="single"/>
    </w:rPr>
  </w:style>
  <w:style w:type="paragraph" w:customStyle="1" w:styleId="af">
    <w:name w:val="一太郎"/>
    <w:uiPriority w:val="99"/>
    <w:rsid w:val="0097538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2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78F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78F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63EA"/>
    <w:rPr>
      <w:rFonts w:cs="Times New Roman"/>
    </w:rPr>
  </w:style>
  <w:style w:type="paragraph" w:styleId="a7">
    <w:name w:val="footer"/>
    <w:basedOn w:val="a"/>
    <w:link w:val="a8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63EA"/>
    <w:rPr>
      <w:rFonts w:cs="Times New Roman"/>
    </w:rPr>
  </w:style>
  <w:style w:type="table" w:styleId="a9">
    <w:name w:val="Table Grid"/>
    <w:basedOn w:val="a1"/>
    <w:uiPriority w:val="99"/>
    <w:rsid w:val="005A38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rsid w:val="00522825"/>
    <w:pPr>
      <w:jc w:val="center"/>
    </w:pPr>
    <w:rPr>
      <w:rFonts w:ascii="ＭＳ 明朝" w:hAnsi="ＭＳ 明朝" w:cs="ＭＳ ゴシック"/>
      <w:spacing w:val="20"/>
      <w:kern w:val="0"/>
    </w:rPr>
  </w:style>
  <w:style w:type="character" w:customStyle="1" w:styleId="ab">
    <w:name w:val="記 (文字)"/>
    <w:basedOn w:val="a0"/>
    <w:link w:val="aa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paragraph" w:styleId="ac">
    <w:name w:val="Closing"/>
    <w:basedOn w:val="a"/>
    <w:link w:val="ad"/>
    <w:uiPriority w:val="99"/>
    <w:rsid w:val="00522825"/>
    <w:pPr>
      <w:jc w:val="right"/>
    </w:pPr>
    <w:rPr>
      <w:rFonts w:ascii="ＭＳ 明朝" w:hAnsi="ＭＳ 明朝" w:cs="ＭＳ ゴシック"/>
      <w:spacing w:val="20"/>
      <w:kern w:val="0"/>
    </w:rPr>
  </w:style>
  <w:style w:type="character" w:customStyle="1" w:styleId="ad">
    <w:name w:val="結語 (文字)"/>
    <w:basedOn w:val="a0"/>
    <w:link w:val="ac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character" w:styleId="ae">
    <w:name w:val="Hyperlink"/>
    <w:basedOn w:val="a0"/>
    <w:uiPriority w:val="99"/>
    <w:rsid w:val="00154EDE"/>
    <w:rPr>
      <w:rFonts w:cs="Times New Roman"/>
      <w:color w:val="0000FF"/>
      <w:u w:val="single"/>
    </w:rPr>
  </w:style>
  <w:style w:type="paragraph" w:customStyle="1" w:styleId="af">
    <w:name w:val="一太郎"/>
    <w:uiPriority w:val="99"/>
    <w:rsid w:val="0097538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83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土浦市規則第　　号</vt:lpstr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土浦市規則第　　号</dc:title>
  <dc:creator>kaneisei</dc:creator>
  <cp:lastModifiedBy>環境衛生課</cp:lastModifiedBy>
  <cp:revision>2</cp:revision>
  <cp:lastPrinted>2014-03-11T23:39:00Z</cp:lastPrinted>
  <dcterms:created xsi:type="dcterms:W3CDTF">2014-07-01T06:53:00Z</dcterms:created>
  <dcterms:modified xsi:type="dcterms:W3CDTF">2014-07-01T06:53:00Z</dcterms:modified>
</cp:coreProperties>
</file>