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6"/>
        <w:gridCol w:w="1942"/>
        <w:gridCol w:w="3748"/>
        <w:gridCol w:w="1864"/>
      </w:tblGrid>
      <w:tr w:rsidR="001F0440" w:rsidRPr="00BE26B1">
        <w:trPr>
          <w:trHeight w:val="978"/>
        </w:trPr>
        <w:tc>
          <w:tcPr>
            <w:tcW w:w="2408" w:type="dxa"/>
            <w:gridSpan w:val="2"/>
            <w:vAlign w:val="center"/>
          </w:tcPr>
          <w:p w:rsidR="001F0440" w:rsidRPr="00BE26B1" w:rsidRDefault="001F0440" w:rsidP="005037A3">
            <w:pPr>
              <w:jc w:val="center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ふりがな</w:t>
            </w:r>
          </w:p>
          <w:p w:rsidR="001F0440" w:rsidRPr="00BE26B1" w:rsidRDefault="001F0440" w:rsidP="0070282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BE26B1">
              <w:rPr>
                <w:rFonts w:ascii="AR丸ゴシック体M" w:eastAsia="AR丸ゴシック体M" w:hint="eastAsia"/>
                <w:sz w:val="24"/>
                <w:szCs w:val="24"/>
              </w:rPr>
              <w:t>氏　　名</w:t>
            </w:r>
          </w:p>
        </w:tc>
        <w:tc>
          <w:tcPr>
            <w:tcW w:w="7554" w:type="dxa"/>
            <w:gridSpan w:val="3"/>
          </w:tcPr>
          <w:p w:rsidR="00961311" w:rsidRPr="00BE26B1" w:rsidRDefault="00961311" w:rsidP="005037A3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 xml:space="preserve">　　　</w:t>
            </w:r>
          </w:p>
          <w:p w:rsidR="001F0440" w:rsidRPr="00BE26B1" w:rsidRDefault="001F0440" w:rsidP="00674FF9">
            <w:pPr>
              <w:rPr>
                <w:rFonts w:ascii="AR丸ゴシック体M" w:eastAsia="AR丸ゴシック体M"/>
                <w:sz w:val="40"/>
                <w:szCs w:val="40"/>
              </w:rPr>
            </w:pPr>
          </w:p>
        </w:tc>
      </w:tr>
      <w:tr w:rsidR="001F0440" w:rsidRPr="00BE26B1">
        <w:tc>
          <w:tcPr>
            <w:tcW w:w="392" w:type="dxa"/>
          </w:tcPr>
          <w:p w:rsidR="001F0440" w:rsidRPr="00BE26B1" w:rsidRDefault="001F0440" w:rsidP="005037A3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長期目標</w:t>
            </w:r>
          </w:p>
        </w:tc>
        <w:tc>
          <w:tcPr>
            <w:tcW w:w="9570" w:type="dxa"/>
            <w:gridSpan w:val="4"/>
          </w:tcPr>
          <w:p w:rsidR="009E7152" w:rsidRPr="00BE26B1" w:rsidRDefault="009E7152" w:rsidP="00262EB8">
            <w:pPr>
              <w:ind w:left="210" w:hangingChars="100" w:hanging="210"/>
              <w:rPr>
                <w:rFonts w:ascii="AR丸ゴシック体M" w:eastAsia="AR丸ゴシック体M"/>
              </w:rPr>
            </w:pPr>
          </w:p>
        </w:tc>
      </w:tr>
      <w:tr w:rsidR="00600794" w:rsidRPr="00BE26B1">
        <w:trPr>
          <w:trHeight w:val="578"/>
        </w:trPr>
        <w:tc>
          <w:tcPr>
            <w:tcW w:w="392" w:type="dxa"/>
          </w:tcPr>
          <w:p w:rsidR="001F0440" w:rsidRPr="00BE26B1" w:rsidRDefault="001F0440" w:rsidP="005037A3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項目</w:t>
            </w:r>
          </w:p>
        </w:tc>
        <w:tc>
          <w:tcPr>
            <w:tcW w:w="3958" w:type="dxa"/>
            <w:gridSpan w:val="2"/>
            <w:vAlign w:val="center"/>
          </w:tcPr>
          <w:p w:rsidR="001F0440" w:rsidRPr="00BE26B1" w:rsidRDefault="00262EB8" w:rsidP="005037A3">
            <w:pPr>
              <w:spacing w:line="60" w:lineRule="auto"/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本人</w:t>
            </w:r>
            <w:r>
              <w:rPr>
                <w:rFonts w:ascii="AR丸ゴシック体M" w:eastAsia="AR丸ゴシック体M"/>
              </w:rPr>
              <w:t>・</w:t>
            </w:r>
            <w:r w:rsidR="001F0440" w:rsidRPr="00BE26B1">
              <w:rPr>
                <w:rFonts w:ascii="AR丸ゴシック体M" w:eastAsia="AR丸ゴシック体M" w:hint="eastAsia"/>
              </w:rPr>
              <w:t>保護者の願い</w:t>
            </w:r>
          </w:p>
        </w:tc>
        <w:tc>
          <w:tcPr>
            <w:tcW w:w="3748" w:type="dxa"/>
            <w:vAlign w:val="center"/>
          </w:tcPr>
          <w:p w:rsidR="001F0440" w:rsidRPr="00BE26B1" w:rsidRDefault="004B3CF6" w:rsidP="004B3CF6">
            <w:pPr>
              <w:spacing w:line="60" w:lineRule="auto"/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各項目の</w:t>
            </w:r>
            <w:r w:rsidR="001F0440" w:rsidRPr="00BE26B1">
              <w:rPr>
                <w:rFonts w:ascii="AR丸ゴシック体M" w:eastAsia="AR丸ゴシック体M" w:hint="eastAsia"/>
              </w:rPr>
              <w:t>目標</w:t>
            </w:r>
          </w:p>
        </w:tc>
        <w:tc>
          <w:tcPr>
            <w:tcW w:w="1864" w:type="dxa"/>
            <w:vAlign w:val="center"/>
          </w:tcPr>
          <w:p w:rsidR="001F0440" w:rsidRPr="00BE26B1" w:rsidRDefault="00262EB8" w:rsidP="005037A3">
            <w:pPr>
              <w:spacing w:line="60" w:lineRule="auto"/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機</w:t>
            </w:r>
            <w:r w:rsidR="001F0440" w:rsidRPr="00BE26B1">
              <w:rPr>
                <w:rFonts w:ascii="AR丸ゴシック体M" w:eastAsia="AR丸ゴシック体M" w:hint="eastAsia"/>
              </w:rPr>
              <w:t>関</w:t>
            </w:r>
          </w:p>
        </w:tc>
      </w:tr>
      <w:tr w:rsidR="00600794" w:rsidRPr="00BE26B1">
        <w:tc>
          <w:tcPr>
            <w:tcW w:w="392" w:type="dxa"/>
          </w:tcPr>
          <w:p w:rsidR="00C8230D" w:rsidRPr="00BE26B1" w:rsidRDefault="001F0440" w:rsidP="00C8230D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Ａ生活習</w:t>
            </w:r>
          </w:p>
          <w:p w:rsidR="001F0440" w:rsidRPr="00BE26B1" w:rsidRDefault="001F0440" w:rsidP="00C8230D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慣</w:t>
            </w:r>
          </w:p>
          <w:p w:rsidR="00C8230D" w:rsidRPr="00BE26B1" w:rsidRDefault="00C8230D" w:rsidP="00C8230D">
            <w:pPr>
              <w:rPr>
                <w:rFonts w:ascii="AR丸ゴシック体M" w:eastAsia="AR丸ゴシック体M"/>
              </w:rPr>
            </w:pPr>
          </w:p>
        </w:tc>
        <w:tc>
          <w:tcPr>
            <w:tcW w:w="3958" w:type="dxa"/>
            <w:gridSpan w:val="2"/>
          </w:tcPr>
          <w:p w:rsidR="001F0440" w:rsidRPr="00BE26B1" w:rsidRDefault="001F0440" w:rsidP="00961311">
            <w:pPr>
              <w:rPr>
                <w:rFonts w:ascii="AR丸ゴシック体M" w:eastAsia="AR丸ゴシック体M"/>
              </w:rPr>
            </w:pPr>
          </w:p>
        </w:tc>
        <w:tc>
          <w:tcPr>
            <w:tcW w:w="3748" w:type="dxa"/>
          </w:tcPr>
          <w:p w:rsidR="00D9461C" w:rsidRPr="00BE26B1" w:rsidRDefault="00D9461C" w:rsidP="004B3CF6">
            <w:pPr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864" w:type="dxa"/>
          </w:tcPr>
          <w:p w:rsidR="0063467D" w:rsidRPr="00C448D5" w:rsidRDefault="0063467D" w:rsidP="00C448D5">
            <w:pPr>
              <w:rPr>
                <w:rFonts w:ascii="AR丸ゴシック体M" w:eastAsia="AR丸ゴシック体M"/>
                <w:sz w:val="20"/>
                <w:szCs w:val="20"/>
              </w:rPr>
            </w:pPr>
          </w:p>
        </w:tc>
      </w:tr>
      <w:tr w:rsidR="00600794" w:rsidRPr="00BE26B1">
        <w:trPr>
          <w:trHeight w:val="2660"/>
        </w:trPr>
        <w:tc>
          <w:tcPr>
            <w:tcW w:w="392" w:type="dxa"/>
          </w:tcPr>
          <w:p w:rsidR="00702826" w:rsidRPr="00BE26B1" w:rsidRDefault="00702826" w:rsidP="00702826">
            <w:pPr>
              <w:rPr>
                <w:rFonts w:ascii="AR丸ゴシック体M" w:eastAsia="AR丸ゴシック体M"/>
              </w:rPr>
            </w:pPr>
          </w:p>
          <w:p w:rsidR="001F0440" w:rsidRPr="00BE26B1" w:rsidRDefault="001F0440" w:rsidP="00C8230D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Ｂ</w:t>
            </w:r>
            <w:r w:rsidR="00702826" w:rsidRPr="00BE26B1">
              <w:rPr>
                <w:rFonts w:ascii="AR丸ゴシック体M" w:eastAsia="AR丸ゴシック体M" w:hint="eastAsia"/>
              </w:rPr>
              <w:t>社会</w:t>
            </w:r>
            <w:r w:rsidR="00C8230D" w:rsidRPr="00BE26B1">
              <w:rPr>
                <w:rFonts w:ascii="AR丸ゴシック体M" w:eastAsia="AR丸ゴシック体M" w:hint="eastAsia"/>
              </w:rPr>
              <w:t>参加</w:t>
            </w:r>
          </w:p>
        </w:tc>
        <w:tc>
          <w:tcPr>
            <w:tcW w:w="3958" w:type="dxa"/>
            <w:gridSpan w:val="2"/>
          </w:tcPr>
          <w:p w:rsidR="003B625A" w:rsidRPr="00BE26B1" w:rsidRDefault="003B625A" w:rsidP="0035615C">
            <w:pPr>
              <w:rPr>
                <w:rFonts w:ascii="AR丸ゴシック体M" w:eastAsia="AR丸ゴシック体M"/>
              </w:rPr>
            </w:pPr>
          </w:p>
        </w:tc>
        <w:tc>
          <w:tcPr>
            <w:tcW w:w="3748" w:type="dxa"/>
          </w:tcPr>
          <w:p w:rsidR="00D9461C" w:rsidRPr="00BE26B1" w:rsidRDefault="00D9461C" w:rsidP="004B3CF6">
            <w:pPr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864" w:type="dxa"/>
          </w:tcPr>
          <w:p w:rsidR="009E7152" w:rsidRPr="00BE26B1" w:rsidRDefault="009E7152" w:rsidP="00C448D5">
            <w:pPr>
              <w:ind w:firstLineChars="500" w:firstLine="1050"/>
              <w:rPr>
                <w:rFonts w:ascii="AR丸ゴシック体M" w:eastAsia="AR丸ゴシック体M"/>
              </w:rPr>
            </w:pPr>
          </w:p>
        </w:tc>
      </w:tr>
      <w:tr w:rsidR="00600794" w:rsidRPr="00BE26B1">
        <w:trPr>
          <w:trHeight w:val="2368"/>
        </w:trPr>
        <w:tc>
          <w:tcPr>
            <w:tcW w:w="392" w:type="dxa"/>
          </w:tcPr>
          <w:p w:rsidR="00702826" w:rsidRPr="00BE26B1" w:rsidRDefault="00262EB8" w:rsidP="0070282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Ｃ知的活動</w:t>
            </w:r>
          </w:p>
          <w:p w:rsidR="001F0440" w:rsidRPr="00BE26B1" w:rsidRDefault="00C8230D" w:rsidP="00C8230D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動</w:t>
            </w:r>
          </w:p>
        </w:tc>
        <w:tc>
          <w:tcPr>
            <w:tcW w:w="3958" w:type="dxa"/>
            <w:gridSpan w:val="2"/>
          </w:tcPr>
          <w:p w:rsidR="003B625A" w:rsidRPr="00BE26B1" w:rsidRDefault="003B625A" w:rsidP="00A34337">
            <w:pPr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3748" w:type="dxa"/>
          </w:tcPr>
          <w:p w:rsidR="0063467D" w:rsidRPr="00BE26B1" w:rsidRDefault="0063467D" w:rsidP="00EB04C2">
            <w:pPr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864" w:type="dxa"/>
          </w:tcPr>
          <w:p w:rsidR="009E7152" w:rsidRPr="00BE26B1" w:rsidRDefault="009E7152" w:rsidP="00454CE4">
            <w:pPr>
              <w:rPr>
                <w:rFonts w:ascii="AR丸ゴシック体M" w:eastAsia="AR丸ゴシック体M"/>
              </w:rPr>
            </w:pPr>
          </w:p>
        </w:tc>
      </w:tr>
      <w:tr w:rsidR="00C8230D" w:rsidRPr="00BE26B1" w:rsidTr="00241177">
        <w:trPr>
          <w:trHeight w:val="3019"/>
        </w:trPr>
        <w:tc>
          <w:tcPr>
            <w:tcW w:w="392" w:type="dxa"/>
          </w:tcPr>
          <w:p w:rsidR="00C8230D" w:rsidRPr="00BE26B1" w:rsidRDefault="00C8230D" w:rsidP="00C8230D">
            <w:pPr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Ｄ進路・就職</w:t>
            </w:r>
          </w:p>
        </w:tc>
        <w:tc>
          <w:tcPr>
            <w:tcW w:w="3958" w:type="dxa"/>
            <w:gridSpan w:val="2"/>
          </w:tcPr>
          <w:p w:rsidR="00F769D5" w:rsidRPr="00BE26B1" w:rsidRDefault="00F769D5" w:rsidP="005B6BF4">
            <w:pPr>
              <w:ind w:left="210" w:hangingChars="100" w:hanging="210"/>
              <w:rPr>
                <w:rFonts w:ascii="AR丸ゴシック体M" w:eastAsia="AR丸ゴシック体M"/>
                <w:szCs w:val="21"/>
              </w:rPr>
            </w:pPr>
          </w:p>
        </w:tc>
        <w:tc>
          <w:tcPr>
            <w:tcW w:w="3748" w:type="dxa"/>
          </w:tcPr>
          <w:p w:rsidR="00C8230D" w:rsidRPr="00262EB8" w:rsidRDefault="00C8230D" w:rsidP="00262EB8">
            <w:pPr>
              <w:ind w:left="210" w:hangingChars="100" w:hanging="210"/>
              <w:jc w:val="left"/>
              <w:rPr>
                <w:rFonts w:ascii="AR丸ゴシック体M" w:eastAsia="AR丸ゴシック体M"/>
              </w:rPr>
            </w:pPr>
          </w:p>
        </w:tc>
        <w:tc>
          <w:tcPr>
            <w:tcW w:w="1864" w:type="dxa"/>
          </w:tcPr>
          <w:p w:rsidR="00C8230D" w:rsidRPr="00BE26B1" w:rsidRDefault="00C8230D" w:rsidP="005037A3">
            <w:pPr>
              <w:rPr>
                <w:rFonts w:ascii="AR丸ゴシック体M" w:eastAsia="AR丸ゴシック体M"/>
              </w:rPr>
            </w:pPr>
          </w:p>
        </w:tc>
      </w:tr>
    </w:tbl>
    <w:p w:rsidR="00E750CE" w:rsidRPr="00F55FCC" w:rsidRDefault="001F0440" w:rsidP="00262EB8">
      <w:pPr>
        <w:ind w:leftChars="-67" w:left="-141" w:firstLineChars="100" w:firstLine="240"/>
        <w:rPr>
          <w:rFonts w:ascii="AR丸ゴシック体M" w:eastAsia="AR丸ゴシック体M"/>
          <w:sz w:val="24"/>
          <w:szCs w:val="24"/>
        </w:rPr>
      </w:pPr>
      <w:r w:rsidRPr="00F55FCC">
        <w:rPr>
          <w:rFonts w:ascii="AR丸ゴシック体M" w:eastAsia="AR丸ゴシック体M" w:hint="eastAsia"/>
          <w:sz w:val="24"/>
          <w:szCs w:val="24"/>
        </w:rPr>
        <w:t>個別の教育支援計画(</w:t>
      </w:r>
      <w:r w:rsidR="00C8230D" w:rsidRPr="00F55FCC">
        <w:rPr>
          <w:rFonts w:ascii="AR丸ゴシック体M" w:eastAsia="AR丸ゴシック体M" w:hint="eastAsia"/>
          <w:sz w:val="24"/>
          <w:szCs w:val="24"/>
        </w:rPr>
        <w:t>青年期～成人期</w:t>
      </w:r>
      <w:r w:rsidR="00262EB8">
        <w:rPr>
          <w:rFonts w:ascii="AR丸ゴシック体M" w:eastAsia="AR丸ゴシック体M" w:hint="eastAsia"/>
          <w:sz w:val="24"/>
          <w:szCs w:val="24"/>
        </w:rPr>
        <w:t xml:space="preserve">　特別支援学校</w:t>
      </w:r>
      <w:r w:rsidRPr="00F55FCC">
        <w:rPr>
          <w:rFonts w:ascii="AR丸ゴシック体M" w:eastAsia="AR丸ゴシック体M" w:hint="eastAsia"/>
          <w:sz w:val="24"/>
          <w:szCs w:val="24"/>
        </w:rPr>
        <w:t>)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3118"/>
        <w:gridCol w:w="1916"/>
      </w:tblGrid>
      <w:tr w:rsidR="003B625A" w:rsidRPr="00BE26B1" w:rsidTr="00262EB8">
        <w:trPr>
          <w:trHeight w:val="562"/>
        </w:trPr>
        <w:tc>
          <w:tcPr>
            <w:tcW w:w="99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2826" w:rsidRPr="00BE26B1" w:rsidRDefault="00702826" w:rsidP="0024442F">
            <w:pPr>
              <w:spacing w:line="340" w:lineRule="exact"/>
              <w:ind w:firstLineChars="200" w:firstLine="560"/>
              <w:jc w:val="left"/>
              <w:rPr>
                <w:rFonts w:ascii="AR丸ゴシック体M" w:eastAsia="AR丸ゴシック体M"/>
                <w:sz w:val="28"/>
                <w:szCs w:val="28"/>
              </w:rPr>
            </w:pPr>
            <w:r w:rsidRPr="00BE26B1">
              <w:rPr>
                <w:rFonts w:ascii="AR丸ゴシック体M" w:eastAsia="AR丸ゴシック体M" w:hint="eastAsia"/>
                <w:sz w:val="28"/>
                <w:szCs w:val="28"/>
              </w:rPr>
              <w:lastRenderedPageBreak/>
              <w:t>学校</w:t>
            </w:r>
            <w:r w:rsidR="003B625A" w:rsidRPr="00BE26B1">
              <w:rPr>
                <w:rFonts w:ascii="AR丸ゴシック体M" w:eastAsia="AR丸ゴシック体M" w:hint="eastAsia"/>
                <w:sz w:val="28"/>
                <w:szCs w:val="28"/>
              </w:rPr>
              <w:t>名</w:t>
            </w:r>
            <w:r w:rsidR="009E7152" w:rsidRPr="00BE26B1">
              <w:rPr>
                <w:rFonts w:ascii="AR丸ゴシック体M" w:eastAsia="AR丸ゴシック体M" w:hint="eastAsia"/>
                <w:sz w:val="28"/>
                <w:szCs w:val="28"/>
              </w:rPr>
              <w:t xml:space="preserve">　　</w:t>
            </w:r>
          </w:p>
        </w:tc>
      </w:tr>
      <w:tr w:rsidR="00600794" w:rsidRPr="00BE26B1" w:rsidTr="00262EB8">
        <w:tc>
          <w:tcPr>
            <w:tcW w:w="392" w:type="dxa"/>
            <w:tcBorders>
              <w:left w:val="single" w:sz="2" w:space="0" w:color="auto"/>
            </w:tcBorders>
          </w:tcPr>
          <w:p w:rsidR="003B625A" w:rsidRPr="00BE26B1" w:rsidRDefault="003B625A" w:rsidP="00454CE4">
            <w:pPr>
              <w:spacing w:line="340" w:lineRule="exact"/>
              <w:rPr>
                <w:rFonts w:ascii="AR丸ゴシック体M" w:eastAsia="AR丸ゴシック体M"/>
              </w:rPr>
            </w:pPr>
          </w:p>
        </w:tc>
        <w:tc>
          <w:tcPr>
            <w:tcW w:w="4536" w:type="dxa"/>
          </w:tcPr>
          <w:p w:rsidR="003B625A" w:rsidRPr="00BE26B1" w:rsidRDefault="003B625A" w:rsidP="004B3CF6">
            <w:pPr>
              <w:spacing w:line="340" w:lineRule="exact"/>
              <w:jc w:val="center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支援内容・手立て</w:t>
            </w:r>
            <w:r w:rsidR="004B3CF6">
              <w:rPr>
                <w:rFonts w:ascii="AR丸ゴシック体M" w:eastAsia="AR丸ゴシック体M" w:hint="eastAsia"/>
              </w:rPr>
              <w:t>【合理的配慮の観点】</w:t>
            </w:r>
          </w:p>
        </w:tc>
        <w:tc>
          <w:tcPr>
            <w:tcW w:w="3118" w:type="dxa"/>
          </w:tcPr>
          <w:p w:rsidR="003B625A" w:rsidRPr="00BE26B1" w:rsidRDefault="003B625A" w:rsidP="00454CE4">
            <w:pPr>
              <w:spacing w:line="340" w:lineRule="exact"/>
              <w:jc w:val="center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評価</w:t>
            </w:r>
          </w:p>
        </w:tc>
        <w:tc>
          <w:tcPr>
            <w:tcW w:w="1916" w:type="dxa"/>
            <w:tcBorders>
              <w:right w:val="single" w:sz="2" w:space="0" w:color="auto"/>
            </w:tcBorders>
          </w:tcPr>
          <w:p w:rsidR="003B625A" w:rsidRPr="00BE26B1" w:rsidRDefault="003B625A" w:rsidP="00454CE4">
            <w:pPr>
              <w:spacing w:line="340" w:lineRule="exact"/>
              <w:jc w:val="center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機関･担当</w:t>
            </w:r>
          </w:p>
        </w:tc>
      </w:tr>
      <w:tr w:rsidR="00600794" w:rsidRPr="00BE26B1" w:rsidTr="00262EB8">
        <w:trPr>
          <w:trHeight w:val="2262"/>
        </w:trPr>
        <w:tc>
          <w:tcPr>
            <w:tcW w:w="392" w:type="dxa"/>
            <w:tcBorders>
              <w:left w:val="single" w:sz="2" w:space="0" w:color="auto"/>
            </w:tcBorders>
          </w:tcPr>
          <w:p w:rsidR="003B625A" w:rsidRDefault="00A65F1C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Ａ</w:t>
            </w:r>
          </w:p>
          <w:p w:rsidR="00A65F1C" w:rsidRPr="00BE26B1" w:rsidRDefault="00A65F1C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生活習慣</w:t>
            </w:r>
          </w:p>
        </w:tc>
        <w:tc>
          <w:tcPr>
            <w:tcW w:w="4536" w:type="dxa"/>
          </w:tcPr>
          <w:p w:rsidR="00D24A7B" w:rsidRPr="00BE26B1" w:rsidRDefault="00D24A7B" w:rsidP="00EB04C2">
            <w:pPr>
              <w:spacing w:line="340" w:lineRule="exact"/>
              <w:ind w:left="105" w:hangingChars="50" w:hanging="105"/>
              <w:rPr>
                <w:rFonts w:ascii="AR丸ゴシック体M" w:eastAsia="AR丸ゴシック体M"/>
              </w:rPr>
            </w:pPr>
          </w:p>
        </w:tc>
        <w:tc>
          <w:tcPr>
            <w:tcW w:w="3118" w:type="dxa"/>
          </w:tcPr>
          <w:p w:rsidR="003B625A" w:rsidRPr="00BE26B1" w:rsidRDefault="003B625A" w:rsidP="00EB04C2">
            <w:pPr>
              <w:spacing w:line="340" w:lineRule="exact"/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916" w:type="dxa"/>
            <w:tcBorders>
              <w:right w:val="single" w:sz="2" w:space="0" w:color="auto"/>
            </w:tcBorders>
          </w:tcPr>
          <w:p w:rsidR="004C3037" w:rsidRPr="00BE26B1" w:rsidRDefault="004C3037" w:rsidP="00454CE4">
            <w:pPr>
              <w:spacing w:line="340" w:lineRule="exact"/>
              <w:rPr>
                <w:rFonts w:ascii="AR丸ゴシック体M" w:eastAsia="AR丸ゴシック体M"/>
              </w:rPr>
            </w:pPr>
          </w:p>
        </w:tc>
      </w:tr>
      <w:tr w:rsidR="00600794" w:rsidRPr="00BE26B1" w:rsidTr="00262EB8">
        <w:trPr>
          <w:trHeight w:val="2286"/>
        </w:trPr>
        <w:tc>
          <w:tcPr>
            <w:tcW w:w="392" w:type="dxa"/>
            <w:tcBorders>
              <w:left w:val="single" w:sz="2" w:space="0" w:color="auto"/>
            </w:tcBorders>
          </w:tcPr>
          <w:p w:rsidR="003B625A" w:rsidRDefault="00A65F1C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Ｂ</w:t>
            </w:r>
          </w:p>
          <w:p w:rsidR="00A65F1C" w:rsidRPr="00BE26B1" w:rsidRDefault="00A65F1C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社会参加</w:t>
            </w:r>
          </w:p>
        </w:tc>
        <w:tc>
          <w:tcPr>
            <w:tcW w:w="4536" w:type="dxa"/>
          </w:tcPr>
          <w:p w:rsidR="00ED3B38" w:rsidRPr="00BB7F33" w:rsidRDefault="00ED3B38" w:rsidP="004470B9">
            <w:pPr>
              <w:spacing w:line="340" w:lineRule="exact"/>
              <w:ind w:leftChars="76" w:left="16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3118" w:type="dxa"/>
          </w:tcPr>
          <w:p w:rsidR="003B625A" w:rsidRPr="00BE26B1" w:rsidRDefault="003B625A" w:rsidP="00EB04C2">
            <w:pPr>
              <w:spacing w:line="340" w:lineRule="exact"/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916" w:type="dxa"/>
            <w:tcBorders>
              <w:right w:val="single" w:sz="2" w:space="0" w:color="auto"/>
            </w:tcBorders>
          </w:tcPr>
          <w:p w:rsidR="003B625A" w:rsidRPr="00BE26B1" w:rsidRDefault="003B625A" w:rsidP="00EB04C2">
            <w:pPr>
              <w:spacing w:line="340" w:lineRule="exact"/>
              <w:ind w:firstLineChars="500" w:firstLine="1050"/>
              <w:rPr>
                <w:rFonts w:ascii="AR丸ゴシック体M" w:eastAsia="AR丸ゴシック体M"/>
              </w:rPr>
            </w:pPr>
          </w:p>
        </w:tc>
      </w:tr>
      <w:tr w:rsidR="00454CE4" w:rsidRPr="00BE26B1" w:rsidTr="00262EB8">
        <w:trPr>
          <w:trHeight w:val="1687"/>
        </w:trPr>
        <w:tc>
          <w:tcPr>
            <w:tcW w:w="392" w:type="dxa"/>
            <w:tcBorders>
              <w:left w:val="single" w:sz="2" w:space="0" w:color="auto"/>
            </w:tcBorders>
          </w:tcPr>
          <w:p w:rsidR="00454CE4" w:rsidRPr="00BE26B1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Ｃ知的活動</w:t>
            </w:r>
          </w:p>
        </w:tc>
        <w:tc>
          <w:tcPr>
            <w:tcW w:w="4536" w:type="dxa"/>
          </w:tcPr>
          <w:p w:rsidR="003D1E70" w:rsidRDefault="003D1E70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Default="00664CF2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Default="00664CF2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Default="00664CF2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Default="00664CF2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Default="00664CF2" w:rsidP="00574358">
            <w:pPr>
              <w:spacing w:line="340" w:lineRule="exact"/>
              <w:ind w:firstLineChars="100" w:firstLine="160"/>
              <w:rPr>
                <w:rFonts w:ascii="AR丸ゴシック体M" w:eastAsia="AR丸ゴシック体M"/>
                <w:sz w:val="16"/>
                <w:szCs w:val="16"/>
              </w:rPr>
            </w:pPr>
          </w:p>
          <w:p w:rsidR="00664CF2" w:rsidRPr="00262EB8" w:rsidRDefault="00664CF2" w:rsidP="00664CF2">
            <w:pPr>
              <w:spacing w:line="34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3118" w:type="dxa"/>
          </w:tcPr>
          <w:p w:rsidR="00454CE4" w:rsidRPr="00BE26B1" w:rsidRDefault="00454CE4" w:rsidP="003D1E70">
            <w:pPr>
              <w:spacing w:line="340" w:lineRule="exact"/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916" w:type="dxa"/>
            <w:tcBorders>
              <w:right w:val="single" w:sz="2" w:space="0" w:color="auto"/>
            </w:tcBorders>
          </w:tcPr>
          <w:p w:rsidR="00454CE4" w:rsidRPr="00BE26B1" w:rsidRDefault="00454CE4" w:rsidP="00454CE4">
            <w:pPr>
              <w:rPr>
                <w:rFonts w:ascii="AR丸ゴシック体M" w:eastAsia="AR丸ゴシック体M"/>
              </w:rPr>
            </w:pPr>
          </w:p>
        </w:tc>
      </w:tr>
      <w:tr w:rsidR="00454CE4" w:rsidRPr="00BE26B1" w:rsidTr="00262EB8">
        <w:trPr>
          <w:trHeight w:val="1383"/>
        </w:trPr>
        <w:tc>
          <w:tcPr>
            <w:tcW w:w="392" w:type="dxa"/>
            <w:tcBorders>
              <w:left w:val="single" w:sz="2" w:space="0" w:color="auto"/>
            </w:tcBorders>
          </w:tcPr>
          <w:p w:rsidR="00454CE4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Ｄ</w:t>
            </w:r>
          </w:p>
          <w:p w:rsidR="00454CE4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進路</w:t>
            </w:r>
          </w:p>
          <w:p w:rsidR="00454CE4" w:rsidRPr="00BE26B1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・就職</w:t>
            </w:r>
          </w:p>
        </w:tc>
        <w:tc>
          <w:tcPr>
            <w:tcW w:w="4536" w:type="dxa"/>
          </w:tcPr>
          <w:p w:rsidR="00454CE4" w:rsidRPr="00262EB8" w:rsidRDefault="00454CE4" w:rsidP="00262EB8">
            <w:pPr>
              <w:spacing w:line="340" w:lineRule="exact"/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3118" w:type="dxa"/>
          </w:tcPr>
          <w:p w:rsidR="00454CE4" w:rsidRPr="00BE26B1" w:rsidRDefault="00454CE4" w:rsidP="00EB04C2">
            <w:pPr>
              <w:spacing w:line="340" w:lineRule="exact"/>
              <w:ind w:left="210" w:hangingChars="100" w:hanging="210"/>
              <w:rPr>
                <w:rFonts w:ascii="AR丸ゴシック体M" w:eastAsia="AR丸ゴシック体M"/>
              </w:rPr>
            </w:pPr>
          </w:p>
        </w:tc>
        <w:tc>
          <w:tcPr>
            <w:tcW w:w="1916" w:type="dxa"/>
            <w:tcBorders>
              <w:right w:val="single" w:sz="2" w:space="0" w:color="auto"/>
            </w:tcBorders>
          </w:tcPr>
          <w:p w:rsidR="00454CE4" w:rsidRPr="00BE26B1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</w:p>
        </w:tc>
      </w:tr>
      <w:tr w:rsidR="00454CE4" w:rsidRPr="00BE26B1" w:rsidTr="00262EB8">
        <w:tc>
          <w:tcPr>
            <w:tcW w:w="9962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454CE4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>＜引継事項＞</w:t>
            </w:r>
          </w:p>
          <w:p w:rsidR="00BB7F33" w:rsidRPr="00BE26B1" w:rsidRDefault="00BB7F33" w:rsidP="00454CE4">
            <w:pPr>
              <w:spacing w:line="340" w:lineRule="exact"/>
              <w:rPr>
                <w:rFonts w:ascii="AR丸ゴシック体M" w:eastAsia="AR丸ゴシック体M"/>
              </w:rPr>
            </w:pPr>
          </w:p>
        </w:tc>
      </w:tr>
      <w:tr w:rsidR="00454CE4" w:rsidRPr="00BE26B1" w:rsidTr="00262EB8">
        <w:tc>
          <w:tcPr>
            <w:tcW w:w="996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4CE4" w:rsidRPr="00BE26B1" w:rsidRDefault="00664CF2" w:rsidP="00454CE4">
            <w:pPr>
              <w:spacing w:line="340" w:lineRule="exac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作成日　　　</w:t>
            </w:r>
            <w:r w:rsidR="0024442F">
              <w:rPr>
                <w:rFonts w:ascii="AR丸ゴシック体M" w:eastAsia="AR丸ゴシック体M" w:hint="eastAsia"/>
              </w:rPr>
              <w:t xml:space="preserve">　</w:t>
            </w:r>
            <w:r w:rsidR="0024442F">
              <w:rPr>
                <w:rFonts w:ascii="AR丸ゴシック体M" w:eastAsia="AR丸ゴシック体M"/>
              </w:rPr>
              <w:t xml:space="preserve">　</w:t>
            </w:r>
            <w:r w:rsidR="0024442F">
              <w:rPr>
                <w:rFonts w:ascii="AR丸ゴシック体M" w:eastAsia="AR丸ゴシック体M" w:hint="eastAsia"/>
              </w:rPr>
              <w:t xml:space="preserve">年　　月　　</w:t>
            </w:r>
            <w:bookmarkStart w:id="0" w:name="_GoBack"/>
            <w:bookmarkEnd w:id="0"/>
            <w:r w:rsidR="0024442F">
              <w:rPr>
                <w:rFonts w:ascii="AR丸ゴシック体M" w:eastAsia="AR丸ゴシック体M"/>
              </w:rPr>
              <w:t xml:space="preserve">　</w:t>
            </w:r>
            <w:r w:rsidR="00454CE4" w:rsidRPr="00BE26B1">
              <w:rPr>
                <w:rFonts w:ascii="AR丸ゴシック体M" w:eastAsia="AR丸ゴシック体M" w:hint="eastAsia"/>
              </w:rPr>
              <w:t>日【新規・</w:t>
            </w:r>
            <w:r w:rsidR="00454CE4" w:rsidRPr="00231965">
              <w:rPr>
                <w:rFonts w:ascii="AR丸ゴシック体M" w:eastAsia="AR丸ゴシック体M" w:hint="eastAsia"/>
              </w:rPr>
              <w:t>更新</w:t>
            </w:r>
            <w:r w:rsidR="0024442F">
              <w:rPr>
                <w:rFonts w:ascii="AR丸ゴシック体M" w:eastAsia="AR丸ゴシック体M" w:hint="eastAsia"/>
              </w:rPr>
              <w:t xml:space="preserve">（　　</w:t>
            </w:r>
            <w:r w:rsidR="00454CE4" w:rsidRPr="00BE26B1">
              <w:rPr>
                <w:rFonts w:ascii="AR丸ゴシック体M" w:eastAsia="AR丸ゴシック体M" w:hint="eastAsia"/>
              </w:rPr>
              <w:t xml:space="preserve">　回）】</w:t>
            </w:r>
          </w:p>
          <w:p w:rsidR="00454CE4" w:rsidRPr="00BE26B1" w:rsidRDefault="00454CE4" w:rsidP="00454CE4">
            <w:pPr>
              <w:spacing w:line="340" w:lineRule="exact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 xml:space="preserve">　　　　学校名　　　　</w:t>
            </w:r>
          </w:p>
          <w:p w:rsidR="00454CE4" w:rsidRPr="00BE26B1" w:rsidRDefault="00454CE4" w:rsidP="0024442F">
            <w:pPr>
              <w:spacing w:line="340" w:lineRule="exact"/>
              <w:rPr>
                <w:rFonts w:ascii="AR丸ゴシック体M" w:eastAsia="AR丸ゴシック体M"/>
              </w:rPr>
            </w:pPr>
            <w:r w:rsidRPr="00BE26B1">
              <w:rPr>
                <w:rFonts w:ascii="AR丸ゴシック体M" w:eastAsia="AR丸ゴシック体M" w:hint="eastAsia"/>
              </w:rPr>
              <w:t xml:space="preserve">　　　　作成担当　　　</w:t>
            </w:r>
            <w:r w:rsidR="0024442F">
              <w:rPr>
                <w:rFonts w:ascii="AR丸ゴシック体M" w:eastAsia="AR丸ゴシック体M" w:hint="eastAsia"/>
              </w:rPr>
              <w:t xml:space="preserve">　</w:t>
            </w:r>
            <w:r w:rsidR="0024442F">
              <w:rPr>
                <w:rFonts w:ascii="AR丸ゴシック体M" w:eastAsia="AR丸ゴシック体M"/>
              </w:rPr>
              <w:t xml:space="preserve">　　　　</w:t>
            </w:r>
            <w:r w:rsidR="0024442F">
              <w:rPr>
                <w:rFonts w:ascii="AR丸ゴシック体M" w:eastAsia="AR丸ゴシック体M" w:hint="eastAsia"/>
              </w:rPr>
              <w:t xml:space="preserve">（担当者氏名　</w:t>
            </w:r>
            <w:r w:rsidR="0024442F">
              <w:rPr>
                <w:rFonts w:ascii="AR丸ゴシック体M" w:eastAsia="AR丸ゴシック体M"/>
              </w:rPr>
              <w:t xml:space="preserve">　　</w:t>
            </w:r>
            <w:r w:rsidRPr="00BE26B1">
              <w:rPr>
                <w:rFonts w:ascii="AR丸ゴシック体M" w:eastAsia="AR丸ゴシック体M" w:hint="eastAsia"/>
              </w:rPr>
              <w:t>（役職）</w:t>
            </w:r>
          </w:p>
        </w:tc>
      </w:tr>
    </w:tbl>
    <w:p w:rsidR="00454CE4" w:rsidRDefault="00AF1B9D" w:rsidP="00454CE4">
      <w:pPr>
        <w:spacing w:line="340" w:lineRule="exact"/>
        <w:ind w:firstLineChars="400" w:firstLine="84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私は以上の内容に同意するとともに，関係機関に開示することを承諾します。</w:t>
      </w:r>
    </w:p>
    <w:p w:rsidR="005037A3" w:rsidRPr="00BE26B1" w:rsidRDefault="0024442F" w:rsidP="00664CF2">
      <w:pPr>
        <w:spacing w:line="340" w:lineRule="exact"/>
        <w:ind w:firstLineChars="600" w:firstLine="126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　</w:t>
      </w:r>
      <w:r>
        <w:rPr>
          <w:rFonts w:ascii="AR丸ゴシック体M" w:eastAsia="AR丸ゴシック体M"/>
        </w:rPr>
        <w:t xml:space="preserve">　</w:t>
      </w:r>
      <w:r w:rsidR="00681CEC" w:rsidRPr="00BE26B1">
        <w:rPr>
          <w:rFonts w:ascii="AR丸ゴシック体M" w:eastAsia="AR丸ゴシック体M" w:hint="eastAsia"/>
        </w:rPr>
        <w:t xml:space="preserve">年　</w:t>
      </w:r>
      <w:r>
        <w:rPr>
          <w:rFonts w:ascii="AR丸ゴシック体M" w:eastAsia="AR丸ゴシック体M" w:hint="eastAsia"/>
        </w:rPr>
        <w:t xml:space="preserve">　</w:t>
      </w:r>
      <w:r w:rsidR="00681CEC" w:rsidRPr="00BE26B1">
        <w:rPr>
          <w:rFonts w:ascii="AR丸ゴシック体M" w:eastAsia="AR丸ゴシック体M" w:hint="eastAsia"/>
        </w:rPr>
        <w:t xml:space="preserve">月　</w:t>
      </w:r>
      <w:r>
        <w:rPr>
          <w:rFonts w:ascii="AR丸ゴシック体M" w:eastAsia="AR丸ゴシック体M" w:hint="eastAsia"/>
        </w:rPr>
        <w:t xml:space="preserve">　</w:t>
      </w:r>
      <w:r w:rsidR="00584C19" w:rsidRPr="00BE26B1">
        <w:rPr>
          <w:rFonts w:ascii="AR丸ゴシック体M" w:eastAsia="AR丸ゴシック体M" w:hint="eastAsia"/>
        </w:rPr>
        <w:t xml:space="preserve">日　　　　</w:t>
      </w:r>
      <w:r w:rsidR="005037A3" w:rsidRPr="00BE26B1">
        <w:rPr>
          <w:rFonts w:ascii="AR丸ゴシック体M" w:eastAsia="AR丸ゴシック体M" w:hint="eastAsia"/>
        </w:rPr>
        <w:t>氏</w:t>
      </w:r>
      <w:r w:rsidR="00E939CD" w:rsidRPr="00BE26B1">
        <w:rPr>
          <w:rFonts w:ascii="AR丸ゴシック体M" w:eastAsia="AR丸ゴシック体M" w:hint="eastAsia"/>
        </w:rPr>
        <w:t xml:space="preserve">　</w:t>
      </w:r>
      <w:r w:rsidR="005037A3" w:rsidRPr="00BE26B1">
        <w:rPr>
          <w:rFonts w:ascii="AR丸ゴシック体M" w:eastAsia="AR丸ゴシック体M" w:hint="eastAsia"/>
        </w:rPr>
        <w:t xml:space="preserve">名　　</w:t>
      </w:r>
      <w:r>
        <w:rPr>
          <w:rFonts w:ascii="AR丸ゴシック体M" w:eastAsia="AR丸ゴシック体M" w:hint="eastAsia"/>
        </w:rPr>
        <w:t xml:space="preserve">　</w:t>
      </w:r>
      <w:r>
        <w:rPr>
          <w:rFonts w:ascii="AR丸ゴシック体M" w:eastAsia="AR丸ゴシック体M"/>
        </w:rPr>
        <w:t xml:space="preserve">　</w:t>
      </w:r>
      <w:r w:rsidR="00584C19" w:rsidRPr="00BE26B1">
        <w:rPr>
          <w:rFonts w:ascii="AR丸ゴシック体M" w:eastAsia="AR丸ゴシック体M" w:hint="eastAsia"/>
          <w:sz w:val="28"/>
          <w:szCs w:val="28"/>
        </w:rPr>
        <w:t>（</w:t>
      </w:r>
      <w:r w:rsidR="00584C19" w:rsidRPr="00BE26B1">
        <w:rPr>
          <w:rFonts w:ascii="AR丸ゴシック体M" w:eastAsia="AR丸ゴシック体M" w:hint="eastAsia"/>
        </w:rPr>
        <w:t>保護者名）　　　　　　　　　印</w:t>
      </w:r>
    </w:p>
    <w:sectPr w:rsidR="005037A3" w:rsidRPr="00BE26B1" w:rsidSect="00BB7F33">
      <w:pgSz w:w="11906" w:h="16838" w:code="9"/>
      <w:pgMar w:top="1361" w:right="1134" w:bottom="136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A7" w:rsidRDefault="00053BA7" w:rsidP="00B75A13">
      <w:r>
        <w:separator/>
      </w:r>
    </w:p>
  </w:endnote>
  <w:endnote w:type="continuationSeparator" w:id="0">
    <w:p w:rsidR="00053BA7" w:rsidRDefault="00053BA7" w:rsidP="00B7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A7" w:rsidRDefault="00053BA7" w:rsidP="00B75A13">
      <w:r>
        <w:separator/>
      </w:r>
    </w:p>
  </w:footnote>
  <w:footnote w:type="continuationSeparator" w:id="0">
    <w:p w:rsidR="00053BA7" w:rsidRDefault="00053BA7" w:rsidP="00B7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6112"/>
    <w:multiLevelType w:val="hybridMultilevel"/>
    <w:tmpl w:val="5F2EF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40"/>
    <w:rsid w:val="000115B5"/>
    <w:rsid w:val="00043FBE"/>
    <w:rsid w:val="00053BA7"/>
    <w:rsid w:val="00066882"/>
    <w:rsid w:val="00082165"/>
    <w:rsid w:val="00090021"/>
    <w:rsid w:val="001F0440"/>
    <w:rsid w:val="00214618"/>
    <w:rsid w:val="00231965"/>
    <w:rsid w:val="00240259"/>
    <w:rsid w:val="00241177"/>
    <w:rsid w:val="002419F1"/>
    <w:rsid w:val="0024442F"/>
    <w:rsid w:val="00262EB8"/>
    <w:rsid w:val="002B1CCB"/>
    <w:rsid w:val="00342ED9"/>
    <w:rsid w:val="0035615C"/>
    <w:rsid w:val="003A7172"/>
    <w:rsid w:val="003B625A"/>
    <w:rsid w:val="003C22A7"/>
    <w:rsid w:val="003C6898"/>
    <w:rsid w:val="003D1E70"/>
    <w:rsid w:val="003F23BF"/>
    <w:rsid w:val="004470B9"/>
    <w:rsid w:val="00454CE4"/>
    <w:rsid w:val="00474C03"/>
    <w:rsid w:val="004A3DB7"/>
    <w:rsid w:val="004B3CF6"/>
    <w:rsid w:val="004C3037"/>
    <w:rsid w:val="005025C6"/>
    <w:rsid w:val="005037A3"/>
    <w:rsid w:val="005458D5"/>
    <w:rsid w:val="00574358"/>
    <w:rsid w:val="00584C19"/>
    <w:rsid w:val="005B6BF4"/>
    <w:rsid w:val="005D38B0"/>
    <w:rsid w:val="00600794"/>
    <w:rsid w:val="0060527E"/>
    <w:rsid w:val="0063467D"/>
    <w:rsid w:val="00642083"/>
    <w:rsid w:val="00664CF2"/>
    <w:rsid w:val="00674FF9"/>
    <w:rsid w:val="00681CEC"/>
    <w:rsid w:val="006D3939"/>
    <w:rsid w:val="00702826"/>
    <w:rsid w:val="00756225"/>
    <w:rsid w:val="007A01F3"/>
    <w:rsid w:val="008451DF"/>
    <w:rsid w:val="0089748E"/>
    <w:rsid w:val="008A0EB9"/>
    <w:rsid w:val="008C15A7"/>
    <w:rsid w:val="00937CAB"/>
    <w:rsid w:val="009400D3"/>
    <w:rsid w:val="009422F6"/>
    <w:rsid w:val="00960AD1"/>
    <w:rsid w:val="00961311"/>
    <w:rsid w:val="0098380B"/>
    <w:rsid w:val="009E7152"/>
    <w:rsid w:val="00A10BD2"/>
    <w:rsid w:val="00A20CA4"/>
    <w:rsid w:val="00A34337"/>
    <w:rsid w:val="00A65F1C"/>
    <w:rsid w:val="00A67DF9"/>
    <w:rsid w:val="00AF1B9D"/>
    <w:rsid w:val="00B6795D"/>
    <w:rsid w:val="00B75A13"/>
    <w:rsid w:val="00B7770E"/>
    <w:rsid w:val="00BB7F33"/>
    <w:rsid w:val="00BE26B1"/>
    <w:rsid w:val="00C11F4C"/>
    <w:rsid w:val="00C448D5"/>
    <w:rsid w:val="00C8230D"/>
    <w:rsid w:val="00C85707"/>
    <w:rsid w:val="00D24A7B"/>
    <w:rsid w:val="00D46187"/>
    <w:rsid w:val="00D822DE"/>
    <w:rsid w:val="00D9461C"/>
    <w:rsid w:val="00DB57E0"/>
    <w:rsid w:val="00DE1152"/>
    <w:rsid w:val="00E750CE"/>
    <w:rsid w:val="00E939CD"/>
    <w:rsid w:val="00E93BE8"/>
    <w:rsid w:val="00EB04C2"/>
    <w:rsid w:val="00ED3B38"/>
    <w:rsid w:val="00EE428F"/>
    <w:rsid w:val="00EF449D"/>
    <w:rsid w:val="00F52881"/>
    <w:rsid w:val="00F55FCC"/>
    <w:rsid w:val="00F769D5"/>
    <w:rsid w:val="00F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61159D-48F9-497D-9CBD-6B8C3545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5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A1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5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A1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8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62E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IWATA</dc:creator>
  <cp:lastModifiedBy>sidouka04</cp:lastModifiedBy>
  <cp:revision>3</cp:revision>
  <cp:lastPrinted>2016-03-11T00:37:00Z</cp:lastPrinted>
  <dcterms:created xsi:type="dcterms:W3CDTF">2021-05-26T07:30:00Z</dcterms:created>
  <dcterms:modified xsi:type="dcterms:W3CDTF">2021-05-27T03:49:00Z</dcterms:modified>
</cp:coreProperties>
</file>