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様式第３号（第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承　　諾　　書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年　　月　　日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（宛先）土浦市長</w:t>
      </w:r>
    </w:p>
    <w:p w:rsidR="006952D2" w:rsidRPr="006952D2" w:rsidRDefault="006952D2" w:rsidP="006952D2">
      <w:pPr>
        <w:kinsoku w:val="0"/>
        <w:spacing w:line="240" w:lineRule="atLeast"/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所在（住所）</w:t>
      </w:r>
    </w:p>
    <w:p w:rsidR="006952D2" w:rsidRPr="006952D2" w:rsidRDefault="006952D2" w:rsidP="006952D2">
      <w:pPr>
        <w:kinsoku w:val="0"/>
        <w:spacing w:line="240" w:lineRule="atLeast"/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名称</w:t>
      </w:r>
    </w:p>
    <w:p w:rsidR="006952D2" w:rsidRPr="006952D2" w:rsidRDefault="006952D2" w:rsidP="006952D2">
      <w:pPr>
        <w:kinsoku w:val="0"/>
        <w:spacing w:line="240" w:lineRule="atLeast"/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代表者名　　　　　　　　　　　印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土浦市亀城プラザエレベーター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への広告掲載決定に当たり，下記の内容について承諾します。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件名　　　　　　土浦市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亀城プラザエレベーター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への広告掲載</w:t>
      </w:r>
    </w:p>
    <w:p w:rsidR="006952D2" w:rsidRDefault="00E12943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２　広告掲載場所　　</w:t>
      </w:r>
      <w:r w:rsidR="00FB0A04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第１エレベーター　</w:t>
      </w:r>
      <w:r w:rsidR="00FB0A04">
        <w:rPr>
          <w:rFonts w:hint="eastAsia"/>
          <w:kern w:val="0"/>
          <w:sz w:val="24"/>
          <w:szCs w:val="24"/>
        </w:rPr>
        <w:t>□</w:t>
      </w:r>
      <w:r w:rsidR="00FB0A04">
        <w:rPr>
          <w:rFonts w:ascii="ＭＳ 明朝" w:eastAsia="ＭＳ 明朝" w:hAnsi="ＭＳ 明朝" w:cs="Times New Roman" w:hint="eastAsia"/>
          <w:kern w:val="0"/>
          <w:sz w:val="24"/>
          <w:szCs w:val="24"/>
        </w:rPr>
        <w:t>左側面</w:t>
      </w:r>
      <w:r w:rsidR="00492589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</w:t>
      </w:r>
      <w:r w:rsidR="00FB0A04">
        <w:rPr>
          <w:rFonts w:hint="eastAsia"/>
          <w:kern w:val="0"/>
          <w:sz w:val="24"/>
          <w:szCs w:val="24"/>
        </w:rPr>
        <w:t>□</w:t>
      </w:r>
      <w:r w:rsidR="00FB0A04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中央</w:t>
      </w:r>
      <w:r w:rsidR="00492589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</w:t>
      </w:r>
      <w:r w:rsidR="00FB0A04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0A04">
        <w:rPr>
          <w:rFonts w:ascii="ＭＳ 明朝" w:eastAsia="ＭＳ 明朝" w:hAnsi="ＭＳ 明朝" w:cs="Times New Roman" w:hint="eastAsia"/>
          <w:kern w:val="0"/>
          <w:sz w:val="24"/>
          <w:szCs w:val="24"/>
        </w:rPr>
        <w:t>右側面</w:t>
      </w:r>
    </w:p>
    <w:p w:rsidR="00FB0A04" w:rsidRPr="00FB0A04" w:rsidRDefault="00FB0A04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第２エレベーター　</w:t>
      </w:r>
      <w:r>
        <w:rPr>
          <w:rFonts w:hint="eastAsia"/>
          <w:kern w:val="0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左側面</w:t>
      </w:r>
      <w:r w:rsidR="00492589">
        <w:rPr>
          <w:rFonts w:ascii="ＭＳ 明朝" w:eastAsia="ＭＳ 明朝" w:hAnsi="ＭＳ 明朝" w:cs="Times New Roman" w:hint="eastAsia"/>
          <w:kern w:val="0"/>
          <w:sz w:val="24"/>
          <w:szCs w:val="24"/>
        </w:rPr>
        <w:t>・</w:t>
      </w:r>
      <w:r>
        <w:rPr>
          <w:rFonts w:hint="eastAsia"/>
          <w:kern w:val="0"/>
          <w:sz w:val="24"/>
          <w:szCs w:val="24"/>
        </w:rPr>
        <w:t>□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右側面</w:t>
      </w:r>
    </w:p>
    <w:p w:rsidR="006952D2" w:rsidRPr="006952D2" w:rsidRDefault="00E12943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="00700C3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広告掲載料　　　３</w:t>
      </w:r>
      <w:r w:rsid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，０００</w:t>
      </w:r>
      <w:r w:rsidR="006952D2"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円（消費税及び地方消費税を含む。）</w:t>
      </w:r>
    </w:p>
    <w:p w:rsidR="00D727E6" w:rsidRDefault="0045749D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="006952D2"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D727E6">
        <w:rPr>
          <w:rFonts w:ascii="ＭＳ 明朝" w:eastAsia="ＭＳ 明朝" w:hAnsi="ＭＳ 明朝" w:cs="Times New Roman" w:hint="eastAsia"/>
          <w:kern w:val="0"/>
          <w:sz w:val="24"/>
          <w:szCs w:val="24"/>
        </w:rPr>
        <w:t>広告掲載料納入期限　　　　　　　　年　　月　　日まで</w:t>
      </w:r>
    </w:p>
    <w:p w:rsidR="006952D2" w:rsidRPr="006952D2" w:rsidRDefault="00D727E6" w:rsidP="006952D2">
      <w:pPr>
        <w:kinsoku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５　</w:t>
      </w:r>
      <w:r w:rsidR="006952D2"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広告原稿寸法　　縦　　　　</w:t>
      </w:r>
      <w:r w:rsid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272B7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6952D2" w:rsidRPr="006952D2">
        <w:rPr>
          <w:rFonts w:ascii="ＭＳ 明朝" w:eastAsia="ＭＳ 明朝" w:hAnsi="ＭＳ 明朝" w:cs="Times New Roman" w:hint="eastAsia"/>
          <w:sz w:val="24"/>
          <w:szCs w:val="24"/>
        </w:rPr>
        <w:t>センチメートル</w:t>
      </w:r>
    </w:p>
    <w:p w:rsidR="006952D2" w:rsidRPr="006952D2" w:rsidRDefault="006952D2" w:rsidP="006952D2">
      <w:pPr>
        <w:kinsoku w:val="0"/>
        <w:spacing w:line="240" w:lineRule="atLeast"/>
        <w:ind w:firstLineChars="1000" w:firstLine="24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×横　　　　</w:t>
      </w:r>
      <w:r w:rsidR="00272B76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952D2">
        <w:rPr>
          <w:rFonts w:ascii="ＭＳ 明朝" w:eastAsia="ＭＳ 明朝" w:hAnsi="ＭＳ 明朝" w:cs="Times New Roman" w:hint="eastAsia"/>
          <w:sz w:val="24"/>
          <w:szCs w:val="24"/>
        </w:rPr>
        <w:t>センチメートル</w:t>
      </w:r>
    </w:p>
    <w:p w:rsidR="006952D2" w:rsidRPr="006952D2" w:rsidRDefault="00D727E6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="006952D2"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その他　　　　　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（１）広告の内容については，土浦市長の指示に従います。</w:t>
      </w:r>
    </w:p>
    <w:p w:rsidR="006952D2" w:rsidRPr="006952D2" w:rsidRDefault="006952D2" w:rsidP="006952D2">
      <w:pPr>
        <w:kinsoku w:val="0"/>
        <w:spacing w:line="240" w:lineRule="atLeast"/>
        <w:ind w:left="480" w:hangingChars="200" w:hanging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（２）土浦市広告掲載要綱，土浦市広告掲載詳細基準要項，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土浦市亀城プラザエレベーター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広告掲載取扱要領および別紙仕様書を了承の上，履行します。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6952D2" w:rsidRPr="00695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D2" w:rsidRDefault="006952D2" w:rsidP="006952D2">
      <w:r>
        <w:separator/>
      </w:r>
    </w:p>
  </w:endnote>
  <w:endnote w:type="continuationSeparator" w:id="0">
    <w:p w:rsidR="006952D2" w:rsidRDefault="006952D2" w:rsidP="006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D2" w:rsidRDefault="006952D2" w:rsidP="006952D2">
      <w:r>
        <w:separator/>
      </w:r>
    </w:p>
  </w:footnote>
  <w:footnote w:type="continuationSeparator" w:id="0">
    <w:p w:rsidR="006952D2" w:rsidRDefault="006952D2" w:rsidP="0069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58"/>
    <w:rsid w:val="00057B94"/>
    <w:rsid w:val="000E7241"/>
    <w:rsid w:val="000F7A2D"/>
    <w:rsid w:val="001A3256"/>
    <w:rsid w:val="0025513A"/>
    <w:rsid w:val="00261153"/>
    <w:rsid w:val="00272B76"/>
    <w:rsid w:val="00280A8D"/>
    <w:rsid w:val="0045749D"/>
    <w:rsid w:val="00492589"/>
    <w:rsid w:val="004B1D35"/>
    <w:rsid w:val="00533C8C"/>
    <w:rsid w:val="00537D77"/>
    <w:rsid w:val="005F69DC"/>
    <w:rsid w:val="006952D2"/>
    <w:rsid w:val="006A0FE6"/>
    <w:rsid w:val="006E06FC"/>
    <w:rsid w:val="00700C3F"/>
    <w:rsid w:val="00734544"/>
    <w:rsid w:val="0075193F"/>
    <w:rsid w:val="0083690C"/>
    <w:rsid w:val="00874120"/>
    <w:rsid w:val="0094457E"/>
    <w:rsid w:val="00995097"/>
    <w:rsid w:val="009D7A93"/>
    <w:rsid w:val="00AC1BCA"/>
    <w:rsid w:val="00AE38BC"/>
    <w:rsid w:val="00BC769D"/>
    <w:rsid w:val="00C73A98"/>
    <w:rsid w:val="00D23C5A"/>
    <w:rsid w:val="00D727E6"/>
    <w:rsid w:val="00D83165"/>
    <w:rsid w:val="00D86C92"/>
    <w:rsid w:val="00E071CF"/>
    <w:rsid w:val="00E12943"/>
    <w:rsid w:val="00EC1958"/>
    <w:rsid w:val="00ED40F2"/>
    <w:rsid w:val="00F206A1"/>
    <w:rsid w:val="00F33B6C"/>
    <w:rsid w:val="00F3783E"/>
    <w:rsid w:val="00F42EFC"/>
    <w:rsid w:val="00F46E6A"/>
    <w:rsid w:val="00FB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BFF81FA-1F90-4D56-B5D0-3CADE65E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2D2"/>
  </w:style>
  <w:style w:type="paragraph" w:styleId="a5">
    <w:name w:val="footer"/>
    <w:basedOn w:val="a"/>
    <w:link w:val="a6"/>
    <w:uiPriority w:val="99"/>
    <w:unhideWhenUsed/>
    <w:rsid w:val="0069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2D2"/>
  </w:style>
  <w:style w:type="paragraph" w:styleId="a7">
    <w:name w:val="Balloon Text"/>
    <w:basedOn w:val="a"/>
    <w:link w:val="a8"/>
    <w:uiPriority w:val="99"/>
    <w:semiHidden/>
    <w:unhideWhenUsed/>
    <w:rsid w:val="008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8B1D-FDBB-4195-B943-A7957F92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行政経営課</dc:creator>
  <cp:lastModifiedBy>土浦市</cp:lastModifiedBy>
  <cp:revision>3</cp:revision>
  <cp:lastPrinted>2016-07-27T07:07:00Z</cp:lastPrinted>
  <dcterms:created xsi:type="dcterms:W3CDTF">2016-07-27T07:07:00Z</dcterms:created>
  <dcterms:modified xsi:type="dcterms:W3CDTF">2016-07-27T07:08:00Z</dcterms:modified>
</cp:coreProperties>
</file>