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9A0" w:rsidRPr="005F2F50" w:rsidRDefault="008C29A0" w:rsidP="008C29A0">
      <w:pPr>
        <w:jc w:val="center"/>
        <w:rPr>
          <w:rFonts w:asciiTheme="minorEastAsia" w:hAnsiTheme="minorEastAsia"/>
          <w:sz w:val="28"/>
          <w:szCs w:val="40"/>
        </w:rPr>
      </w:pPr>
      <w:r w:rsidRPr="005F2F50">
        <w:rPr>
          <w:rFonts w:asciiTheme="minorEastAsia" w:hAnsiTheme="minorEastAsia" w:hint="eastAsia"/>
          <w:sz w:val="28"/>
          <w:szCs w:val="40"/>
        </w:rPr>
        <w:t>道路工事施行承認申請の手引き</w:t>
      </w:r>
    </w:p>
    <w:p w:rsidR="00F2283C" w:rsidRPr="00F2283C" w:rsidRDefault="00F2283C">
      <w:pPr>
        <w:rPr>
          <w:rFonts w:asciiTheme="minorEastAsia" w:hAnsiTheme="minorEastAsia"/>
          <w:sz w:val="24"/>
          <w:szCs w:val="24"/>
        </w:rPr>
      </w:pPr>
    </w:p>
    <w:p w:rsidR="0025224C" w:rsidRDefault="00F2283C">
      <w:pPr>
        <w:rPr>
          <w:rFonts w:asciiTheme="minorEastAsia" w:hAnsiTheme="minorEastAsia"/>
          <w:sz w:val="24"/>
          <w:szCs w:val="24"/>
        </w:rPr>
      </w:pPr>
      <w:r w:rsidRPr="00F2283C">
        <w:rPr>
          <w:rFonts w:asciiTheme="minorEastAsia" w:hAnsiTheme="minorEastAsia" w:hint="eastAsia"/>
          <w:sz w:val="24"/>
          <w:szCs w:val="24"/>
        </w:rPr>
        <w:t>Ⅰ．道路工事施工承認申請書（作成部数：２部</w:t>
      </w:r>
      <w:r w:rsidR="0025224C" w:rsidRPr="00F2283C">
        <w:rPr>
          <w:rFonts w:asciiTheme="minorEastAsia" w:hAnsiTheme="minorEastAsia" w:hint="eastAsia"/>
          <w:sz w:val="24"/>
          <w:szCs w:val="24"/>
        </w:rPr>
        <w:t>）</w:t>
      </w:r>
    </w:p>
    <w:p w:rsidR="00A40E77" w:rsidRDefault="00A40E77"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・申請者が法人である場合は</w:t>
      </w:r>
      <w:r w:rsidR="006A7F70">
        <w:rPr>
          <w:rFonts w:asciiTheme="minorEastAsia" w:hAnsiTheme="minorEastAsia" w:hint="eastAsia"/>
          <w:sz w:val="24"/>
          <w:szCs w:val="24"/>
        </w:rPr>
        <w:t>，</w:t>
      </w:r>
      <w:r w:rsidRPr="00F2283C">
        <w:rPr>
          <w:rFonts w:asciiTheme="minorEastAsia" w:hAnsiTheme="minorEastAsia" w:hint="eastAsia"/>
          <w:sz w:val="24"/>
          <w:szCs w:val="24"/>
        </w:rPr>
        <w:t>「住所」に主たる事務所の所在地を</w:t>
      </w:r>
      <w:r w:rsidR="006A7F70">
        <w:rPr>
          <w:rFonts w:asciiTheme="minorEastAsia" w:hAnsiTheme="minorEastAsia" w:hint="eastAsia"/>
          <w:sz w:val="24"/>
          <w:szCs w:val="24"/>
        </w:rPr>
        <w:t>，</w:t>
      </w:r>
      <w:r w:rsidRPr="00F2283C">
        <w:rPr>
          <w:rFonts w:asciiTheme="minorEastAsia" w:hAnsiTheme="minorEastAsia" w:hint="eastAsia"/>
          <w:sz w:val="24"/>
          <w:szCs w:val="24"/>
        </w:rPr>
        <w:t>「氏名」に名称および代表者の氏名を記入すること。「担当者」に所属・氏名を記入すること。</w:t>
      </w:r>
    </w:p>
    <w:p w:rsidR="006933B2" w:rsidRPr="00F2283C" w:rsidRDefault="006933B2" w:rsidP="00F2283C">
      <w:pPr>
        <w:ind w:leftChars="100" w:left="450" w:hangingChars="100" w:hanging="240"/>
        <w:rPr>
          <w:rFonts w:asciiTheme="minorEastAsia" w:hAnsiTheme="minorEastAsia"/>
          <w:sz w:val="24"/>
          <w:szCs w:val="24"/>
        </w:rPr>
      </w:pPr>
    </w:p>
    <w:p w:rsidR="00A40E77" w:rsidRDefault="00A40E77"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・「工事種別」については道路構造物ごとの内容（歩車道境界ブロック布設替</w:t>
      </w:r>
      <w:r w:rsidR="006A7F70">
        <w:rPr>
          <w:rFonts w:asciiTheme="minorEastAsia" w:hAnsiTheme="minorEastAsia" w:hint="eastAsia"/>
          <w:sz w:val="24"/>
          <w:szCs w:val="24"/>
        </w:rPr>
        <w:t>，</w:t>
      </w:r>
      <w:r w:rsidRPr="00F2283C">
        <w:rPr>
          <w:rFonts w:asciiTheme="minorEastAsia" w:hAnsiTheme="minorEastAsia" w:hint="eastAsia"/>
          <w:sz w:val="24"/>
          <w:szCs w:val="24"/>
        </w:rPr>
        <w:t>車道用アスファルト舗装布設</w:t>
      </w:r>
      <w:r w:rsidR="006A7F70">
        <w:rPr>
          <w:rFonts w:asciiTheme="minorEastAsia" w:hAnsiTheme="minorEastAsia" w:hint="eastAsia"/>
          <w:sz w:val="24"/>
          <w:szCs w:val="24"/>
        </w:rPr>
        <w:t>，</w:t>
      </w:r>
      <w:r w:rsidRPr="00F2283C">
        <w:rPr>
          <w:rFonts w:asciiTheme="minorEastAsia" w:hAnsiTheme="minorEastAsia" w:hint="eastAsia"/>
          <w:sz w:val="24"/>
          <w:szCs w:val="24"/>
        </w:rPr>
        <w:t>集水桝設置等）を記入し</w:t>
      </w:r>
      <w:r w:rsidR="006A7F70">
        <w:rPr>
          <w:rFonts w:asciiTheme="minorEastAsia" w:hAnsiTheme="minorEastAsia" w:hint="eastAsia"/>
          <w:sz w:val="24"/>
          <w:szCs w:val="24"/>
        </w:rPr>
        <w:t>，</w:t>
      </w:r>
      <w:r w:rsidRPr="00F2283C">
        <w:rPr>
          <w:rFonts w:asciiTheme="minorEastAsia" w:hAnsiTheme="minorEastAsia" w:hint="eastAsia"/>
          <w:sz w:val="24"/>
          <w:szCs w:val="24"/>
        </w:rPr>
        <w:t>「施工数量」については延長</w:t>
      </w:r>
      <w:r w:rsidR="006A7F70">
        <w:rPr>
          <w:rFonts w:asciiTheme="minorEastAsia" w:hAnsiTheme="minorEastAsia" w:hint="eastAsia"/>
          <w:sz w:val="24"/>
          <w:szCs w:val="24"/>
        </w:rPr>
        <w:t>，</w:t>
      </w:r>
      <w:r w:rsidRPr="00F2283C">
        <w:rPr>
          <w:rFonts w:asciiTheme="minorEastAsia" w:hAnsiTheme="minorEastAsia" w:hint="eastAsia"/>
          <w:sz w:val="24"/>
          <w:szCs w:val="24"/>
        </w:rPr>
        <w:t>面積等（</w:t>
      </w:r>
      <w:r w:rsidR="001640FB">
        <w:rPr>
          <w:rFonts w:asciiTheme="minorEastAsia" w:hAnsiTheme="minorEastAsia" w:hint="eastAsia"/>
          <w:sz w:val="24"/>
          <w:szCs w:val="24"/>
        </w:rPr>
        <w:t>例：</w:t>
      </w:r>
      <w:r w:rsidRPr="00F2283C">
        <w:rPr>
          <w:rFonts w:asciiTheme="minorEastAsia" w:hAnsiTheme="minorEastAsia" w:hint="eastAsia"/>
          <w:sz w:val="24"/>
          <w:szCs w:val="24"/>
        </w:rPr>
        <w:t>Ｌ＝７．２ｍ</w:t>
      </w:r>
      <w:r w:rsidR="006A7F70">
        <w:rPr>
          <w:rFonts w:asciiTheme="minorEastAsia" w:hAnsiTheme="minorEastAsia" w:hint="eastAsia"/>
          <w:sz w:val="24"/>
          <w:szCs w:val="24"/>
        </w:rPr>
        <w:t>，</w:t>
      </w:r>
      <w:r w:rsidRPr="00F2283C">
        <w:rPr>
          <w:rFonts w:asciiTheme="minorEastAsia" w:hAnsiTheme="minorEastAsia" w:hint="eastAsia"/>
          <w:sz w:val="24"/>
          <w:szCs w:val="24"/>
        </w:rPr>
        <w:t>Ａ＝１２．０㎡</w:t>
      </w:r>
      <w:r w:rsidR="006A7F70">
        <w:rPr>
          <w:rFonts w:asciiTheme="minorEastAsia" w:hAnsiTheme="minorEastAsia" w:hint="eastAsia"/>
          <w:sz w:val="24"/>
          <w:szCs w:val="24"/>
        </w:rPr>
        <w:t>，</w:t>
      </w:r>
      <w:r w:rsidRPr="00F2283C">
        <w:rPr>
          <w:rFonts w:asciiTheme="minorEastAsia" w:hAnsiTheme="minorEastAsia" w:hint="eastAsia"/>
          <w:sz w:val="24"/>
          <w:szCs w:val="24"/>
        </w:rPr>
        <w:t>Ｎ＝１基）を記入すること。</w:t>
      </w:r>
    </w:p>
    <w:p w:rsidR="006933B2" w:rsidRPr="00F2283C" w:rsidRDefault="006933B2" w:rsidP="00F2283C">
      <w:pPr>
        <w:ind w:leftChars="100" w:left="450" w:hangingChars="100" w:hanging="240"/>
        <w:rPr>
          <w:rFonts w:asciiTheme="minorEastAsia" w:hAnsiTheme="minorEastAsia"/>
          <w:sz w:val="24"/>
          <w:szCs w:val="24"/>
        </w:rPr>
      </w:pPr>
    </w:p>
    <w:p w:rsidR="00A40E77" w:rsidRDefault="007777E8"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・「場所」には地番まで記入すること。</w:t>
      </w:r>
      <w:r w:rsidR="00B6442F" w:rsidRPr="00F2283C">
        <w:rPr>
          <w:rFonts w:asciiTheme="minorEastAsia" w:hAnsiTheme="minorEastAsia" w:hint="eastAsia"/>
          <w:sz w:val="24"/>
          <w:szCs w:val="24"/>
        </w:rPr>
        <w:t>施工箇所が２以上の地番にわたる場合には</w:t>
      </w:r>
      <w:r w:rsidR="006A7F70">
        <w:rPr>
          <w:rFonts w:asciiTheme="minorEastAsia" w:hAnsiTheme="minorEastAsia" w:hint="eastAsia"/>
          <w:sz w:val="24"/>
          <w:szCs w:val="24"/>
        </w:rPr>
        <w:t>，</w:t>
      </w:r>
      <w:r w:rsidR="00B6442F" w:rsidRPr="00F2283C">
        <w:rPr>
          <w:rFonts w:asciiTheme="minorEastAsia" w:hAnsiTheme="minorEastAsia" w:hint="eastAsia"/>
          <w:sz w:val="24"/>
          <w:szCs w:val="24"/>
        </w:rPr>
        <w:t>起点と終点を記入すること。</w:t>
      </w:r>
    </w:p>
    <w:p w:rsidR="006933B2" w:rsidRPr="00F2283C" w:rsidRDefault="006933B2" w:rsidP="00F2283C">
      <w:pPr>
        <w:ind w:leftChars="100" w:left="450" w:hangingChars="100" w:hanging="240"/>
        <w:rPr>
          <w:rFonts w:asciiTheme="minorEastAsia" w:hAnsiTheme="minorEastAsia"/>
          <w:sz w:val="24"/>
          <w:szCs w:val="24"/>
        </w:rPr>
      </w:pPr>
    </w:p>
    <w:p w:rsidR="00272749" w:rsidRDefault="00272749"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・「工事の期間」には工事実施から完了までの期間を記入すること。仮移設等を含む場合は復旧までの期間を含めて記入すること。</w:t>
      </w:r>
    </w:p>
    <w:p w:rsidR="006933B2" w:rsidRPr="00F2283C" w:rsidRDefault="006933B2" w:rsidP="00F2283C">
      <w:pPr>
        <w:ind w:leftChars="100" w:left="450" w:hangingChars="100" w:hanging="240"/>
        <w:rPr>
          <w:rFonts w:asciiTheme="minorEastAsia" w:hAnsiTheme="minorEastAsia"/>
          <w:sz w:val="24"/>
          <w:szCs w:val="24"/>
        </w:rPr>
      </w:pPr>
    </w:p>
    <w:p w:rsidR="00272749" w:rsidRDefault="00272749"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・「施工方法」の施工業者については</w:t>
      </w:r>
      <w:r w:rsidR="006A7F70">
        <w:rPr>
          <w:rFonts w:asciiTheme="minorEastAsia" w:hAnsiTheme="minorEastAsia" w:hint="eastAsia"/>
          <w:sz w:val="24"/>
          <w:szCs w:val="24"/>
        </w:rPr>
        <w:t>，</w:t>
      </w:r>
      <w:r w:rsidRPr="00F2283C">
        <w:rPr>
          <w:rFonts w:asciiTheme="minorEastAsia" w:hAnsiTheme="minorEastAsia" w:hint="eastAsia"/>
          <w:sz w:val="24"/>
          <w:szCs w:val="24"/>
        </w:rPr>
        <w:t>未定の場合にはその旨を記入すること。また</w:t>
      </w:r>
      <w:r w:rsidR="006A7F70">
        <w:rPr>
          <w:rFonts w:asciiTheme="minorEastAsia" w:hAnsiTheme="minorEastAsia" w:hint="eastAsia"/>
          <w:sz w:val="24"/>
          <w:szCs w:val="24"/>
        </w:rPr>
        <w:t>，</w:t>
      </w:r>
      <w:r w:rsidRPr="00F2283C">
        <w:rPr>
          <w:rFonts w:asciiTheme="minorEastAsia" w:hAnsiTheme="minorEastAsia" w:hint="eastAsia"/>
          <w:sz w:val="24"/>
          <w:szCs w:val="24"/>
        </w:rPr>
        <w:t>その場合は工事着手までに報告すること。</w:t>
      </w:r>
    </w:p>
    <w:p w:rsidR="006933B2" w:rsidRPr="00F2283C" w:rsidRDefault="006933B2" w:rsidP="00F2283C">
      <w:pPr>
        <w:ind w:leftChars="100" w:left="450" w:hangingChars="100" w:hanging="240"/>
        <w:rPr>
          <w:rFonts w:asciiTheme="minorEastAsia" w:hAnsiTheme="minorEastAsia"/>
          <w:sz w:val="24"/>
          <w:szCs w:val="24"/>
        </w:rPr>
      </w:pPr>
    </w:p>
    <w:p w:rsidR="00272749" w:rsidRPr="00F2283C" w:rsidRDefault="00272749"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・「添付書類」には</w:t>
      </w:r>
      <w:r w:rsidR="006A7F70">
        <w:rPr>
          <w:rFonts w:asciiTheme="minorEastAsia" w:hAnsiTheme="minorEastAsia" w:hint="eastAsia"/>
          <w:sz w:val="24"/>
          <w:szCs w:val="24"/>
        </w:rPr>
        <w:t>，</w:t>
      </w:r>
      <w:r w:rsidRPr="00F2283C">
        <w:rPr>
          <w:rFonts w:asciiTheme="minorEastAsia" w:hAnsiTheme="minorEastAsia" w:hint="eastAsia"/>
          <w:sz w:val="24"/>
          <w:szCs w:val="24"/>
        </w:rPr>
        <w:t>添付した書類に○を付し</w:t>
      </w:r>
      <w:r w:rsidR="006A7F70">
        <w:rPr>
          <w:rFonts w:asciiTheme="minorEastAsia" w:hAnsiTheme="minorEastAsia" w:hint="eastAsia"/>
          <w:sz w:val="24"/>
          <w:szCs w:val="24"/>
        </w:rPr>
        <w:t>，</w:t>
      </w:r>
      <w:r w:rsidRPr="00F2283C">
        <w:rPr>
          <w:rFonts w:asciiTheme="minorEastAsia" w:hAnsiTheme="minorEastAsia" w:hint="eastAsia"/>
          <w:sz w:val="24"/>
          <w:szCs w:val="24"/>
        </w:rPr>
        <w:t>その他必要な書類を添付した場合はその書類名を括弧内に記入すること。</w:t>
      </w:r>
    </w:p>
    <w:p w:rsidR="00445C0E" w:rsidRPr="00F2283C" w:rsidRDefault="00445C0E" w:rsidP="006B7371">
      <w:pPr>
        <w:rPr>
          <w:rFonts w:asciiTheme="minorEastAsia" w:hAnsiTheme="minorEastAsia"/>
          <w:sz w:val="24"/>
          <w:szCs w:val="24"/>
        </w:rPr>
      </w:pPr>
    </w:p>
    <w:p w:rsidR="00A40E77" w:rsidRDefault="00F2283C">
      <w:pPr>
        <w:rPr>
          <w:rFonts w:asciiTheme="minorEastAsia" w:hAnsiTheme="minorEastAsia"/>
          <w:sz w:val="24"/>
          <w:szCs w:val="24"/>
        </w:rPr>
      </w:pPr>
      <w:r w:rsidRPr="00F2283C">
        <w:rPr>
          <w:rFonts w:asciiTheme="minorEastAsia" w:hAnsiTheme="minorEastAsia" w:hint="eastAsia"/>
          <w:sz w:val="24"/>
          <w:szCs w:val="24"/>
        </w:rPr>
        <w:t>Ⅱ．</w:t>
      </w:r>
      <w:r w:rsidR="00A40E77" w:rsidRPr="00F2283C">
        <w:rPr>
          <w:rFonts w:asciiTheme="minorEastAsia" w:hAnsiTheme="minorEastAsia" w:hint="eastAsia"/>
          <w:sz w:val="24"/>
          <w:szCs w:val="24"/>
        </w:rPr>
        <w:t>添付書類</w:t>
      </w:r>
      <w:r w:rsidRPr="00F2283C">
        <w:rPr>
          <w:rFonts w:asciiTheme="minorEastAsia" w:hAnsiTheme="minorEastAsia" w:hint="eastAsia"/>
          <w:sz w:val="24"/>
          <w:szCs w:val="24"/>
        </w:rPr>
        <w:t>（作成部数：２部）</w:t>
      </w:r>
    </w:p>
    <w:p w:rsidR="00A40E77" w:rsidRPr="00F2283C" w:rsidRDefault="00C579EA"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１</w:t>
      </w:r>
      <w:r w:rsidR="00A40E77" w:rsidRPr="00F2283C">
        <w:rPr>
          <w:rFonts w:asciiTheme="minorEastAsia" w:hAnsiTheme="minorEastAsia" w:hint="eastAsia"/>
          <w:sz w:val="24"/>
          <w:szCs w:val="24"/>
        </w:rPr>
        <w:t>．位置図</w:t>
      </w:r>
    </w:p>
    <w:p w:rsidR="00A40E77" w:rsidRPr="00F2283C" w:rsidRDefault="00415456" w:rsidP="00F2283C">
      <w:pPr>
        <w:ind w:leftChars="100" w:left="450" w:hangingChars="100" w:hanging="240"/>
        <w:rPr>
          <w:rFonts w:asciiTheme="minorEastAsia" w:hAnsiTheme="minorEastAsia"/>
          <w:sz w:val="24"/>
          <w:szCs w:val="24"/>
        </w:rPr>
      </w:pPr>
      <w:r>
        <w:rPr>
          <w:rFonts w:asciiTheme="minorEastAsia" w:hAnsiTheme="minorEastAsia" w:hint="eastAsia"/>
          <w:sz w:val="24"/>
          <w:szCs w:val="24"/>
        </w:rPr>
        <w:t>・縮尺１：１０，０００程度の地図を使用し</w:t>
      </w:r>
      <w:r w:rsidR="006A7F70">
        <w:rPr>
          <w:rFonts w:asciiTheme="minorEastAsia" w:hAnsiTheme="minorEastAsia" w:hint="eastAsia"/>
          <w:sz w:val="24"/>
          <w:szCs w:val="24"/>
        </w:rPr>
        <w:t>，</w:t>
      </w:r>
      <w:r>
        <w:rPr>
          <w:rFonts w:asciiTheme="minorEastAsia" w:hAnsiTheme="minorEastAsia" w:hint="eastAsia"/>
          <w:sz w:val="24"/>
          <w:szCs w:val="24"/>
        </w:rPr>
        <w:t>施工</w:t>
      </w:r>
      <w:r w:rsidR="007777E8" w:rsidRPr="00F2283C">
        <w:rPr>
          <w:rFonts w:asciiTheme="minorEastAsia" w:hAnsiTheme="minorEastAsia" w:hint="eastAsia"/>
          <w:sz w:val="24"/>
          <w:szCs w:val="24"/>
        </w:rPr>
        <w:t>箇所</w:t>
      </w:r>
      <w:r w:rsidR="00A40E77" w:rsidRPr="00F2283C">
        <w:rPr>
          <w:rFonts w:asciiTheme="minorEastAsia" w:hAnsiTheme="minorEastAsia" w:hint="eastAsia"/>
          <w:sz w:val="24"/>
          <w:szCs w:val="24"/>
        </w:rPr>
        <w:t>を</w:t>
      </w:r>
      <w:r w:rsidR="007777E8" w:rsidRPr="00F2283C">
        <w:rPr>
          <w:rFonts w:asciiTheme="minorEastAsia" w:hAnsiTheme="minorEastAsia" w:hint="eastAsia"/>
          <w:sz w:val="24"/>
          <w:szCs w:val="24"/>
        </w:rPr>
        <w:t>明示</w:t>
      </w:r>
      <w:r w:rsidR="00A40E77" w:rsidRPr="00F2283C">
        <w:rPr>
          <w:rFonts w:asciiTheme="minorEastAsia" w:hAnsiTheme="minorEastAsia" w:hint="eastAsia"/>
          <w:sz w:val="24"/>
          <w:szCs w:val="24"/>
        </w:rPr>
        <w:t>すること。</w:t>
      </w:r>
    </w:p>
    <w:p w:rsidR="00C579EA" w:rsidRPr="00F2283C" w:rsidRDefault="00C579EA" w:rsidP="00F2283C">
      <w:pPr>
        <w:ind w:leftChars="100" w:left="450" w:hangingChars="100" w:hanging="240"/>
        <w:rPr>
          <w:rFonts w:asciiTheme="minorEastAsia" w:hAnsiTheme="minorEastAsia"/>
          <w:sz w:val="24"/>
          <w:szCs w:val="24"/>
        </w:rPr>
      </w:pPr>
    </w:p>
    <w:p w:rsidR="00A40E77" w:rsidRPr="00F2283C" w:rsidRDefault="00C579EA"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２</w:t>
      </w:r>
      <w:r w:rsidR="00A40E77" w:rsidRPr="00F2283C">
        <w:rPr>
          <w:rFonts w:asciiTheme="minorEastAsia" w:hAnsiTheme="minorEastAsia" w:hint="eastAsia"/>
          <w:sz w:val="24"/>
          <w:szCs w:val="24"/>
        </w:rPr>
        <w:t>．公図（写</w:t>
      </w:r>
      <w:r w:rsidR="007777E8" w:rsidRPr="00F2283C">
        <w:rPr>
          <w:rFonts w:asciiTheme="minorEastAsia" w:hAnsiTheme="minorEastAsia" w:hint="eastAsia"/>
          <w:sz w:val="24"/>
          <w:szCs w:val="24"/>
        </w:rPr>
        <w:t>）</w:t>
      </w:r>
    </w:p>
    <w:p w:rsidR="007777E8" w:rsidRPr="00F2283C" w:rsidRDefault="00415456" w:rsidP="00F2283C">
      <w:pPr>
        <w:ind w:leftChars="100" w:left="450" w:hangingChars="100" w:hanging="240"/>
        <w:rPr>
          <w:rFonts w:asciiTheme="minorEastAsia" w:hAnsiTheme="minorEastAsia"/>
          <w:sz w:val="24"/>
          <w:szCs w:val="24"/>
        </w:rPr>
      </w:pPr>
      <w:r>
        <w:rPr>
          <w:rFonts w:asciiTheme="minorEastAsia" w:hAnsiTheme="minorEastAsia" w:hint="eastAsia"/>
          <w:sz w:val="24"/>
          <w:szCs w:val="24"/>
        </w:rPr>
        <w:t>・施工</w:t>
      </w:r>
      <w:r w:rsidR="007777E8" w:rsidRPr="00F2283C">
        <w:rPr>
          <w:rFonts w:asciiTheme="minorEastAsia" w:hAnsiTheme="minorEastAsia" w:hint="eastAsia"/>
          <w:sz w:val="24"/>
          <w:szCs w:val="24"/>
        </w:rPr>
        <w:t>箇所を明示すること。</w:t>
      </w:r>
    </w:p>
    <w:p w:rsidR="00C579EA" w:rsidRPr="00F2283C" w:rsidRDefault="00C579EA" w:rsidP="00F2283C">
      <w:pPr>
        <w:ind w:leftChars="100" w:left="450" w:hangingChars="100" w:hanging="240"/>
        <w:rPr>
          <w:rFonts w:asciiTheme="minorEastAsia" w:hAnsiTheme="minorEastAsia"/>
          <w:sz w:val="24"/>
          <w:szCs w:val="24"/>
        </w:rPr>
      </w:pPr>
    </w:p>
    <w:p w:rsidR="00272749" w:rsidRDefault="00C579EA" w:rsidP="009827C4">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３．求積表</w:t>
      </w:r>
    </w:p>
    <w:p w:rsidR="008F1969" w:rsidRDefault="008F1969" w:rsidP="009827C4">
      <w:pPr>
        <w:ind w:leftChars="100" w:left="450" w:hangingChars="100" w:hanging="240"/>
        <w:rPr>
          <w:rFonts w:asciiTheme="minorEastAsia" w:hAnsiTheme="minorEastAsia"/>
          <w:sz w:val="24"/>
          <w:szCs w:val="24"/>
        </w:rPr>
      </w:pPr>
      <w:r>
        <w:rPr>
          <w:rFonts w:asciiTheme="minorEastAsia" w:hAnsiTheme="minorEastAsia" w:hint="eastAsia"/>
          <w:sz w:val="24"/>
          <w:szCs w:val="24"/>
        </w:rPr>
        <w:t>・舗装面積等</w:t>
      </w:r>
      <w:r w:rsidR="006A7F70">
        <w:rPr>
          <w:rFonts w:asciiTheme="minorEastAsia" w:hAnsiTheme="minorEastAsia" w:hint="eastAsia"/>
          <w:sz w:val="24"/>
          <w:szCs w:val="24"/>
        </w:rPr>
        <w:t>，</w:t>
      </w:r>
      <w:r>
        <w:rPr>
          <w:rFonts w:asciiTheme="minorEastAsia" w:hAnsiTheme="minorEastAsia" w:hint="eastAsia"/>
          <w:sz w:val="24"/>
          <w:szCs w:val="24"/>
        </w:rPr>
        <w:t>道路工事施行承認申請書の「施工数量」に係る面積を算出すること。</w:t>
      </w:r>
    </w:p>
    <w:p w:rsidR="00F2283C" w:rsidRDefault="00F2283C" w:rsidP="00F2283C">
      <w:pPr>
        <w:ind w:leftChars="100" w:left="450" w:hangingChars="100" w:hanging="240"/>
        <w:rPr>
          <w:rFonts w:asciiTheme="minorEastAsia" w:hAnsiTheme="minorEastAsia"/>
          <w:sz w:val="24"/>
          <w:szCs w:val="24"/>
        </w:rPr>
      </w:pPr>
    </w:p>
    <w:p w:rsidR="00C579EA" w:rsidRPr="00F2283C" w:rsidRDefault="00C579EA"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４．同意書</w:t>
      </w:r>
    </w:p>
    <w:p w:rsidR="00C579EA" w:rsidRDefault="00A52793"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w:t>
      </w:r>
      <w:r w:rsidR="00415456">
        <w:rPr>
          <w:rFonts w:asciiTheme="minorEastAsia" w:hAnsiTheme="minorEastAsia" w:hint="eastAsia"/>
          <w:sz w:val="24"/>
          <w:szCs w:val="24"/>
        </w:rPr>
        <w:t>施工</w:t>
      </w:r>
      <w:r w:rsidRPr="00F2283C">
        <w:rPr>
          <w:rFonts w:asciiTheme="minorEastAsia" w:hAnsiTheme="minorEastAsia" w:hint="eastAsia"/>
          <w:sz w:val="24"/>
          <w:szCs w:val="24"/>
        </w:rPr>
        <w:t>箇所が隣接地権者の前面道路にかかる場合等</w:t>
      </w:r>
      <w:r w:rsidR="006A7F70">
        <w:rPr>
          <w:rFonts w:asciiTheme="minorEastAsia" w:hAnsiTheme="minorEastAsia" w:hint="eastAsia"/>
          <w:sz w:val="24"/>
          <w:szCs w:val="24"/>
        </w:rPr>
        <w:t>，</w:t>
      </w:r>
      <w:r w:rsidRPr="00F2283C">
        <w:rPr>
          <w:rFonts w:asciiTheme="minorEastAsia" w:hAnsiTheme="minorEastAsia" w:hint="eastAsia"/>
          <w:sz w:val="24"/>
          <w:szCs w:val="24"/>
        </w:rPr>
        <w:t>第三者との利害関係が生じる際に添付すること。</w:t>
      </w:r>
    </w:p>
    <w:p w:rsidR="005F2F50" w:rsidRDefault="005F2F50" w:rsidP="00F2283C">
      <w:pPr>
        <w:ind w:leftChars="100" w:left="450" w:hangingChars="100" w:hanging="240"/>
        <w:rPr>
          <w:rFonts w:asciiTheme="minorEastAsia" w:hAnsiTheme="minorEastAsia"/>
          <w:sz w:val="24"/>
          <w:szCs w:val="24"/>
        </w:rPr>
      </w:pPr>
    </w:p>
    <w:p w:rsidR="005F2F50" w:rsidRPr="00F2283C" w:rsidRDefault="005F2F50" w:rsidP="00F2283C">
      <w:pPr>
        <w:ind w:leftChars="100" w:left="450" w:hangingChars="100" w:hanging="240"/>
        <w:rPr>
          <w:rFonts w:asciiTheme="minorEastAsia" w:hAnsiTheme="minorEastAsia" w:hint="eastAsia"/>
          <w:sz w:val="24"/>
          <w:szCs w:val="24"/>
        </w:rPr>
      </w:pPr>
      <w:bookmarkStart w:id="0" w:name="_GoBack"/>
      <w:bookmarkEnd w:id="0"/>
    </w:p>
    <w:p w:rsidR="00DB2FA9" w:rsidRPr="00F2283C" w:rsidRDefault="00C579EA"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lastRenderedPageBreak/>
        <w:t>５</w:t>
      </w:r>
      <w:r w:rsidR="00415456">
        <w:rPr>
          <w:rFonts w:asciiTheme="minorEastAsia" w:hAnsiTheme="minorEastAsia" w:hint="eastAsia"/>
          <w:sz w:val="24"/>
          <w:szCs w:val="24"/>
        </w:rPr>
        <w:t>，</w:t>
      </w:r>
      <w:r w:rsidRPr="00F2283C">
        <w:rPr>
          <w:rFonts w:asciiTheme="minorEastAsia" w:hAnsiTheme="minorEastAsia" w:hint="eastAsia"/>
          <w:sz w:val="24"/>
          <w:szCs w:val="24"/>
        </w:rPr>
        <w:t>６</w:t>
      </w:r>
      <w:r w:rsidR="007777E8" w:rsidRPr="00F2283C">
        <w:rPr>
          <w:rFonts w:asciiTheme="minorEastAsia" w:hAnsiTheme="minorEastAsia" w:hint="eastAsia"/>
          <w:sz w:val="24"/>
          <w:szCs w:val="24"/>
        </w:rPr>
        <w:t>．</w:t>
      </w:r>
      <w:r w:rsidR="00DB2FA9" w:rsidRPr="00F2283C">
        <w:rPr>
          <w:rFonts w:asciiTheme="minorEastAsia" w:hAnsiTheme="minorEastAsia" w:hint="eastAsia"/>
          <w:sz w:val="24"/>
          <w:szCs w:val="24"/>
        </w:rPr>
        <w:t>現況図</w:t>
      </w:r>
      <w:r w:rsidR="006A7F70">
        <w:rPr>
          <w:rFonts w:asciiTheme="minorEastAsia" w:hAnsiTheme="minorEastAsia" w:hint="eastAsia"/>
          <w:sz w:val="24"/>
          <w:szCs w:val="24"/>
        </w:rPr>
        <w:t>，</w:t>
      </w:r>
      <w:r w:rsidR="00DB2FA9" w:rsidRPr="00F2283C">
        <w:rPr>
          <w:rFonts w:asciiTheme="minorEastAsia" w:hAnsiTheme="minorEastAsia" w:hint="eastAsia"/>
          <w:sz w:val="24"/>
          <w:szCs w:val="24"/>
        </w:rPr>
        <w:t>計画図</w:t>
      </w:r>
    </w:p>
    <w:p w:rsidR="007777E8" w:rsidRPr="00F2283C" w:rsidRDefault="007777E8" w:rsidP="005D457B">
      <w:pPr>
        <w:ind w:leftChars="200" w:left="660" w:hangingChars="100" w:hanging="240"/>
        <w:rPr>
          <w:rFonts w:asciiTheme="minorEastAsia" w:hAnsiTheme="minorEastAsia"/>
          <w:sz w:val="24"/>
          <w:szCs w:val="24"/>
        </w:rPr>
      </w:pPr>
      <w:r w:rsidRPr="00F2283C">
        <w:rPr>
          <w:rFonts w:asciiTheme="minorEastAsia" w:hAnsiTheme="minorEastAsia" w:hint="eastAsia"/>
          <w:sz w:val="24"/>
          <w:szCs w:val="24"/>
        </w:rPr>
        <w:t>①平面図</w:t>
      </w:r>
    </w:p>
    <w:p w:rsidR="007777E8" w:rsidRDefault="007777E8" w:rsidP="005D457B">
      <w:pPr>
        <w:ind w:leftChars="200" w:left="660" w:hangingChars="100" w:hanging="240"/>
        <w:rPr>
          <w:rFonts w:asciiTheme="minorEastAsia" w:hAnsiTheme="minorEastAsia"/>
          <w:sz w:val="24"/>
          <w:szCs w:val="24"/>
        </w:rPr>
      </w:pPr>
      <w:r w:rsidRPr="00F2283C">
        <w:rPr>
          <w:rFonts w:asciiTheme="minorEastAsia" w:hAnsiTheme="minorEastAsia" w:hint="eastAsia"/>
          <w:sz w:val="24"/>
          <w:szCs w:val="24"/>
        </w:rPr>
        <w:t>・縮尺は１：１０００または１：５００程度とし</w:t>
      </w:r>
      <w:r w:rsidR="006A7F70">
        <w:rPr>
          <w:rFonts w:asciiTheme="minorEastAsia" w:hAnsiTheme="minorEastAsia" w:hint="eastAsia"/>
          <w:sz w:val="24"/>
          <w:szCs w:val="24"/>
        </w:rPr>
        <w:t>，</w:t>
      </w:r>
      <w:r w:rsidR="00415456">
        <w:rPr>
          <w:rFonts w:asciiTheme="minorEastAsia" w:hAnsiTheme="minorEastAsia" w:hint="eastAsia"/>
          <w:sz w:val="24"/>
          <w:szCs w:val="24"/>
        </w:rPr>
        <w:t>施工</w:t>
      </w:r>
      <w:r w:rsidR="00A32E1F" w:rsidRPr="00F2283C">
        <w:rPr>
          <w:rFonts w:asciiTheme="minorEastAsia" w:hAnsiTheme="minorEastAsia" w:hint="eastAsia"/>
          <w:sz w:val="24"/>
          <w:szCs w:val="24"/>
        </w:rPr>
        <w:t>箇所</w:t>
      </w:r>
      <w:r w:rsidRPr="00F2283C">
        <w:rPr>
          <w:rFonts w:asciiTheme="minorEastAsia" w:hAnsiTheme="minorEastAsia" w:hint="eastAsia"/>
          <w:sz w:val="24"/>
          <w:szCs w:val="24"/>
        </w:rPr>
        <w:t>の位置</w:t>
      </w:r>
      <w:r w:rsidR="006A7F70">
        <w:rPr>
          <w:rFonts w:asciiTheme="minorEastAsia" w:hAnsiTheme="minorEastAsia" w:hint="eastAsia"/>
          <w:sz w:val="24"/>
          <w:szCs w:val="24"/>
        </w:rPr>
        <w:t>，</w:t>
      </w:r>
      <w:r w:rsidRPr="00F2283C">
        <w:rPr>
          <w:rFonts w:asciiTheme="minorEastAsia" w:hAnsiTheme="minorEastAsia" w:hint="eastAsia"/>
          <w:sz w:val="24"/>
          <w:szCs w:val="24"/>
        </w:rPr>
        <w:t>境界杭の設置場所</w:t>
      </w:r>
      <w:r w:rsidR="006A7F70">
        <w:rPr>
          <w:rFonts w:asciiTheme="minorEastAsia" w:hAnsiTheme="minorEastAsia" w:hint="eastAsia"/>
          <w:sz w:val="24"/>
          <w:szCs w:val="24"/>
        </w:rPr>
        <w:t>，</w:t>
      </w:r>
      <w:r w:rsidRPr="00F2283C">
        <w:rPr>
          <w:rFonts w:asciiTheme="minorEastAsia" w:hAnsiTheme="minorEastAsia" w:hint="eastAsia"/>
          <w:sz w:val="24"/>
          <w:szCs w:val="24"/>
        </w:rPr>
        <w:t>工事計画の内容（施工数量</w:t>
      </w:r>
      <w:r w:rsidR="006A7F70">
        <w:rPr>
          <w:rFonts w:asciiTheme="minorEastAsia" w:hAnsiTheme="minorEastAsia" w:hint="eastAsia"/>
          <w:sz w:val="24"/>
          <w:szCs w:val="24"/>
        </w:rPr>
        <w:t>，</w:t>
      </w:r>
      <w:r w:rsidR="006B7371">
        <w:rPr>
          <w:rFonts w:asciiTheme="minorEastAsia" w:hAnsiTheme="minorEastAsia" w:hint="eastAsia"/>
          <w:sz w:val="24"/>
          <w:szCs w:val="24"/>
        </w:rPr>
        <w:t>道路</w:t>
      </w:r>
      <w:r w:rsidRPr="00F2283C">
        <w:rPr>
          <w:rFonts w:asciiTheme="minorEastAsia" w:hAnsiTheme="minorEastAsia" w:hint="eastAsia"/>
          <w:sz w:val="24"/>
          <w:szCs w:val="24"/>
        </w:rPr>
        <w:t>構造物の名称・寸法</w:t>
      </w:r>
      <w:r w:rsidR="006A7F70">
        <w:rPr>
          <w:rFonts w:asciiTheme="minorEastAsia" w:hAnsiTheme="minorEastAsia" w:hint="eastAsia"/>
          <w:sz w:val="24"/>
          <w:szCs w:val="24"/>
        </w:rPr>
        <w:t>，</w:t>
      </w:r>
      <w:r w:rsidRPr="00F2283C">
        <w:rPr>
          <w:rFonts w:asciiTheme="minorEastAsia" w:hAnsiTheme="minorEastAsia" w:hint="eastAsia"/>
          <w:sz w:val="24"/>
          <w:szCs w:val="24"/>
        </w:rPr>
        <w:t>勾配等）等を記入すること。</w:t>
      </w:r>
    </w:p>
    <w:p w:rsidR="005C734A" w:rsidRPr="00F2283C" w:rsidRDefault="005C734A" w:rsidP="005D457B">
      <w:pPr>
        <w:ind w:leftChars="200" w:left="660" w:hangingChars="100" w:hanging="240"/>
        <w:rPr>
          <w:rFonts w:asciiTheme="minorEastAsia" w:hAnsiTheme="minorEastAsia"/>
          <w:sz w:val="24"/>
          <w:szCs w:val="24"/>
        </w:rPr>
      </w:pPr>
    </w:p>
    <w:p w:rsidR="007777E8" w:rsidRPr="00F2283C" w:rsidRDefault="007777E8" w:rsidP="005D457B">
      <w:pPr>
        <w:ind w:leftChars="200" w:left="660" w:hangingChars="100" w:hanging="240"/>
        <w:rPr>
          <w:rFonts w:asciiTheme="minorEastAsia" w:hAnsiTheme="minorEastAsia"/>
          <w:sz w:val="24"/>
          <w:szCs w:val="24"/>
        </w:rPr>
      </w:pPr>
      <w:r w:rsidRPr="00F2283C">
        <w:rPr>
          <w:rFonts w:asciiTheme="minorEastAsia" w:hAnsiTheme="minorEastAsia" w:hint="eastAsia"/>
          <w:sz w:val="24"/>
          <w:szCs w:val="24"/>
        </w:rPr>
        <w:t>②縦断図</w:t>
      </w:r>
      <w:r w:rsidR="006A7F70">
        <w:rPr>
          <w:rFonts w:asciiTheme="minorEastAsia" w:hAnsiTheme="minorEastAsia" w:hint="eastAsia"/>
          <w:sz w:val="24"/>
          <w:szCs w:val="24"/>
        </w:rPr>
        <w:t>，</w:t>
      </w:r>
      <w:r w:rsidR="006B7371">
        <w:rPr>
          <w:rFonts w:asciiTheme="minorEastAsia" w:hAnsiTheme="minorEastAsia" w:hint="eastAsia"/>
          <w:sz w:val="24"/>
          <w:szCs w:val="24"/>
        </w:rPr>
        <w:t>横断図</w:t>
      </w:r>
    </w:p>
    <w:p w:rsidR="00A52793" w:rsidRPr="00F2283C" w:rsidRDefault="00A52793" w:rsidP="005D457B">
      <w:pPr>
        <w:ind w:leftChars="200" w:left="660" w:hangingChars="100" w:hanging="240"/>
        <w:rPr>
          <w:rFonts w:asciiTheme="minorEastAsia" w:hAnsiTheme="minorEastAsia"/>
          <w:sz w:val="24"/>
          <w:szCs w:val="24"/>
        </w:rPr>
      </w:pPr>
      <w:r w:rsidRPr="00F2283C">
        <w:rPr>
          <w:rFonts w:asciiTheme="minorEastAsia" w:hAnsiTheme="minorEastAsia" w:hint="eastAsia"/>
          <w:sz w:val="24"/>
          <w:szCs w:val="24"/>
        </w:rPr>
        <w:t>・縮尺</w:t>
      </w:r>
      <w:r w:rsidR="005D457B">
        <w:rPr>
          <w:rFonts w:asciiTheme="minorEastAsia" w:hAnsiTheme="minorEastAsia" w:hint="eastAsia"/>
          <w:sz w:val="24"/>
          <w:szCs w:val="24"/>
        </w:rPr>
        <w:t>は</w:t>
      </w:r>
      <w:r w:rsidRPr="00F2283C">
        <w:rPr>
          <w:rFonts w:asciiTheme="minorEastAsia" w:hAnsiTheme="minorEastAsia" w:hint="eastAsia"/>
          <w:sz w:val="24"/>
          <w:szCs w:val="24"/>
        </w:rPr>
        <w:t>１：１００程度とし</w:t>
      </w:r>
      <w:r w:rsidR="006A7F70">
        <w:rPr>
          <w:rFonts w:asciiTheme="minorEastAsia" w:hAnsiTheme="minorEastAsia" w:hint="eastAsia"/>
          <w:sz w:val="24"/>
          <w:szCs w:val="24"/>
        </w:rPr>
        <w:t>，</w:t>
      </w:r>
      <w:r w:rsidR="00B44A18" w:rsidRPr="00F2283C">
        <w:rPr>
          <w:rFonts w:asciiTheme="minorEastAsia" w:hAnsiTheme="minorEastAsia" w:hint="eastAsia"/>
          <w:sz w:val="24"/>
          <w:szCs w:val="24"/>
        </w:rPr>
        <w:t>施工数量</w:t>
      </w:r>
      <w:r w:rsidR="006A7F70">
        <w:rPr>
          <w:rFonts w:asciiTheme="minorEastAsia" w:hAnsiTheme="minorEastAsia" w:hint="eastAsia"/>
          <w:sz w:val="24"/>
          <w:szCs w:val="24"/>
        </w:rPr>
        <w:t>，</w:t>
      </w:r>
      <w:r w:rsidR="006B7371">
        <w:rPr>
          <w:rFonts w:asciiTheme="minorEastAsia" w:hAnsiTheme="minorEastAsia" w:hint="eastAsia"/>
          <w:sz w:val="24"/>
          <w:szCs w:val="24"/>
        </w:rPr>
        <w:t>道路</w:t>
      </w:r>
      <w:r w:rsidR="00B44A18" w:rsidRPr="00F2283C">
        <w:rPr>
          <w:rFonts w:asciiTheme="minorEastAsia" w:hAnsiTheme="minorEastAsia" w:hint="eastAsia"/>
          <w:sz w:val="24"/>
          <w:szCs w:val="24"/>
        </w:rPr>
        <w:t>構造物の名称・寸法</w:t>
      </w:r>
      <w:r w:rsidR="006A7F70">
        <w:rPr>
          <w:rFonts w:asciiTheme="minorEastAsia" w:hAnsiTheme="minorEastAsia" w:hint="eastAsia"/>
          <w:sz w:val="24"/>
          <w:szCs w:val="24"/>
        </w:rPr>
        <w:t>，</w:t>
      </w:r>
      <w:r w:rsidR="00B44A18" w:rsidRPr="00F2283C">
        <w:rPr>
          <w:rFonts w:asciiTheme="minorEastAsia" w:hAnsiTheme="minorEastAsia" w:hint="eastAsia"/>
          <w:sz w:val="24"/>
          <w:szCs w:val="24"/>
        </w:rPr>
        <w:t>勾配等を記入すること。</w:t>
      </w:r>
    </w:p>
    <w:p w:rsidR="00B44A18" w:rsidRPr="00F2283C" w:rsidRDefault="00B44A18" w:rsidP="00F2283C">
      <w:pPr>
        <w:ind w:leftChars="100" w:left="450" w:hangingChars="100" w:hanging="240"/>
        <w:rPr>
          <w:rFonts w:asciiTheme="minorEastAsia" w:hAnsiTheme="minorEastAsia"/>
          <w:sz w:val="24"/>
          <w:szCs w:val="24"/>
        </w:rPr>
      </w:pPr>
    </w:p>
    <w:p w:rsidR="00B44A18" w:rsidRPr="00F2283C" w:rsidRDefault="00C579EA"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７．軌跡図</w:t>
      </w:r>
    </w:p>
    <w:p w:rsidR="00BD3D78" w:rsidRDefault="00976DE5" w:rsidP="00F2283C">
      <w:pPr>
        <w:ind w:leftChars="100" w:left="450" w:hangingChars="100" w:hanging="240"/>
        <w:rPr>
          <w:rFonts w:asciiTheme="minorEastAsia" w:hAnsiTheme="minorEastAsia"/>
          <w:sz w:val="24"/>
          <w:szCs w:val="24"/>
        </w:rPr>
      </w:pPr>
      <w:r>
        <w:rPr>
          <w:rFonts w:asciiTheme="minorEastAsia" w:hAnsiTheme="minorEastAsia" w:hint="eastAsia"/>
          <w:sz w:val="24"/>
          <w:szCs w:val="24"/>
        </w:rPr>
        <w:t>・大型車両の進入を想定して</w:t>
      </w:r>
      <w:r w:rsidR="009827C4">
        <w:rPr>
          <w:rFonts w:asciiTheme="minorEastAsia" w:hAnsiTheme="minorEastAsia" w:hint="eastAsia"/>
          <w:sz w:val="24"/>
          <w:szCs w:val="24"/>
        </w:rPr>
        <w:t>車両出入口幅を決定する場合に添付すること。</w:t>
      </w:r>
    </w:p>
    <w:p w:rsidR="00976DE5" w:rsidRPr="00F2283C" w:rsidRDefault="00976DE5" w:rsidP="00F2283C">
      <w:pPr>
        <w:ind w:leftChars="100" w:left="450" w:hangingChars="100" w:hanging="240"/>
        <w:rPr>
          <w:rFonts w:asciiTheme="minorEastAsia" w:hAnsiTheme="minorEastAsia"/>
          <w:sz w:val="24"/>
          <w:szCs w:val="24"/>
        </w:rPr>
      </w:pPr>
    </w:p>
    <w:p w:rsidR="00A32E1F" w:rsidRPr="00F2283C" w:rsidRDefault="00C579EA"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８</w:t>
      </w:r>
      <w:r w:rsidR="00A32E1F" w:rsidRPr="00F2283C">
        <w:rPr>
          <w:rFonts w:asciiTheme="minorEastAsia" w:hAnsiTheme="minorEastAsia" w:hint="eastAsia"/>
          <w:sz w:val="24"/>
          <w:szCs w:val="24"/>
        </w:rPr>
        <w:t>．構造図</w:t>
      </w:r>
    </w:p>
    <w:p w:rsidR="00A32E1F" w:rsidRPr="00F2283C" w:rsidRDefault="00A32E1F"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w:t>
      </w:r>
      <w:r w:rsidR="006B7371">
        <w:rPr>
          <w:rFonts w:asciiTheme="minorEastAsia" w:hAnsiTheme="minorEastAsia" w:hint="eastAsia"/>
          <w:sz w:val="24"/>
          <w:szCs w:val="24"/>
        </w:rPr>
        <w:t>道路</w:t>
      </w:r>
      <w:r w:rsidRPr="00F2283C">
        <w:rPr>
          <w:rFonts w:asciiTheme="minorEastAsia" w:hAnsiTheme="minorEastAsia" w:hint="eastAsia"/>
          <w:sz w:val="24"/>
          <w:szCs w:val="24"/>
        </w:rPr>
        <w:t>構造物（歩車道境界ブロック</w:t>
      </w:r>
      <w:r w:rsidR="006A7F70">
        <w:rPr>
          <w:rFonts w:asciiTheme="minorEastAsia" w:hAnsiTheme="minorEastAsia" w:hint="eastAsia"/>
          <w:sz w:val="24"/>
          <w:szCs w:val="24"/>
        </w:rPr>
        <w:t>，</w:t>
      </w:r>
      <w:r w:rsidRPr="00F2283C">
        <w:rPr>
          <w:rFonts w:asciiTheme="minorEastAsia" w:hAnsiTheme="minorEastAsia" w:hint="eastAsia"/>
          <w:sz w:val="24"/>
          <w:szCs w:val="24"/>
        </w:rPr>
        <w:t>側溝</w:t>
      </w:r>
      <w:r w:rsidR="006A7F70">
        <w:rPr>
          <w:rFonts w:asciiTheme="minorEastAsia" w:hAnsiTheme="minorEastAsia" w:hint="eastAsia"/>
          <w:sz w:val="24"/>
          <w:szCs w:val="24"/>
        </w:rPr>
        <w:t>，</w:t>
      </w:r>
      <w:r w:rsidRPr="00F2283C">
        <w:rPr>
          <w:rFonts w:asciiTheme="minorEastAsia" w:hAnsiTheme="minorEastAsia" w:hint="eastAsia"/>
          <w:sz w:val="24"/>
          <w:szCs w:val="24"/>
        </w:rPr>
        <w:t>車道用アスファルト等）の形状</w:t>
      </w:r>
      <w:r w:rsidR="006A7F70">
        <w:rPr>
          <w:rFonts w:asciiTheme="minorEastAsia" w:hAnsiTheme="minorEastAsia" w:hint="eastAsia"/>
          <w:sz w:val="24"/>
          <w:szCs w:val="24"/>
        </w:rPr>
        <w:t>，</w:t>
      </w:r>
      <w:r w:rsidRPr="00F2283C">
        <w:rPr>
          <w:rFonts w:asciiTheme="minorEastAsia" w:hAnsiTheme="minorEastAsia" w:hint="eastAsia"/>
          <w:sz w:val="24"/>
          <w:szCs w:val="24"/>
        </w:rPr>
        <w:t>断面</w:t>
      </w:r>
      <w:r w:rsidR="006A7F70">
        <w:rPr>
          <w:rFonts w:asciiTheme="minorEastAsia" w:hAnsiTheme="minorEastAsia" w:hint="eastAsia"/>
          <w:sz w:val="24"/>
          <w:szCs w:val="24"/>
        </w:rPr>
        <w:t>，</w:t>
      </w:r>
      <w:r w:rsidRPr="00F2283C">
        <w:rPr>
          <w:rFonts w:asciiTheme="minorEastAsia" w:hAnsiTheme="minorEastAsia" w:hint="eastAsia"/>
          <w:sz w:val="24"/>
          <w:szCs w:val="24"/>
        </w:rPr>
        <w:t>寸法等を記入すること。</w:t>
      </w:r>
    </w:p>
    <w:p w:rsidR="00440F3C" w:rsidRPr="00F2283C" w:rsidRDefault="00440F3C" w:rsidP="00F2283C">
      <w:pPr>
        <w:ind w:leftChars="100" w:left="450" w:hangingChars="100" w:hanging="240"/>
        <w:rPr>
          <w:rFonts w:asciiTheme="minorEastAsia" w:hAnsiTheme="minorEastAsia"/>
          <w:sz w:val="24"/>
          <w:szCs w:val="24"/>
        </w:rPr>
      </w:pPr>
    </w:p>
    <w:p w:rsidR="00A32E1F" w:rsidRPr="00F2283C" w:rsidRDefault="00A52793"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９．交通規制図</w:t>
      </w:r>
    </w:p>
    <w:p w:rsidR="00440F3C" w:rsidRPr="00F2283C" w:rsidRDefault="00440F3C"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・交通誘導員</w:t>
      </w:r>
      <w:r w:rsidR="006A7F70">
        <w:rPr>
          <w:rFonts w:asciiTheme="minorEastAsia" w:hAnsiTheme="minorEastAsia" w:hint="eastAsia"/>
          <w:sz w:val="24"/>
          <w:szCs w:val="24"/>
        </w:rPr>
        <w:t>，</w:t>
      </w:r>
      <w:r w:rsidRPr="00F2283C">
        <w:rPr>
          <w:rFonts w:asciiTheme="minorEastAsia" w:hAnsiTheme="minorEastAsia" w:hint="eastAsia"/>
          <w:sz w:val="24"/>
          <w:szCs w:val="24"/>
        </w:rPr>
        <w:t>工事看板を明示すること。</w:t>
      </w:r>
    </w:p>
    <w:p w:rsidR="00440F3C" w:rsidRPr="00F2283C" w:rsidRDefault="00440F3C"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・車両通行止めの場合は迂回路を設定すること。</w:t>
      </w:r>
    </w:p>
    <w:p w:rsidR="00440F3C" w:rsidRPr="00F2283C" w:rsidRDefault="00440F3C"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・道路が行き止まりのため</w:t>
      </w:r>
      <w:r w:rsidR="006A7F70">
        <w:rPr>
          <w:rFonts w:asciiTheme="minorEastAsia" w:hAnsiTheme="minorEastAsia" w:hint="eastAsia"/>
          <w:sz w:val="24"/>
          <w:szCs w:val="24"/>
        </w:rPr>
        <w:t>，</w:t>
      </w:r>
      <w:r w:rsidRPr="00F2283C">
        <w:rPr>
          <w:rFonts w:asciiTheme="minorEastAsia" w:hAnsiTheme="minorEastAsia" w:hint="eastAsia"/>
          <w:sz w:val="24"/>
          <w:szCs w:val="24"/>
        </w:rPr>
        <w:t>迂回路が設定できない場合は</w:t>
      </w:r>
      <w:r w:rsidR="006A7F70">
        <w:rPr>
          <w:rFonts w:asciiTheme="minorEastAsia" w:hAnsiTheme="minorEastAsia" w:hint="eastAsia"/>
          <w:sz w:val="24"/>
          <w:szCs w:val="24"/>
        </w:rPr>
        <w:t>，</w:t>
      </w:r>
      <w:r w:rsidRPr="00F2283C">
        <w:rPr>
          <w:rFonts w:asciiTheme="minorEastAsia" w:hAnsiTheme="minorEastAsia" w:hint="eastAsia"/>
          <w:sz w:val="24"/>
          <w:szCs w:val="24"/>
        </w:rPr>
        <w:t>その旨を明記すること。</w:t>
      </w:r>
    </w:p>
    <w:p w:rsidR="00440F3C" w:rsidRPr="00F2283C" w:rsidRDefault="00440F3C" w:rsidP="00F2283C">
      <w:pPr>
        <w:ind w:leftChars="100" w:left="450" w:hangingChars="100" w:hanging="240"/>
        <w:rPr>
          <w:rFonts w:asciiTheme="minorEastAsia" w:hAnsiTheme="minorEastAsia"/>
          <w:sz w:val="24"/>
          <w:szCs w:val="24"/>
        </w:rPr>
      </w:pPr>
    </w:p>
    <w:p w:rsidR="00B44A18" w:rsidRPr="00F2283C" w:rsidRDefault="00A52793"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１０．保安施設図</w:t>
      </w:r>
    </w:p>
    <w:p w:rsidR="00440F3C" w:rsidRPr="00F2283C" w:rsidRDefault="00440F3C"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・歩行者通行帯は０．７５ｍ以上確保し</w:t>
      </w:r>
      <w:r w:rsidR="006A7F70">
        <w:rPr>
          <w:rFonts w:asciiTheme="minorEastAsia" w:hAnsiTheme="minorEastAsia" w:hint="eastAsia"/>
          <w:sz w:val="24"/>
          <w:szCs w:val="24"/>
        </w:rPr>
        <w:t>，</w:t>
      </w:r>
      <w:r w:rsidRPr="00F2283C">
        <w:rPr>
          <w:rFonts w:asciiTheme="minorEastAsia" w:hAnsiTheme="minorEastAsia" w:hint="eastAsia"/>
          <w:sz w:val="24"/>
          <w:szCs w:val="24"/>
        </w:rPr>
        <w:t>片側交互通行の場合は車両通行帯を２．５ｍ以上確保すること。</w:t>
      </w:r>
    </w:p>
    <w:p w:rsidR="00440F3C" w:rsidRPr="00F2283C" w:rsidRDefault="00440F3C" w:rsidP="00F2283C">
      <w:pPr>
        <w:ind w:leftChars="100" w:left="450" w:hangingChars="100" w:hanging="240"/>
        <w:rPr>
          <w:rFonts w:asciiTheme="minorEastAsia" w:hAnsiTheme="minorEastAsia"/>
          <w:sz w:val="24"/>
          <w:szCs w:val="24"/>
        </w:rPr>
      </w:pPr>
    </w:p>
    <w:p w:rsidR="00A52793" w:rsidRDefault="00A52793"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１１．設置看板の図柄</w:t>
      </w:r>
    </w:p>
    <w:p w:rsidR="009827C4" w:rsidRDefault="00415456" w:rsidP="00F2283C">
      <w:pPr>
        <w:ind w:leftChars="100" w:left="450" w:hangingChars="100" w:hanging="240"/>
        <w:rPr>
          <w:rFonts w:asciiTheme="minorEastAsia" w:hAnsiTheme="minorEastAsia"/>
          <w:sz w:val="24"/>
          <w:szCs w:val="24"/>
        </w:rPr>
      </w:pPr>
      <w:r>
        <w:rPr>
          <w:rFonts w:asciiTheme="minorEastAsia" w:hAnsiTheme="minorEastAsia" w:hint="eastAsia"/>
          <w:sz w:val="24"/>
          <w:szCs w:val="24"/>
        </w:rPr>
        <w:t>・設置する看板の記載内容</w:t>
      </w:r>
      <w:r w:rsidR="006A7F70">
        <w:rPr>
          <w:rFonts w:asciiTheme="minorEastAsia" w:hAnsiTheme="minorEastAsia" w:hint="eastAsia"/>
          <w:sz w:val="24"/>
          <w:szCs w:val="24"/>
        </w:rPr>
        <w:t>，</w:t>
      </w:r>
      <w:r>
        <w:rPr>
          <w:rFonts w:asciiTheme="minorEastAsia" w:hAnsiTheme="minorEastAsia" w:hint="eastAsia"/>
          <w:sz w:val="24"/>
          <w:szCs w:val="24"/>
        </w:rPr>
        <w:t>寸法等を明示すること。</w:t>
      </w:r>
    </w:p>
    <w:p w:rsidR="00415456" w:rsidRPr="00F2283C" w:rsidRDefault="00415456" w:rsidP="00F2283C">
      <w:pPr>
        <w:ind w:leftChars="100" w:left="450" w:hangingChars="100" w:hanging="240"/>
        <w:rPr>
          <w:rFonts w:asciiTheme="minorEastAsia" w:hAnsiTheme="minorEastAsia"/>
          <w:sz w:val="24"/>
          <w:szCs w:val="24"/>
        </w:rPr>
      </w:pPr>
    </w:p>
    <w:p w:rsidR="00A52793" w:rsidRPr="00F2283C" w:rsidRDefault="00A52793"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１２．近隣住民への通知</w:t>
      </w:r>
    </w:p>
    <w:p w:rsidR="00440F3C" w:rsidRPr="00F2283C" w:rsidRDefault="00440F3C"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・車両通行止めとなる場合に添付すること。</w:t>
      </w:r>
    </w:p>
    <w:p w:rsidR="00440F3C" w:rsidRPr="00F2283C" w:rsidRDefault="00440F3C"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・規制時間等協議書の記載内容と整合性を図ること。</w:t>
      </w:r>
    </w:p>
    <w:p w:rsidR="00440F3C" w:rsidRPr="00F2283C" w:rsidRDefault="00440F3C"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・地区長</w:t>
      </w:r>
      <w:r w:rsidR="006A7F70">
        <w:rPr>
          <w:rFonts w:asciiTheme="minorEastAsia" w:hAnsiTheme="minorEastAsia" w:hint="eastAsia"/>
          <w:sz w:val="24"/>
          <w:szCs w:val="24"/>
        </w:rPr>
        <w:t>，</w:t>
      </w:r>
      <w:r w:rsidRPr="00F2283C">
        <w:rPr>
          <w:rFonts w:asciiTheme="minorEastAsia" w:hAnsiTheme="minorEastAsia" w:hint="eastAsia"/>
          <w:sz w:val="24"/>
          <w:szCs w:val="24"/>
        </w:rPr>
        <w:t>バス会社等の関連機関にも周知徹底を図ること。</w:t>
      </w:r>
    </w:p>
    <w:p w:rsidR="00440F3C" w:rsidRPr="00F2283C" w:rsidRDefault="00440F3C" w:rsidP="00F2283C">
      <w:pPr>
        <w:ind w:leftChars="100" w:left="450" w:hangingChars="100" w:hanging="240"/>
        <w:rPr>
          <w:rFonts w:asciiTheme="minorEastAsia" w:hAnsiTheme="minorEastAsia"/>
          <w:sz w:val="24"/>
          <w:szCs w:val="24"/>
        </w:rPr>
      </w:pPr>
    </w:p>
    <w:p w:rsidR="00A52793" w:rsidRPr="00F2283C" w:rsidRDefault="00A52793"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１３．誓約書</w:t>
      </w:r>
    </w:p>
    <w:p w:rsidR="00440F3C" w:rsidRDefault="00415456" w:rsidP="00F2283C">
      <w:pPr>
        <w:ind w:leftChars="100" w:left="450" w:hangingChars="100" w:hanging="240"/>
        <w:rPr>
          <w:rFonts w:asciiTheme="minorEastAsia" w:hAnsiTheme="minorEastAsia"/>
          <w:sz w:val="24"/>
          <w:szCs w:val="24"/>
        </w:rPr>
      </w:pPr>
      <w:r>
        <w:rPr>
          <w:rFonts w:asciiTheme="minorEastAsia" w:hAnsiTheme="minorEastAsia" w:hint="eastAsia"/>
          <w:sz w:val="24"/>
          <w:szCs w:val="24"/>
        </w:rPr>
        <w:t>・路線名</w:t>
      </w:r>
      <w:r w:rsidR="006A7F70">
        <w:rPr>
          <w:rFonts w:asciiTheme="minorEastAsia" w:hAnsiTheme="minorEastAsia" w:hint="eastAsia"/>
          <w:sz w:val="24"/>
          <w:szCs w:val="24"/>
        </w:rPr>
        <w:t>，</w:t>
      </w:r>
      <w:r>
        <w:rPr>
          <w:rFonts w:asciiTheme="minorEastAsia" w:hAnsiTheme="minorEastAsia" w:hint="eastAsia"/>
          <w:sz w:val="24"/>
          <w:szCs w:val="24"/>
        </w:rPr>
        <w:t>施工箇所を記入し</w:t>
      </w:r>
      <w:r w:rsidR="006A7F70">
        <w:rPr>
          <w:rFonts w:asciiTheme="minorEastAsia" w:hAnsiTheme="minorEastAsia" w:hint="eastAsia"/>
          <w:sz w:val="24"/>
          <w:szCs w:val="24"/>
        </w:rPr>
        <w:t>，</w:t>
      </w:r>
      <w:r>
        <w:rPr>
          <w:rFonts w:asciiTheme="minorEastAsia" w:hAnsiTheme="minorEastAsia" w:hint="eastAsia"/>
          <w:sz w:val="24"/>
          <w:szCs w:val="24"/>
        </w:rPr>
        <w:t>道路工事施行承認申請者</w:t>
      </w:r>
      <w:r w:rsidR="008F1969">
        <w:rPr>
          <w:rFonts w:asciiTheme="minorEastAsia" w:hAnsiTheme="minorEastAsia" w:hint="eastAsia"/>
          <w:sz w:val="24"/>
          <w:szCs w:val="24"/>
        </w:rPr>
        <w:t>の記名押印を行うこと。</w:t>
      </w:r>
    </w:p>
    <w:p w:rsidR="00415456" w:rsidRPr="008F1969" w:rsidRDefault="00415456" w:rsidP="00F2283C">
      <w:pPr>
        <w:ind w:leftChars="100" w:left="450" w:hangingChars="100" w:hanging="240"/>
        <w:rPr>
          <w:rFonts w:asciiTheme="minorEastAsia" w:hAnsiTheme="minorEastAsia"/>
          <w:sz w:val="24"/>
          <w:szCs w:val="24"/>
        </w:rPr>
      </w:pPr>
    </w:p>
    <w:p w:rsidR="00A52793" w:rsidRPr="00F2283C" w:rsidRDefault="00A52793"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１４．現況写真</w:t>
      </w:r>
    </w:p>
    <w:p w:rsidR="00A40026" w:rsidRPr="00F2283C" w:rsidRDefault="00A32E1F" w:rsidP="00F2283C">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w:t>
      </w:r>
      <w:r w:rsidR="00415456">
        <w:rPr>
          <w:rFonts w:asciiTheme="minorEastAsia" w:hAnsiTheme="minorEastAsia" w:hint="eastAsia"/>
          <w:sz w:val="24"/>
          <w:szCs w:val="24"/>
        </w:rPr>
        <w:t>施工</w:t>
      </w:r>
      <w:r w:rsidR="009317E8" w:rsidRPr="00F2283C">
        <w:rPr>
          <w:rFonts w:asciiTheme="minorEastAsia" w:hAnsiTheme="minorEastAsia" w:hint="eastAsia"/>
          <w:sz w:val="24"/>
          <w:szCs w:val="24"/>
        </w:rPr>
        <w:t>箇所を</w:t>
      </w:r>
      <w:r w:rsidR="00FA6F95" w:rsidRPr="00F2283C">
        <w:rPr>
          <w:rFonts w:asciiTheme="minorEastAsia" w:hAnsiTheme="minorEastAsia" w:hint="eastAsia"/>
          <w:sz w:val="24"/>
          <w:szCs w:val="24"/>
        </w:rPr>
        <w:t>明示すること。</w:t>
      </w:r>
    </w:p>
    <w:p w:rsidR="00F2283C" w:rsidRDefault="00F2283C">
      <w:pPr>
        <w:rPr>
          <w:rFonts w:asciiTheme="minorEastAsia" w:hAnsiTheme="minorEastAsia"/>
          <w:sz w:val="24"/>
          <w:szCs w:val="24"/>
        </w:rPr>
      </w:pPr>
      <w:r w:rsidRPr="00F2283C">
        <w:rPr>
          <w:rFonts w:asciiTheme="minorEastAsia" w:hAnsiTheme="minorEastAsia" w:hint="eastAsia"/>
          <w:sz w:val="24"/>
          <w:szCs w:val="24"/>
        </w:rPr>
        <w:lastRenderedPageBreak/>
        <w:t>Ⅲ．道路工事施行承認申請に関する基準</w:t>
      </w:r>
    </w:p>
    <w:p w:rsidR="006B7371" w:rsidRPr="006B7371" w:rsidRDefault="006933B2">
      <w:pPr>
        <w:rPr>
          <w:rFonts w:asciiTheme="minorEastAsia" w:hAnsiTheme="minorEastAsia"/>
          <w:sz w:val="24"/>
          <w:szCs w:val="24"/>
        </w:rPr>
      </w:pPr>
      <w:r>
        <w:rPr>
          <w:rFonts w:asciiTheme="minorEastAsia" w:hAnsiTheme="minorEastAsia" w:hint="eastAsia"/>
          <w:sz w:val="24"/>
          <w:szCs w:val="24"/>
        </w:rPr>
        <w:t>１．</w:t>
      </w:r>
      <w:r w:rsidR="006B7371">
        <w:rPr>
          <w:rFonts w:asciiTheme="minorEastAsia" w:hAnsiTheme="minorEastAsia" w:hint="eastAsia"/>
          <w:sz w:val="24"/>
          <w:szCs w:val="24"/>
        </w:rPr>
        <w:t>出入口幅</w:t>
      </w:r>
    </w:p>
    <w:tbl>
      <w:tblPr>
        <w:tblStyle w:val="a7"/>
        <w:tblW w:w="0" w:type="auto"/>
        <w:jc w:val="center"/>
        <w:tblLook w:val="04A0" w:firstRow="1" w:lastRow="0" w:firstColumn="1" w:lastColumn="0" w:noHBand="0" w:noVBand="1"/>
      </w:tblPr>
      <w:tblGrid>
        <w:gridCol w:w="3118"/>
        <w:gridCol w:w="1559"/>
        <w:gridCol w:w="3682"/>
      </w:tblGrid>
      <w:tr w:rsidR="006B7371" w:rsidTr="005D457B">
        <w:trPr>
          <w:jc w:val="center"/>
        </w:trPr>
        <w:tc>
          <w:tcPr>
            <w:tcW w:w="3118" w:type="dxa"/>
          </w:tcPr>
          <w:p w:rsidR="006B7371" w:rsidRDefault="006B7371">
            <w:pPr>
              <w:rPr>
                <w:rFonts w:asciiTheme="minorEastAsia" w:hAnsiTheme="minorEastAsia"/>
                <w:sz w:val="24"/>
                <w:szCs w:val="24"/>
              </w:rPr>
            </w:pPr>
            <w:r>
              <w:rPr>
                <w:rFonts w:asciiTheme="minorEastAsia" w:hAnsiTheme="minorEastAsia" w:hint="eastAsia"/>
                <w:sz w:val="24"/>
                <w:szCs w:val="24"/>
              </w:rPr>
              <w:t>車両種別</w:t>
            </w:r>
          </w:p>
          <w:p w:rsidR="006933B2" w:rsidRDefault="006933B2">
            <w:pPr>
              <w:rPr>
                <w:rFonts w:asciiTheme="minorEastAsia" w:hAnsiTheme="minorEastAsia"/>
                <w:sz w:val="24"/>
                <w:szCs w:val="24"/>
              </w:rPr>
            </w:pPr>
          </w:p>
        </w:tc>
        <w:tc>
          <w:tcPr>
            <w:tcW w:w="1559" w:type="dxa"/>
          </w:tcPr>
          <w:p w:rsidR="006B7371" w:rsidRDefault="006B7371">
            <w:pPr>
              <w:rPr>
                <w:rFonts w:asciiTheme="minorEastAsia" w:hAnsiTheme="minorEastAsia"/>
                <w:sz w:val="24"/>
                <w:szCs w:val="24"/>
              </w:rPr>
            </w:pPr>
            <w:r>
              <w:rPr>
                <w:rFonts w:asciiTheme="minorEastAsia" w:hAnsiTheme="minorEastAsia" w:hint="eastAsia"/>
                <w:sz w:val="24"/>
                <w:szCs w:val="24"/>
              </w:rPr>
              <w:t>出入口幅</w:t>
            </w:r>
          </w:p>
          <w:p w:rsidR="006933B2" w:rsidRDefault="006933B2">
            <w:pPr>
              <w:rPr>
                <w:rFonts w:asciiTheme="minorEastAsia" w:hAnsiTheme="minorEastAsia"/>
                <w:sz w:val="24"/>
                <w:szCs w:val="24"/>
              </w:rPr>
            </w:pPr>
          </w:p>
        </w:tc>
        <w:tc>
          <w:tcPr>
            <w:tcW w:w="3682" w:type="dxa"/>
          </w:tcPr>
          <w:p w:rsidR="006B7371" w:rsidRDefault="006B7371">
            <w:pPr>
              <w:rPr>
                <w:rFonts w:asciiTheme="minorEastAsia" w:hAnsiTheme="minorEastAsia"/>
                <w:sz w:val="24"/>
                <w:szCs w:val="24"/>
              </w:rPr>
            </w:pPr>
            <w:r>
              <w:rPr>
                <w:rFonts w:asciiTheme="minorEastAsia" w:hAnsiTheme="minorEastAsia" w:hint="eastAsia"/>
                <w:sz w:val="24"/>
                <w:szCs w:val="24"/>
              </w:rPr>
              <w:t>使用目的等</w:t>
            </w:r>
          </w:p>
          <w:p w:rsidR="006933B2" w:rsidRDefault="006933B2">
            <w:pPr>
              <w:rPr>
                <w:rFonts w:asciiTheme="minorEastAsia" w:hAnsiTheme="minorEastAsia"/>
                <w:sz w:val="24"/>
                <w:szCs w:val="24"/>
              </w:rPr>
            </w:pPr>
          </w:p>
        </w:tc>
      </w:tr>
      <w:tr w:rsidR="006B7371" w:rsidTr="005D457B">
        <w:trPr>
          <w:jc w:val="center"/>
        </w:trPr>
        <w:tc>
          <w:tcPr>
            <w:tcW w:w="3118" w:type="dxa"/>
          </w:tcPr>
          <w:p w:rsidR="006B7371" w:rsidRDefault="006B7371">
            <w:pPr>
              <w:rPr>
                <w:rFonts w:asciiTheme="minorEastAsia" w:hAnsiTheme="minorEastAsia"/>
                <w:sz w:val="24"/>
                <w:szCs w:val="24"/>
              </w:rPr>
            </w:pPr>
            <w:r>
              <w:rPr>
                <w:rFonts w:asciiTheme="minorEastAsia" w:hAnsiTheme="minorEastAsia" w:hint="eastAsia"/>
                <w:sz w:val="24"/>
                <w:szCs w:val="24"/>
              </w:rPr>
              <w:t>乗用車・小型貨物自動車</w:t>
            </w:r>
          </w:p>
          <w:p w:rsidR="006B7371" w:rsidRDefault="006B7371">
            <w:pPr>
              <w:rPr>
                <w:rFonts w:asciiTheme="minorEastAsia" w:hAnsiTheme="minorEastAsia"/>
                <w:sz w:val="24"/>
                <w:szCs w:val="24"/>
              </w:rPr>
            </w:pPr>
          </w:p>
        </w:tc>
        <w:tc>
          <w:tcPr>
            <w:tcW w:w="1559" w:type="dxa"/>
          </w:tcPr>
          <w:p w:rsidR="006B7371" w:rsidRDefault="006B7371">
            <w:pPr>
              <w:rPr>
                <w:rFonts w:asciiTheme="minorEastAsia" w:hAnsiTheme="minorEastAsia"/>
                <w:sz w:val="24"/>
                <w:szCs w:val="24"/>
              </w:rPr>
            </w:pPr>
            <w:r>
              <w:rPr>
                <w:rFonts w:asciiTheme="minorEastAsia" w:hAnsiTheme="minorEastAsia" w:hint="eastAsia"/>
                <w:sz w:val="24"/>
                <w:szCs w:val="24"/>
              </w:rPr>
              <w:t>４ｍ以下</w:t>
            </w:r>
          </w:p>
        </w:tc>
        <w:tc>
          <w:tcPr>
            <w:tcW w:w="3682" w:type="dxa"/>
          </w:tcPr>
          <w:p w:rsidR="006B7371" w:rsidRDefault="006B7371">
            <w:pPr>
              <w:rPr>
                <w:rFonts w:asciiTheme="minorEastAsia" w:hAnsiTheme="minorEastAsia"/>
                <w:sz w:val="24"/>
                <w:szCs w:val="24"/>
              </w:rPr>
            </w:pPr>
            <w:r>
              <w:rPr>
                <w:rFonts w:asciiTheme="minorEastAsia" w:hAnsiTheme="minorEastAsia" w:hint="eastAsia"/>
                <w:sz w:val="24"/>
                <w:szCs w:val="24"/>
              </w:rPr>
              <w:t>一般住宅の出入口</w:t>
            </w:r>
          </w:p>
        </w:tc>
      </w:tr>
      <w:tr w:rsidR="006B7371" w:rsidTr="005D457B">
        <w:trPr>
          <w:jc w:val="center"/>
        </w:trPr>
        <w:tc>
          <w:tcPr>
            <w:tcW w:w="3118" w:type="dxa"/>
          </w:tcPr>
          <w:p w:rsidR="006B7371" w:rsidRDefault="006B7371">
            <w:pPr>
              <w:rPr>
                <w:rFonts w:asciiTheme="minorEastAsia" w:hAnsiTheme="minorEastAsia"/>
                <w:sz w:val="24"/>
                <w:szCs w:val="24"/>
              </w:rPr>
            </w:pPr>
            <w:r>
              <w:rPr>
                <w:rFonts w:asciiTheme="minorEastAsia" w:hAnsiTheme="minorEastAsia" w:hint="eastAsia"/>
                <w:sz w:val="24"/>
                <w:szCs w:val="24"/>
              </w:rPr>
              <w:t>乗用車・小型貨物自動車</w:t>
            </w:r>
          </w:p>
          <w:p w:rsidR="006B7371" w:rsidRDefault="006B7371">
            <w:pPr>
              <w:rPr>
                <w:rFonts w:asciiTheme="minorEastAsia" w:hAnsiTheme="minorEastAsia"/>
                <w:sz w:val="24"/>
                <w:szCs w:val="24"/>
              </w:rPr>
            </w:pPr>
          </w:p>
        </w:tc>
        <w:tc>
          <w:tcPr>
            <w:tcW w:w="1559" w:type="dxa"/>
          </w:tcPr>
          <w:p w:rsidR="006B7371" w:rsidRDefault="006B7371">
            <w:pPr>
              <w:rPr>
                <w:rFonts w:asciiTheme="minorEastAsia" w:hAnsiTheme="minorEastAsia"/>
                <w:sz w:val="24"/>
                <w:szCs w:val="24"/>
              </w:rPr>
            </w:pPr>
            <w:r>
              <w:rPr>
                <w:rFonts w:asciiTheme="minorEastAsia" w:hAnsiTheme="minorEastAsia" w:hint="eastAsia"/>
                <w:sz w:val="24"/>
                <w:szCs w:val="24"/>
              </w:rPr>
              <w:t>６ｍ以下</w:t>
            </w:r>
          </w:p>
        </w:tc>
        <w:tc>
          <w:tcPr>
            <w:tcW w:w="3682" w:type="dxa"/>
          </w:tcPr>
          <w:p w:rsidR="006B7371" w:rsidRDefault="006B7371">
            <w:pPr>
              <w:rPr>
                <w:rFonts w:asciiTheme="minorEastAsia" w:hAnsiTheme="minorEastAsia"/>
                <w:sz w:val="24"/>
                <w:szCs w:val="24"/>
              </w:rPr>
            </w:pPr>
            <w:r>
              <w:rPr>
                <w:rFonts w:asciiTheme="minorEastAsia" w:hAnsiTheme="minorEastAsia" w:hint="eastAsia"/>
                <w:sz w:val="24"/>
                <w:szCs w:val="24"/>
              </w:rPr>
              <w:t>店舗</w:t>
            </w:r>
            <w:r w:rsidR="006A7F70">
              <w:rPr>
                <w:rFonts w:asciiTheme="minorEastAsia" w:hAnsiTheme="minorEastAsia" w:hint="eastAsia"/>
                <w:sz w:val="24"/>
                <w:szCs w:val="24"/>
              </w:rPr>
              <w:t>，</w:t>
            </w:r>
            <w:r>
              <w:rPr>
                <w:rFonts w:asciiTheme="minorEastAsia" w:hAnsiTheme="minorEastAsia" w:hint="eastAsia"/>
                <w:sz w:val="24"/>
                <w:szCs w:val="24"/>
              </w:rPr>
              <w:t>事務所</w:t>
            </w:r>
            <w:r w:rsidR="006A7F70">
              <w:rPr>
                <w:rFonts w:asciiTheme="minorEastAsia" w:hAnsiTheme="minorEastAsia" w:hint="eastAsia"/>
                <w:sz w:val="24"/>
                <w:szCs w:val="24"/>
              </w:rPr>
              <w:t>，</w:t>
            </w:r>
            <w:r>
              <w:rPr>
                <w:rFonts w:asciiTheme="minorEastAsia" w:hAnsiTheme="minorEastAsia" w:hint="eastAsia"/>
                <w:sz w:val="24"/>
                <w:szCs w:val="24"/>
              </w:rPr>
              <w:t>共同住宅等の出入口</w:t>
            </w:r>
          </w:p>
        </w:tc>
      </w:tr>
      <w:tr w:rsidR="006B7371" w:rsidTr="005D457B">
        <w:trPr>
          <w:jc w:val="center"/>
        </w:trPr>
        <w:tc>
          <w:tcPr>
            <w:tcW w:w="3118" w:type="dxa"/>
          </w:tcPr>
          <w:p w:rsidR="006B7371" w:rsidRDefault="006B7371">
            <w:pPr>
              <w:rPr>
                <w:rFonts w:asciiTheme="minorEastAsia" w:hAnsiTheme="minorEastAsia"/>
                <w:sz w:val="24"/>
                <w:szCs w:val="24"/>
              </w:rPr>
            </w:pPr>
            <w:r>
              <w:rPr>
                <w:rFonts w:asciiTheme="minorEastAsia" w:hAnsiTheme="minorEastAsia" w:hint="eastAsia"/>
                <w:sz w:val="24"/>
                <w:szCs w:val="24"/>
              </w:rPr>
              <w:t>普通貨物自動車</w:t>
            </w:r>
          </w:p>
          <w:p w:rsidR="006B7371" w:rsidRDefault="006B7371">
            <w:pPr>
              <w:rPr>
                <w:rFonts w:asciiTheme="minorEastAsia" w:hAnsiTheme="minorEastAsia"/>
                <w:sz w:val="24"/>
                <w:szCs w:val="24"/>
              </w:rPr>
            </w:pPr>
            <w:r>
              <w:rPr>
                <w:rFonts w:asciiTheme="minorEastAsia" w:hAnsiTheme="minorEastAsia" w:hint="eastAsia"/>
                <w:sz w:val="24"/>
                <w:szCs w:val="24"/>
              </w:rPr>
              <w:t>（６．５ｔ以下）</w:t>
            </w:r>
          </w:p>
        </w:tc>
        <w:tc>
          <w:tcPr>
            <w:tcW w:w="1559" w:type="dxa"/>
          </w:tcPr>
          <w:p w:rsidR="006B7371" w:rsidRDefault="006B7371">
            <w:pPr>
              <w:rPr>
                <w:rFonts w:asciiTheme="minorEastAsia" w:hAnsiTheme="minorEastAsia"/>
                <w:sz w:val="24"/>
                <w:szCs w:val="24"/>
              </w:rPr>
            </w:pPr>
            <w:r>
              <w:rPr>
                <w:rFonts w:asciiTheme="minorEastAsia" w:hAnsiTheme="minorEastAsia" w:hint="eastAsia"/>
                <w:sz w:val="24"/>
                <w:szCs w:val="24"/>
              </w:rPr>
              <w:t>８ｍ以下</w:t>
            </w:r>
          </w:p>
        </w:tc>
        <w:tc>
          <w:tcPr>
            <w:tcW w:w="3682" w:type="dxa"/>
          </w:tcPr>
          <w:p w:rsidR="006B7371" w:rsidRDefault="006B7371">
            <w:pPr>
              <w:rPr>
                <w:rFonts w:asciiTheme="minorEastAsia" w:hAnsiTheme="minorEastAsia"/>
                <w:sz w:val="24"/>
                <w:szCs w:val="24"/>
              </w:rPr>
            </w:pPr>
            <w:r>
              <w:rPr>
                <w:rFonts w:asciiTheme="minorEastAsia" w:hAnsiTheme="minorEastAsia" w:hint="eastAsia"/>
                <w:sz w:val="24"/>
                <w:szCs w:val="24"/>
              </w:rPr>
              <w:t>普通貨物車が出入りする店舗</w:t>
            </w:r>
            <w:r w:rsidR="006A7F70">
              <w:rPr>
                <w:rFonts w:asciiTheme="minorEastAsia" w:hAnsiTheme="minorEastAsia" w:hint="eastAsia"/>
                <w:sz w:val="24"/>
                <w:szCs w:val="24"/>
              </w:rPr>
              <w:t>，</w:t>
            </w:r>
            <w:r>
              <w:rPr>
                <w:rFonts w:asciiTheme="minorEastAsia" w:hAnsiTheme="minorEastAsia" w:hint="eastAsia"/>
                <w:sz w:val="24"/>
                <w:szCs w:val="24"/>
              </w:rPr>
              <w:t>事務所等の出入口</w:t>
            </w:r>
          </w:p>
        </w:tc>
      </w:tr>
      <w:tr w:rsidR="006B7371" w:rsidTr="005D457B">
        <w:trPr>
          <w:jc w:val="center"/>
        </w:trPr>
        <w:tc>
          <w:tcPr>
            <w:tcW w:w="3118" w:type="dxa"/>
          </w:tcPr>
          <w:p w:rsidR="006B7371" w:rsidRDefault="006B7371">
            <w:pPr>
              <w:rPr>
                <w:rFonts w:asciiTheme="minorEastAsia" w:hAnsiTheme="minorEastAsia"/>
                <w:sz w:val="24"/>
                <w:szCs w:val="24"/>
              </w:rPr>
            </w:pPr>
            <w:r>
              <w:rPr>
                <w:rFonts w:asciiTheme="minorEastAsia" w:hAnsiTheme="minorEastAsia" w:hint="eastAsia"/>
                <w:sz w:val="24"/>
                <w:szCs w:val="24"/>
              </w:rPr>
              <w:t>大型貨物自動車等</w:t>
            </w:r>
          </w:p>
          <w:p w:rsidR="006B7371" w:rsidRDefault="006B7371">
            <w:pPr>
              <w:rPr>
                <w:rFonts w:asciiTheme="minorEastAsia" w:hAnsiTheme="minorEastAsia"/>
                <w:sz w:val="24"/>
                <w:szCs w:val="24"/>
              </w:rPr>
            </w:pPr>
            <w:r>
              <w:rPr>
                <w:rFonts w:asciiTheme="minorEastAsia" w:hAnsiTheme="minorEastAsia" w:hint="eastAsia"/>
                <w:sz w:val="24"/>
                <w:szCs w:val="24"/>
              </w:rPr>
              <w:t>（６．５ｔを超えるもの）</w:t>
            </w:r>
          </w:p>
        </w:tc>
        <w:tc>
          <w:tcPr>
            <w:tcW w:w="1559" w:type="dxa"/>
          </w:tcPr>
          <w:p w:rsidR="006B7371" w:rsidRDefault="006B7371">
            <w:pPr>
              <w:rPr>
                <w:rFonts w:asciiTheme="minorEastAsia" w:hAnsiTheme="minorEastAsia"/>
                <w:sz w:val="24"/>
                <w:szCs w:val="24"/>
              </w:rPr>
            </w:pPr>
            <w:r>
              <w:rPr>
                <w:rFonts w:asciiTheme="minorEastAsia" w:hAnsiTheme="minorEastAsia" w:hint="eastAsia"/>
                <w:sz w:val="24"/>
                <w:szCs w:val="24"/>
              </w:rPr>
              <w:t>１２ｍ以下</w:t>
            </w:r>
          </w:p>
        </w:tc>
        <w:tc>
          <w:tcPr>
            <w:tcW w:w="3682" w:type="dxa"/>
          </w:tcPr>
          <w:p w:rsidR="006B7371" w:rsidRDefault="006B7371">
            <w:pPr>
              <w:rPr>
                <w:rFonts w:asciiTheme="minorEastAsia" w:hAnsiTheme="minorEastAsia"/>
                <w:sz w:val="24"/>
                <w:szCs w:val="24"/>
              </w:rPr>
            </w:pPr>
            <w:r>
              <w:rPr>
                <w:rFonts w:asciiTheme="minorEastAsia" w:hAnsiTheme="minorEastAsia" w:hint="eastAsia"/>
                <w:sz w:val="24"/>
                <w:szCs w:val="24"/>
              </w:rPr>
              <w:t>給油所</w:t>
            </w:r>
            <w:r w:rsidR="006A7F70">
              <w:rPr>
                <w:rFonts w:asciiTheme="minorEastAsia" w:hAnsiTheme="minorEastAsia" w:hint="eastAsia"/>
                <w:sz w:val="24"/>
                <w:szCs w:val="24"/>
              </w:rPr>
              <w:t>，</w:t>
            </w:r>
            <w:r>
              <w:rPr>
                <w:rFonts w:asciiTheme="minorEastAsia" w:hAnsiTheme="minorEastAsia" w:hint="eastAsia"/>
                <w:sz w:val="24"/>
                <w:szCs w:val="24"/>
              </w:rPr>
              <w:t>工場</w:t>
            </w:r>
            <w:r w:rsidR="006A7F70">
              <w:rPr>
                <w:rFonts w:asciiTheme="minorEastAsia" w:hAnsiTheme="minorEastAsia" w:hint="eastAsia"/>
                <w:sz w:val="24"/>
                <w:szCs w:val="24"/>
              </w:rPr>
              <w:t>，</w:t>
            </w:r>
            <w:r>
              <w:rPr>
                <w:rFonts w:asciiTheme="minorEastAsia" w:hAnsiTheme="minorEastAsia" w:hint="eastAsia"/>
                <w:sz w:val="24"/>
                <w:szCs w:val="24"/>
              </w:rPr>
              <w:t>倉庫等の出入口</w:t>
            </w:r>
          </w:p>
        </w:tc>
      </w:tr>
    </w:tbl>
    <w:p w:rsidR="00DD34BE" w:rsidRDefault="00DD34BE" w:rsidP="006933B2">
      <w:pPr>
        <w:ind w:leftChars="100" w:left="450" w:hangingChars="100" w:hanging="240"/>
        <w:rPr>
          <w:rFonts w:asciiTheme="minorEastAsia" w:hAnsiTheme="minorEastAsia"/>
          <w:sz w:val="24"/>
          <w:szCs w:val="24"/>
        </w:rPr>
      </w:pPr>
    </w:p>
    <w:p w:rsidR="006B7371" w:rsidRDefault="006933B2" w:rsidP="006933B2">
      <w:pPr>
        <w:ind w:leftChars="100" w:left="450" w:hangingChars="100" w:hanging="240"/>
        <w:rPr>
          <w:rFonts w:asciiTheme="minorEastAsia" w:hAnsiTheme="minorEastAsia"/>
          <w:sz w:val="24"/>
          <w:szCs w:val="24"/>
        </w:rPr>
      </w:pPr>
      <w:r>
        <w:rPr>
          <w:rFonts w:asciiTheme="minorEastAsia" w:hAnsiTheme="minorEastAsia" w:hint="eastAsia"/>
          <w:sz w:val="24"/>
          <w:szCs w:val="24"/>
        </w:rPr>
        <w:t>・一般住宅等においてやむを得ず駐車場を並列駐車とする場合は</w:t>
      </w:r>
      <w:r w:rsidR="006A7F70">
        <w:rPr>
          <w:rFonts w:asciiTheme="minorEastAsia" w:hAnsiTheme="minorEastAsia" w:hint="eastAsia"/>
          <w:sz w:val="24"/>
          <w:szCs w:val="24"/>
        </w:rPr>
        <w:t>，</w:t>
      </w:r>
      <w:r>
        <w:rPr>
          <w:rFonts w:asciiTheme="minorEastAsia" w:hAnsiTheme="minorEastAsia" w:hint="eastAsia"/>
          <w:sz w:val="24"/>
          <w:szCs w:val="24"/>
        </w:rPr>
        <w:t>周囲の状況から交通安全上特に支障がないと認められる場合は</w:t>
      </w:r>
      <w:r w:rsidR="006A7F70">
        <w:rPr>
          <w:rFonts w:asciiTheme="minorEastAsia" w:hAnsiTheme="minorEastAsia" w:hint="eastAsia"/>
          <w:sz w:val="24"/>
          <w:szCs w:val="24"/>
        </w:rPr>
        <w:t>，</w:t>
      </w:r>
      <w:r>
        <w:rPr>
          <w:rFonts w:asciiTheme="minorEastAsia" w:hAnsiTheme="minorEastAsia" w:hint="eastAsia"/>
          <w:sz w:val="24"/>
          <w:szCs w:val="24"/>
        </w:rPr>
        <w:t>別途協議の上</w:t>
      </w:r>
      <w:r w:rsidR="006A7F70">
        <w:rPr>
          <w:rFonts w:asciiTheme="minorEastAsia" w:hAnsiTheme="minorEastAsia" w:hint="eastAsia"/>
          <w:sz w:val="24"/>
          <w:szCs w:val="24"/>
        </w:rPr>
        <w:t>，</w:t>
      </w:r>
      <w:r w:rsidR="006C316C">
        <w:rPr>
          <w:rFonts w:asciiTheme="minorEastAsia" w:hAnsiTheme="minorEastAsia" w:hint="eastAsia"/>
          <w:sz w:val="24"/>
          <w:szCs w:val="24"/>
        </w:rPr>
        <w:t>最大６ｍまで出入口幅を延長することが</w:t>
      </w:r>
      <w:r>
        <w:rPr>
          <w:rFonts w:asciiTheme="minorEastAsia" w:hAnsiTheme="minorEastAsia" w:hint="eastAsia"/>
          <w:sz w:val="24"/>
          <w:szCs w:val="24"/>
        </w:rPr>
        <w:t>できる。</w:t>
      </w:r>
    </w:p>
    <w:p w:rsidR="006933B2" w:rsidRPr="00F2283C" w:rsidRDefault="006933B2">
      <w:pPr>
        <w:rPr>
          <w:rFonts w:asciiTheme="minorEastAsia" w:hAnsiTheme="minorEastAsia"/>
          <w:sz w:val="24"/>
          <w:szCs w:val="24"/>
        </w:rPr>
      </w:pPr>
    </w:p>
    <w:p w:rsidR="009827C4" w:rsidRDefault="006933B2">
      <w:pPr>
        <w:rPr>
          <w:rFonts w:asciiTheme="minorEastAsia" w:hAnsiTheme="minorEastAsia"/>
          <w:sz w:val="24"/>
          <w:szCs w:val="24"/>
        </w:rPr>
      </w:pPr>
      <w:r>
        <w:rPr>
          <w:rFonts w:asciiTheme="minorEastAsia" w:hAnsiTheme="minorEastAsia" w:hint="eastAsia"/>
          <w:sz w:val="24"/>
          <w:szCs w:val="24"/>
        </w:rPr>
        <w:t>２．</w:t>
      </w:r>
      <w:r w:rsidR="009827C4">
        <w:rPr>
          <w:rFonts w:asciiTheme="minorEastAsia" w:hAnsiTheme="minorEastAsia" w:hint="eastAsia"/>
          <w:sz w:val="24"/>
          <w:szCs w:val="24"/>
        </w:rPr>
        <w:t>出入口設置箇所数</w:t>
      </w:r>
    </w:p>
    <w:p w:rsidR="009827C4" w:rsidRDefault="006334F1" w:rsidP="006334F1">
      <w:pPr>
        <w:ind w:leftChars="100" w:left="450" w:hangingChars="100" w:hanging="240"/>
        <w:rPr>
          <w:rFonts w:asciiTheme="minorEastAsia" w:hAnsiTheme="minorEastAsia"/>
          <w:sz w:val="24"/>
          <w:szCs w:val="24"/>
        </w:rPr>
      </w:pPr>
      <w:r>
        <w:rPr>
          <w:rFonts w:asciiTheme="minorEastAsia" w:hAnsiTheme="minorEastAsia" w:hint="eastAsia"/>
          <w:sz w:val="24"/>
          <w:szCs w:val="24"/>
        </w:rPr>
        <w:t>・</w:t>
      </w:r>
      <w:r w:rsidR="009827C4">
        <w:rPr>
          <w:rFonts w:asciiTheme="minorEastAsia" w:hAnsiTheme="minorEastAsia" w:hint="eastAsia"/>
          <w:sz w:val="24"/>
          <w:szCs w:val="24"/>
        </w:rPr>
        <w:t>出入口の設置箇所数は</w:t>
      </w:r>
      <w:r w:rsidR="006A7F70">
        <w:rPr>
          <w:rFonts w:asciiTheme="minorEastAsia" w:hAnsiTheme="minorEastAsia" w:hint="eastAsia"/>
          <w:sz w:val="24"/>
          <w:szCs w:val="24"/>
        </w:rPr>
        <w:t>，</w:t>
      </w:r>
      <w:r w:rsidR="009827C4">
        <w:rPr>
          <w:rFonts w:asciiTheme="minorEastAsia" w:hAnsiTheme="minorEastAsia" w:hint="eastAsia"/>
          <w:sz w:val="24"/>
          <w:szCs w:val="24"/>
        </w:rPr>
        <w:t>１敷地について原則１箇所とする。ただし</w:t>
      </w:r>
      <w:r w:rsidR="006A7F70">
        <w:rPr>
          <w:rFonts w:asciiTheme="minorEastAsia" w:hAnsiTheme="minorEastAsia" w:hint="eastAsia"/>
          <w:sz w:val="24"/>
          <w:szCs w:val="24"/>
        </w:rPr>
        <w:t>，</w:t>
      </w:r>
      <w:r w:rsidR="009827C4">
        <w:rPr>
          <w:rFonts w:asciiTheme="minorEastAsia" w:hAnsiTheme="minorEastAsia" w:hint="eastAsia"/>
          <w:sz w:val="24"/>
          <w:szCs w:val="24"/>
        </w:rPr>
        <w:t>以下に掲げるもののうち道路管理者が必要と認めた場合は２箇所以上とすることができる。</w:t>
      </w:r>
    </w:p>
    <w:p w:rsidR="009827C4" w:rsidRDefault="006334F1" w:rsidP="006334F1">
      <w:pPr>
        <w:ind w:leftChars="100" w:left="450" w:hangingChars="100" w:hanging="240"/>
        <w:rPr>
          <w:rFonts w:asciiTheme="minorEastAsia" w:hAnsiTheme="minorEastAsia"/>
          <w:sz w:val="24"/>
          <w:szCs w:val="24"/>
        </w:rPr>
      </w:pPr>
      <w:r>
        <w:rPr>
          <w:rFonts w:asciiTheme="minorEastAsia" w:hAnsiTheme="minorEastAsia" w:hint="eastAsia"/>
          <w:sz w:val="24"/>
          <w:szCs w:val="24"/>
        </w:rPr>
        <w:t>①大型店舗等で駐車場が広い場合。</w:t>
      </w:r>
    </w:p>
    <w:p w:rsidR="006334F1" w:rsidRDefault="006334F1" w:rsidP="006334F1">
      <w:pPr>
        <w:ind w:leftChars="100" w:left="450" w:hangingChars="100" w:hanging="240"/>
        <w:rPr>
          <w:rFonts w:asciiTheme="minorEastAsia" w:hAnsiTheme="minorEastAsia"/>
          <w:sz w:val="24"/>
          <w:szCs w:val="24"/>
        </w:rPr>
      </w:pPr>
      <w:r>
        <w:rPr>
          <w:rFonts w:asciiTheme="minorEastAsia" w:hAnsiTheme="minorEastAsia" w:hint="eastAsia"/>
          <w:sz w:val="24"/>
          <w:szCs w:val="24"/>
        </w:rPr>
        <w:t>②コンビニ</w:t>
      </w:r>
      <w:r w:rsidR="006A7F70">
        <w:rPr>
          <w:rFonts w:asciiTheme="minorEastAsia" w:hAnsiTheme="minorEastAsia" w:hint="eastAsia"/>
          <w:sz w:val="24"/>
          <w:szCs w:val="24"/>
        </w:rPr>
        <w:t>，</w:t>
      </w:r>
      <w:r>
        <w:rPr>
          <w:rFonts w:asciiTheme="minorEastAsia" w:hAnsiTheme="minorEastAsia" w:hint="eastAsia"/>
          <w:sz w:val="24"/>
          <w:szCs w:val="24"/>
        </w:rPr>
        <w:t>店舗</w:t>
      </w:r>
      <w:r w:rsidR="006A7F70">
        <w:rPr>
          <w:rFonts w:asciiTheme="minorEastAsia" w:hAnsiTheme="minorEastAsia" w:hint="eastAsia"/>
          <w:sz w:val="24"/>
          <w:szCs w:val="24"/>
        </w:rPr>
        <w:t>，</w:t>
      </w:r>
      <w:r>
        <w:rPr>
          <w:rFonts w:asciiTheme="minorEastAsia" w:hAnsiTheme="minorEastAsia" w:hint="eastAsia"/>
          <w:sz w:val="24"/>
          <w:szCs w:val="24"/>
        </w:rPr>
        <w:t>給油所等で駐車場への車両の出入りが頻繁な施設の場合。</w:t>
      </w:r>
    </w:p>
    <w:p w:rsidR="006334F1" w:rsidRDefault="006334F1" w:rsidP="006334F1">
      <w:pPr>
        <w:ind w:leftChars="100" w:left="450" w:hangingChars="100" w:hanging="240"/>
        <w:rPr>
          <w:rFonts w:asciiTheme="minorEastAsia" w:hAnsiTheme="minorEastAsia"/>
          <w:sz w:val="24"/>
          <w:szCs w:val="24"/>
        </w:rPr>
      </w:pPr>
      <w:r>
        <w:rPr>
          <w:rFonts w:asciiTheme="minorEastAsia" w:hAnsiTheme="minorEastAsia" w:hint="eastAsia"/>
          <w:sz w:val="24"/>
          <w:szCs w:val="24"/>
        </w:rPr>
        <w:t>③同一敷地内において使用目的が異なり</w:t>
      </w:r>
      <w:r w:rsidR="006A7F70">
        <w:rPr>
          <w:rFonts w:asciiTheme="minorEastAsia" w:hAnsiTheme="minorEastAsia" w:hint="eastAsia"/>
          <w:sz w:val="24"/>
          <w:szCs w:val="24"/>
        </w:rPr>
        <w:t>，</w:t>
      </w:r>
      <w:r>
        <w:rPr>
          <w:rFonts w:asciiTheme="minorEastAsia" w:hAnsiTheme="minorEastAsia" w:hint="eastAsia"/>
          <w:sz w:val="24"/>
          <w:szCs w:val="24"/>
        </w:rPr>
        <w:t>分離されている場合。</w:t>
      </w:r>
    </w:p>
    <w:p w:rsidR="009827C4" w:rsidRDefault="009827C4" w:rsidP="006B7371">
      <w:pPr>
        <w:rPr>
          <w:rFonts w:asciiTheme="minorEastAsia" w:hAnsiTheme="minorEastAsia"/>
          <w:sz w:val="24"/>
          <w:szCs w:val="24"/>
        </w:rPr>
      </w:pPr>
    </w:p>
    <w:p w:rsidR="009E7FB3" w:rsidRPr="00F2283C" w:rsidRDefault="006933B2">
      <w:pPr>
        <w:rPr>
          <w:rFonts w:asciiTheme="minorEastAsia" w:hAnsiTheme="minorEastAsia"/>
          <w:sz w:val="24"/>
          <w:szCs w:val="24"/>
        </w:rPr>
      </w:pPr>
      <w:r>
        <w:rPr>
          <w:rFonts w:asciiTheme="minorEastAsia" w:hAnsiTheme="minorEastAsia" w:hint="eastAsia"/>
          <w:sz w:val="24"/>
          <w:szCs w:val="24"/>
        </w:rPr>
        <w:t>３．</w:t>
      </w:r>
      <w:r w:rsidR="009E7FB3" w:rsidRPr="00F2283C">
        <w:rPr>
          <w:rFonts w:asciiTheme="minorEastAsia" w:hAnsiTheme="minorEastAsia" w:hint="eastAsia"/>
          <w:sz w:val="24"/>
          <w:szCs w:val="24"/>
        </w:rPr>
        <w:t>出入口禁止区域</w:t>
      </w:r>
    </w:p>
    <w:p w:rsidR="009E7FB3" w:rsidRPr="00F2283C" w:rsidRDefault="009E7FB3" w:rsidP="006334F1">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①交差点において停止線より５ｍの区間および横断歩道より５ｍまでの区間</w:t>
      </w:r>
      <w:r w:rsidR="006A7F70">
        <w:rPr>
          <w:rFonts w:asciiTheme="minorEastAsia" w:hAnsiTheme="minorEastAsia" w:hint="eastAsia"/>
          <w:sz w:val="24"/>
          <w:szCs w:val="24"/>
        </w:rPr>
        <w:t>，</w:t>
      </w:r>
      <w:r w:rsidRPr="00F2283C">
        <w:rPr>
          <w:rFonts w:asciiTheme="minorEastAsia" w:hAnsiTheme="minorEastAsia" w:hint="eastAsia"/>
          <w:sz w:val="24"/>
          <w:szCs w:val="24"/>
        </w:rPr>
        <w:t>停止線がない場合は歩道と車道の境界部分より直線で８ｍの区間。</w:t>
      </w:r>
    </w:p>
    <w:p w:rsidR="009E7FB3" w:rsidRPr="00F2283C" w:rsidRDefault="009E7FB3" w:rsidP="006334F1">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②消防機械機具の置場もしくは消防用防火水槽の側端またはこれらの道路に接する出口から５ｍ以内の部分。</w:t>
      </w:r>
    </w:p>
    <w:p w:rsidR="009E7FB3" w:rsidRPr="00F2283C" w:rsidRDefault="009E7FB3" w:rsidP="006334F1">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③消防栓または消防用防火水槽の吸入口</w:t>
      </w:r>
      <w:r w:rsidR="006A7F70">
        <w:rPr>
          <w:rFonts w:asciiTheme="minorEastAsia" w:hAnsiTheme="minorEastAsia" w:hint="eastAsia"/>
          <w:sz w:val="24"/>
          <w:szCs w:val="24"/>
        </w:rPr>
        <w:t>，</w:t>
      </w:r>
      <w:r w:rsidRPr="00F2283C">
        <w:rPr>
          <w:rFonts w:asciiTheme="minorEastAsia" w:hAnsiTheme="minorEastAsia" w:hint="eastAsia"/>
          <w:sz w:val="24"/>
          <w:szCs w:val="24"/>
        </w:rPr>
        <w:t>もしくは吸管投入孔から５ｍ以内の部分。</w:t>
      </w:r>
    </w:p>
    <w:p w:rsidR="009E7FB3" w:rsidRPr="00F2283C" w:rsidRDefault="009E7FB3" w:rsidP="006334F1">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④踏切の前後の側端からそれぞれ前後に１０ｍの部分。</w:t>
      </w:r>
    </w:p>
    <w:p w:rsidR="009E7FB3" w:rsidRPr="00F2283C" w:rsidRDefault="009E7FB3" w:rsidP="006334F1">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⑤火災報知器から１ｍ以内の部分。</w:t>
      </w:r>
    </w:p>
    <w:p w:rsidR="009E7FB3" w:rsidRPr="00F2283C" w:rsidRDefault="009E7FB3" w:rsidP="006334F1">
      <w:pPr>
        <w:ind w:leftChars="100" w:left="450" w:hangingChars="100" w:hanging="240"/>
        <w:rPr>
          <w:rFonts w:asciiTheme="minorEastAsia" w:hAnsiTheme="minorEastAsia"/>
          <w:sz w:val="24"/>
          <w:szCs w:val="24"/>
        </w:rPr>
      </w:pPr>
      <w:r w:rsidRPr="00F2283C">
        <w:rPr>
          <w:rFonts w:asciiTheme="minorEastAsia" w:hAnsiTheme="minorEastAsia" w:hint="eastAsia"/>
          <w:sz w:val="24"/>
          <w:szCs w:val="24"/>
        </w:rPr>
        <w:t>⑥安全地帯の前後１０ｍ以内。</w:t>
      </w:r>
    </w:p>
    <w:p w:rsidR="006933B2" w:rsidRPr="00F2283C" w:rsidRDefault="006933B2">
      <w:pPr>
        <w:rPr>
          <w:rFonts w:asciiTheme="minorEastAsia" w:hAnsiTheme="minorEastAsia"/>
          <w:sz w:val="24"/>
          <w:szCs w:val="24"/>
        </w:rPr>
      </w:pPr>
    </w:p>
    <w:sectPr w:rsidR="006933B2" w:rsidRPr="00F2283C" w:rsidSect="0025224C">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19B" w:rsidRDefault="00C5619B" w:rsidP="00C5619B">
      <w:r>
        <w:separator/>
      </w:r>
    </w:p>
  </w:endnote>
  <w:endnote w:type="continuationSeparator" w:id="0">
    <w:p w:rsidR="00C5619B" w:rsidRDefault="00C5619B" w:rsidP="00C56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710414"/>
      <w:docPartObj>
        <w:docPartGallery w:val="Page Numbers (Bottom of Page)"/>
        <w:docPartUnique/>
      </w:docPartObj>
    </w:sdtPr>
    <w:sdtContent>
      <w:p w:rsidR="005F2F50" w:rsidRDefault="005F2F50">
        <w:pPr>
          <w:pStyle w:val="a5"/>
          <w:jc w:val="center"/>
        </w:pPr>
        <w:r>
          <w:fldChar w:fldCharType="begin"/>
        </w:r>
        <w:r>
          <w:instrText>PAGE   \* MERGEFORMAT</w:instrText>
        </w:r>
        <w:r>
          <w:fldChar w:fldCharType="separate"/>
        </w:r>
        <w:r w:rsidRPr="005F2F50">
          <w:rPr>
            <w:noProof/>
            <w:lang w:val="ja-JP"/>
          </w:rPr>
          <w:t>3</w:t>
        </w:r>
        <w:r>
          <w:fldChar w:fldCharType="end"/>
        </w:r>
      </w:p>
    </w:sdtContent>
  </w:sdt>
  <w:p w:rsidR="005F2F50" w:rsidRDefault="005F2F5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19B" w:rsidRDefault="00C5619B" w:rsidP="00C5619B">
      <w:r>
        <w:separator/>
      </w:r>
    </w:p>
  </w:footnote>
  <w:footnote w:type="continuationSeparator" w:id="0">
    <w:p w:rsidR="00C5619B" w:rsidRDefault="00C5619B" w:rsidP="00C561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24C"/>
    <w:rsid w:val="00001010"/>
    <w:rsid w:val="000038B2"/>
    <w:rsid w:val="00005A99"/>
    <w:rsid w:val="00005D39"/>
    <w:rsid w:val="00006BC8"/>
    <w:rsid w:val="00006CE8"/>
    <w:rsid w:val="000073D7"/>
    <w:rsid w:val="00007594"/>
    <w:rsid w:val="000100DB"/>
    <w:rsid w:val="000105B0"/>
    <w:rsid w:val="00010F70"/>
    <w:rsid w:val="00011568"/>
    <w:rsid w:val="00012A4D"/>
    <w:rsid w:val="000134BF"/>
    <w:rsid w:val="00014DF7"/>
    <w:rsid w:val="0001525A"/>
    <w:rsid w:val="00015BFC"/>
    <w:rsid w:val="0002307A"/>
    <w:rsid w:val="00024426"/>
    <w:rsid w:val="00027665"/>
    <w:rsid w:val="00027CDE"/>
    <w:rsid w:val="000310F6"/>
    <w:rsid w:val="000321DE"/>
    <w:rsid w:val="00035C78"/>
    <w:rsid w:val="0004119A"/>
    <w:rsid w:val="0004183E"/>
    <w:rsid w:val="0004248D"/>
    <w:rsid w:val="00042B33"/>
    <w:rsid w:val="0004486C"/>
    <w:rsid w:val="00045909"/>
    <w:rsid w:val="00050E50"/>
    <w:rsid w:val="00051359"/>
    <w:rsid w:val="00051E13"/>
    <w:rsid w:val="00055ED9"/>
    <w:rsid w:val="000579F0"/>
    <w:rsid w:val="00057BCB"/>
    <w:rsid w:val="000618E0"/>
    <w:rsid w:val="00061AC3"/>
    <w:rsid w:val="00061E33"/>
    <w:rsid w:val="00062563"/>
    <w:rsid w:val="00062BBB"/>
    <w:rsid w:val="00065689"/>
    <w:rsid w:val="00066584"/>
    <w:rsid w:val="00066DBA"/>
    <w:rsid w:val="00066FEA"/>
    <w:rsid w:val="00067244"/>
    <w:rsid w:val="00071B5B"/>
    <w:rsid w:val="0007380F"/>
    <w:rsid w:val="000747B5"/>
    <w:rsid w:val="00075229"/>
    <w:rsid w:val="000768EE"/>
    <w:rsid w:val="0007772C"/>
    <w:rsid w:val="00077B8B"/>
    <w:rsid w:val="0008173D"/>
    <w:rsid w:val="000831CB"/>
    <w:rsid w:val="00083BA6"/>
    <w:rsid w:val="0008552D"/>
    <w:rsid w:val="000856A0"/>
    <w:rsid w:val="00085A13"/>
    <w:rsid w:val="00086940"/>
    <w:rsid w:val="000869BE"/>
    <w:rsid w:val="00087BB4"/>
    <w:rsid w:val="00091A38"/>
    <w:rsid w:val="00095274"/>
    <w:rsid w:val="00096D43"/>
    <w:rsid w:val="00097A66"/>
    <w:rsid w:val="000A0429"/>
    <w:rsid w:val="000A0B7C"/>
    <w:rsid w:val="000A1B65"/>
    <w:rsid w:val="000A2FFF"/>
    <w:rsid w:val="000A3497"/>
    <w:rsid w:val="000A5B13"/>
    <w:rsid w:val="000A7CEB"/>
    <w:rsid w:val="000B415C"/>
    <w:rsid w:val="000B4620"/>
    <w:rsid w:val="000B4C4B"/>
    <w:rsid w:val="000B4CB4"/>
    <w:rsid w:val="000B4ED1"/>
    <w:rsid w:val="000B5A8C"/>
    <w:rsid w:val="000B7CAD"/>
    <w:rsid w:val="000B7D13"/>
    <w:rsid w:val="000C020A"/>
    <w:rsid w:val="000C28BD"/>
    <w:rsid w:val="000C2CC4"/>
    <w:rsid w:val="000C3862"/>
    <w:rsid w:val="000C3E64"/>
    <w:rsid w:val="000C718F"/>
    <w:rsid w:val="000D003B"/>
    <w:rsid w:val="000D0573"/>
    <w:rsid w:val="000D14DD"/>
    <w:rsid w:val="000D31C9"/>
    <w:rsid w:val="000D4A8D"/>
    <w:rsid w:val="000D4E7B"/>
    <w:rsid w:val="000E1BD9"/>
    <w:rsid w:val="000E1D42"/>
    <w:rsid w:val="000E3B5A"/>
    <w:rsid w:val="000E57EE"/>
    <w:rsid w:val="000E68A8"/>
    <w:rsid w:val="000E7187"/>
    <w:rsid w:val="000F0A2D"/>
    <w:rsid w:val="000F1515"/>
    <w:rsid w:val="000F1674"/>
    <w:rsid w:val="000F42BF"/>
    <w:rsid w:val="000F472D"/>
    <w:rsid w:val="000F4A97"/>
    <w:rsid w:val="000F52BA"/>
    <w:rsid w:val="000F562C"/>
    <w:rsid w:val="000F588A"/>
    <w:rsid w:val="000F6045"/>
    <w:rsid w:val="000F684E"/>
    <w:rsid w:val="000F68DD"/>
    <w:rsid w:val="000F76BD"/>
    <w:rsid w:val="000F7EF2"/>
    <w:rsid w:val="001018E1"/>
    <w:rsid w:val="00102B0D"/>
    <w:rsid w:val="00103668"/>
    <w:rsid w:val="001037D1"/>
    <w:rsid w:val="001039EF"/>
    <w:rsid w:val="001040C6"/>
    <w:rsid w:val="00105F4D"/>
    <w:rsid w:val="00106F35"/>
    <w:rsid w:val="00107CBF"/>
    <w:rsid w:val="00110252"/>
    <w:rsid w:val="0011135C"/>
    <w:rsid w:val="00111910"/>
    <w:rsid w:val="0011374D"/>
    <w:rsid w:val="00113F2C"/>
    <w:rsid w:val="0011480C"/>
    <w:rsid w:val="00116839"/>
    <w:rsid w:val="00121FBD"/>
    <w:rsid w:val="00122CD0"/>
    <w:rsid w:val="0012459F"/>
    <w:rsid w:val="00124FE5"/>
    <w:rsid w:val="00125F7B"/>
    <w:rsid w:val="00126CA8"/>
    <w:rsid w:val="00126E1A"/>
    <w:rsid w:val="00126E9C"/>
    <w:rsid w:val="001271FA"/>
    <w:rsid w:val="00131926"/>
    <w:rsid w:val="00132345"/>
    <w:rsid w:val="00132A18"/>
    <w:rsid w:val="00133085"/>
    <w:rsid w:val="00134303"/>
    <w:rsid w:val="0013469E"/>
    <w:rsid w:val="0013527D"/>
    <w:rsid w:val="00135A52"/>
    <w:rsid w:val="00135FCD"/>
    <w:rsid w:val="0013717C"/>
    <w:rsid w:val="0014235F"/>
    <w:rsid w:val="00143749"/>
    <w:rsid w:val="00144991"/>
    <w:rsid w:val="00145123"/>
    <w:rsid w:val="00145B73"/>
    <w:rsid w:val="00145FFF"/>
    <w:rsid w:val="0014754B"/>
    <w:rsid w:val="001517D9"/>
    <w:rsid w:val="00152DB5"/>
    <w:rsid w:val="00153A05"/>
    <w:rsid w:val="00154170"/>
    <w:rsid w:val="00154ADB"/>
    <w:rsid w:val="00156638"/>
    <w:rsid w:val="00157316"/>
    <w:rsid w:val="00162287"/>
    <w:rsid w:val="00162691"/>
    <w:rsid w:val="00163585"/>
    <w:rsid w:val="001640FB"/>
    <w:rsid w:val="00164941"/>
    <w:rsid w:val="00166393"/>
    <w:rsid w:val="00166C9D"/>
    <w:rsid w:val="001707EA"/>
    <w:rsid w:val="001730D7"/>
    <w:rsid w:val="00173602"/>
    <w:rsid w:val="00173D13"/>
    <w:rsid w:val="001740DE"/>
    <w:rsid w:val="0017628E"/>
    <w:rsid w:val="00176DA3"/>
    <w:rsid w:val="00176E44"/>
    <w:rsid w:val="001807D4"/>
    <w:rsid w:val="00180C31"/>
    <w:rsid w:val="00180DCF"/>
    <w:rsid w:val="001829E5"/>
    <w:rsid w:val="00183F43"/>
    <w:rsid w:val="00183F9E"/>
    <w:rsid w:val="00185BC8"/>
    <w:rsid w:val="001864FB"/>
    <w:rsid w:val="00186C76"/>
    <w:rsid w:val="00187C02"/>
    <w:rsid w:val="00191603"/>
    <w:rsid w:val="00191D0F"/>
    <w:rsid w:val="0019457B"/>
    <w:rsid w:val="00194797"/>
    <w:rsid w:val="00194AAE"/>
    <w:rsid w:val="00196F02"/>
    <w:rsid w:val="001A0696"/>
    <w:rsid w:val="001A08AA"/>
    <w:rsid w:val="001A0E4E"/>
    <w:rsid w:val="001A2E31"/>
    <w:rsid w:val="001A2F7B"/>
    <w:rsid w:val="001A31E5"/>
    <w:rsid w:val="001A3C18"/>
    <w:rsid w:val="001A3E1D"/>
    <w:rsid w:val="001A6C5D"/>
    <w:rsid w:val="001A715A"/>
    <w:rsid w:val="001B2181"/>
    <w:rsid w:val="001B233E"/>
    <w:rsid w:val="001B2C50"/>
    <w:rsid w:val="001B54F7"/>
    <w:rsid w:val="001B6303"/>
    <w:rsid w:val="001C18F6"/>
    <w:rsid w:val="001C2679"/>
    <w:rsid w:val="001C439E"/>
    <w:rsid w:val="001C4C99"/>
    <w:rsid w:val="001C5199"/>
    <w:rsid w:val="001C5265"/>
    <w:rsid w:val="001C7307"/>
    <w:rsid w:val="001C75D2"/>
    <w:rsid w:val="001D062B"/>
    <w:rsid w:val="001D0CA5"/>
    <w:rsid w:val="001D2DA5"/>
    <w:rsid w:val="001D344C"/>
    <w:rsid w:val="001D5C86"/>
    <w:rsid w:val="001D6964"/>
    <w:rsid w:val="001D6E92"/>
    <w:rsid w:val="001E4DBC"/>
    <w:rsid w:val="001E53AD"/>
    <w:rsid w:val="001E5ABA"/>
    <w:rsid w:val="001E5B32"/>
    <w:rsid w:val="001E63A2"/>
    <w:rsid w:val="001F04A4"/>
    <w:rsid w:val="001F320B"/>
    <w:rsid w:val="001F4631"/>
    <w:rsid w:val="001F502D"/>
    <w:rsid w:val="001F7C12"/>
    <w:rsid w:val="00200FEF"/>
    <w:rsid w:val="0020258D"/>
    <w:rsid w:val="00204563"/>
    <w:rsid w:val="00204E8F"/>
    <w:rsid w:val="0020544F"/>
    <w:rsid w:val="00215801"/>
    <w:rsid w:val="002200C2"/>
    <w:rsid w:val="00220327"/>
    <w:rsid w:val="0022048F"/>
    <w:rsid w:val="00220AA3"/>
    <w:rsid w:val="00220C87"/>
    <w:rsid w:val="00221B23"/>
    <w:rsid w:val="00223D8D"/>
    <w:rsid w:val="00224CAD"/>
    <w:rsid w:val="00225395"/>
    <w:rsid w:val="002270A1"/>
    <w:rsid w:val="002307D6"/>
    <w:rsid w:val="002308AF"/>
    <w:rsid w:val="0023155A"/>
    <w:rsid w:val="002320DB"/>
    <w:rsid w:val="00234788"/>
    <w:rsid w:val="002361F3"/>
    <w:rsid w:val="0023669E"/>
    <w:rsid w:val="00240A73"/>
    <w:rsid w:val="00243714"/>
    <w:rsid w:val="00243C47"/>
    <w:rsid w:val="00244FEC"/>
    <w:rsid w:val="002459E6"/>
    <w:rsid w:val="00246413"/>
    <w:rsid w:val="0024754F"/>
    <w:rsid w:val="002514B1"/>
    <w:rsid w:val="00251733"/>
    <w:rsid w:val="00252068"/>
    <w:rsid w:val="0025224C"/>
    <w:rsid w:val="00252995"/>
    <w:rsid w:val="00252B7D"/>
    <w:rsid w:val="00252BE9"/>
    <w:rsid w:val="00252EC1"/>
    <w:rsid w:val="00253942"/>
    <w:rsid w:val="00253F09"/>
    <w:rsid w:val="00256831"/>
    <w:rsid w:val="002609DC"/>
    <w:rsid w:val="00261C4F"/>
    <w:rsid w:val="002656B6"/>
    <w:rsid w:val="0026635F"/>
    <w:rsid w:val="002665F2"/>
    <w:rsid w:val="0026699C"/>
    <w:rsid w:val="0027106F"/>
    <w:rsid w:val="002710D6"/>
    <w:rsid w:val="00272749"/>
    <w:rsid w:val="002732DE"/>
    <w:rsid w:val="00273ACD"/>
    <w:rsid w:val="002741F3"/>
    <w:rsid w:val="00274214"/>
    <w:rsid w:val="0027431A"/>
    <w:rsid w:val="00276602"/>
    <w:rsid w:val="00280159"/>
    <w:rsid w:val="0028299B"/>
    <w:rsid w:val="00283A26"/>
    <w:rsid w:val="0028519B"/>
    <w:rsid w:val="0028523A"/>
    <w:rsid w:val="00285609"/>
    <w:rsid w:val="00285720"/>
    <w:rsid w:val="002867A8"/>
    <w:rsid w:val="00290267"/>
    <w:rsid w:val="00292715"/>
    <w:rsid w:val="00293FD5"/>
    <w:rsid w:val="002974E0"/>
    <w:rsid w:val="00297F4A"/>
    <w:rsid w:val="002A0140"/>
    <w:rsid w:val="002A1C46"/>
    <w:rsid w:val="002A2EBE"/>
    <w:rsid w:val="002A3C3A"/>
    <w:rsid w:val="002A3C97"/>
    <w:rsid w:val="002A58E9"/>
    <w:rsid w:val="002A71B3"/>
    <w:rsid w:val="002B17A3"/>
    <w:rsid w:val="002B1C2C"/>
    <w:rsid w:val="002B341A"/>
    <w:rsid w:val="002B3C2F"/>
    <w:rsid w:val="002B3C89"/>
    <w:rsid w:val="002B4362"/>
    <w:rsid w:val="002B4A59"/>
    <w:rsid w:val="002B4BEE"/>
    <w:rsid w:val="002B4D11"/>
    <w:rsid w:val="002B7207"/>
    <w:rsid w:val="002B75A3"/>
    <w:rsid w:val="002C2215"/>
    <w:rsid w:val="002C4384"/>
    <w:rsid w:val="002C4FE5"/>
    <w:rsid w:val="002C59BD"/>
    <w:rsid w:val="002C6015"/>
    <w:rsid w:val="002D101E"/>
    <w:rsid w:val="002D3458"/>
    <w:rsid w:val="002D42FD"/>
    <w:rsid w:val="002D62C6"/>
    <w:rsid w:val="002D7B59"/>
    <w:rsid w:val="002D7B76"/>
    <w:rsid w:val="002E1558"/>
    <w:rsid w:val="002E1945"/>
    <w:rsid w:val="002E221C"/>
    <w:rsid w:val="002E5A0F"/>
    <w:rsid w:val="002E5A2B"/>
    <w:rsid w:val="002F0650"/>
    <w:rsid w:val="002F0C60"/>
    <w:rsid w:val="002F30E1"/>
    <w:rsid w:val="002F35D7"/>
    <w:rsid w:val="002F37C6"/>
    <w:rsid w:val="002F3A95"/>
    <w:rsid w:val="002F41D2"/>
    <w:rsid w:val="002F42EE"/>
    <w:rsid w:val="002F490F"/>
    <w:rsid w:val="002F66E2"/>
    <w:rsid w:val="00301685"/>
    <w:rsid w:val="003022BA"/>
    <w:rsid w:val="003027BE"/>
    <w:rsid w:val="00302939"/>
    <w:rsid w:val="00304D8A"/>
    <w:rsid w:val="00304FA7"/>
    <w:rsid w:val="0030732A"/>
    <w:rsid w:val="00307668"/>
    <w:rsid w:val="00307906"/>
    <w:rsid w:val="00310270"/>
    <w:rsid w:val="00311D01"/>
    <w:rsid w:val="003127C6"/>
    <w:rsid w:val="00313AA9"/>
    <w:rsid w:val="00314A93"/>
    <w:rsid w:val="00314CD1"/>
    <w:rsid w:val="00314D1E"/>
    <w:rsid w:val="00314F7B"/>
    <w:rsid w:val="0031558D"/>
    <w:rsid w:val="00316A05"/>
    <w:rsid w:val="00320E37"/>
    <w:rsid w:val="00320EA2"/>
    <w:rsid w:val="00322BE5"/>
    <w:rsid w:val="0032336A"/>
    <w:rsid w:val="003243E6"/>
    <w:rsid w:val="00324D83"/>
    <w:rsid w:val="003252E3"/>
    <w:rsid w:val="0033348C"/>
    <w:rsid w:val="00333691"/>
    <w:rsid w:val="00334386"/>
    <w:rsid w:val="003352B4"/>
    <w:rsid w:val="00336014"/>
    <w:rsid w:val="00337046"/>
    <w:rsid w:val="00337AF8"/>
    <w:rsid w:val="00337D4E"/>
    <w:rsid w:val="003404DD"/>
    <w:rsid w:val="0034064E"/>
    <w:rsid w:val="0034203A"/>
    <w:rsid w:val="00344254"/>
    <w:rsid w:val="0034434C"/>
    <w:rsid w:val="00345B3F"/>
    <w:rsid w:val="003473D3"/>
    <w:rsid w:val="00347C8C"/>
    <w:rsid w:val="00351F10"/>
    <w:rsid w:val="00352A7F"/>
    <w:rsid w:val="00354BF4"/>
    <w:rsid w:val="00357449"/>
    <w:rsid w:val="003575FB"/>
    <w:rsid w:val="00357F28"/>
    <w:rsid w:val="0036053B"/>
    <w:rsid w:val="00361642"/>
    <w:rsid w:val="00361704"/>
    <w:rsid w:val="00363CBC"/>
    <w:rsid w:val="0036466D"/>
    <w:rsid w:val="0036757D"/>
    <w:rsid w:val="00367600"/>
    <w:rsid w:val="003723BD"/>
    <w:rsid w:val="0037373B"/>
    <w:rsid w:val="00374403"/>
    <w:rsid w:val="00374E2E"/>
    <w:rsid w:val="00375C29"/>
    <w:rsid w:val="00375D8B"/>
    <w:rsid w:val="00377E94"/>
    <w:rsid w:val="0038034C"/>
    <w:rsid w:val="003803C7"/>
    <w:rsid w:val="00386486"/>
    <w:rsid w:val="0039133B"/>
    <w:rsid w:val="00391D93"/>
    <w:rsid w:val="003934F2"/>
    <w:rsid w:val="00393BE1"/>
    <w:rsid w:val="0039478F"/>
    <w:rsid w:val="00395680"/>
    <w:rsid w:val="00395E70"/>
    <w:rsid w:val="00396F46"/>
    <w:rsid w:val="003A07BA"/>
    <w:rsid w:val="003A2DDC"/>
    <w:rsid w:val="003A4108"/>
    <w:rsid w:val="003A54DA"/>
    <w:rsid w:val="003A7CC1"/>
    <w:rsid w:val="003B2414"/>
    <w:rsid w:val="003B2695"/>
    <w:rsid w:val="003B3604"/>
    <w:rsid w:val="003B4DFE"/>
    <w:rsid w:val="003B53DD"/>
    <w:rsid w:val="003B573C"/>
    <w:rsid w:val="003B6E51"/>
    <w:rsid w:val="003C0AB6"/>
    <w:rsid w:val="003C121C"/>
    <w:rsid w:val="003C1A23"/>
    <w:rsid w:val="003C3662"/>
    <w:rsid w:val="003C373E"/>
    <w:rsid w:val="003C3AF0"/>
    <w:rsid w:val="003C4736"/>
    <w:rsid w:val="003C5222"/>
    <w:rsid w:val="003C75D2"/>
    <w:rsid w:val="003D0CF2"/>
    <w:rsid w:val="003D58F8"/>
    <w:rsid w:val="003D7C66"/>
    <w:rsid w:val="003E449E"/>
    <w:rsid w:val="003E7E94"/>
    <w:rsid w:val="003F089E"/>
    <w:rsid w:val="003F0A51"/>
    <w:rsid w:val="003F0AA6"/>
    <w:rsid w:val="003F2656"/>
    <w:rsid w:val="003F350D"/>
    <w:rsid w:val="003F3BF0"/>
    <w:rsid w:val="003F6226"/>
    <w:rsid w:val="003F6BBB"/>
    <w:rsid w:val="003F7BFB"/>
    <w:rsid w:val="003F7CF9"/>
    <w:rsid w:val="004012B4"/>
    <w:rsid w:val="0040195C"/>
    <w:rsid w:val="00402D85"/>
    <w:rsid w:val="00402F1A"/>
    <w:rsid w:val="00403A7E"/>
    <w:rsid w:val="004046A6"/>
    <w:rsid w:val="004049F1"/>
    <w:rsid w:val="004063D6"/>
    <w:rsid w:val="004101BE"/>
    <w:rsid w:val="0041061D"/>
    <w:rsid w:val="004138B9"/>
    <w:rsid w:val="00414403"/>
    <w:rsid w:val="00415456"/>
    <w:rsid w:val="00415F2A"/>
    <w:rsid w:val="0041665B"/>
    <w:rsid w:val="00417629"/>
    <w:rsid w:val="00417F2B"/>
    <w:rsid w:val="004204CA"/>
    <w:rsid w:val="004223E7"/>
    <w:rsid w:val="004232D5"/>
    <w:rsid w:val="00423660"/>
    <w:rsid w:val="00423A0F"/>
    <w:rsid w:val="004243F1"/>
    <w:rsid w:val="00425375"/>
    <w:rsid w:val="00425AA1"/>
    <w:rsid w:val="00427543"/>
    <w:rsid w:val="00430D0D"/>
    <w:rsid w:val="00430E4C"/>
    <w:rsid w:val="00431140"/>
    <w:rsid w:val="00432DDA"/>
    <w:rsid w:val="004352D2"/>
    <w:rsid w:val="00435EC6"/>
    <w:rsid w:val="00437869"/>
    <w:rsid w:val="00440DF1"/>
    <w:rsid w:val="00440F3C"/>
    <w:rsid w:val="004410A3"/>
    <w:rsid w:val="00443F7A"/>
    <w:rsid w:val="00445546"/>
    <w:rsid w:val="00445C0E"/>
    <w:rsid w:val="004472F1"/>
    <w:rsid w:val="00451D12"/>
    <w:rsid w:val="0045238D"/>
    <w:rsid w:val="00452FFC"/>
    <w:rsid w:val="00453D90"/>
    <w:rsid w:val="00454CED"/>
    <w:rsid w:val="0045511F"/>
    <w:rsid w:val="004572DD"/>
    <w:rsid w:val="00457DCA"/>
    <w:rsid w:val="00457F54"/>
    <w:rsid w:val="00460DCF"/>
    <w:rsid w:val="004614A9"/>
    <w:rsid w:val="0046200A"/>
    <w:rsid w:val="00462A8F"/>
    <w:rsid w:val="00462F6A"/>
    <w:rsid w:val="00467062"/>
    <w:rsid w:val="004677C7"/>
    <w:rsid w:val="00472BAA"/>
    <w:rsid w:val="00473290"/>
    <w:rsid w:val="00473C53"/>
    <w:rsid w:val="00474A92"/>
    <w:rsid w:val="00474B07"/>
    <w:rsid w:val="004753F4"/>
    <w:rsid w:val="00477927"/>
    <w:rsid w:val="00477BDF"/>
    <w:rsid w:val="004800AB"/>
    <w:rsid w:val="004804B9"/>
    <w:rsid w:val="00481E0D"/>
    <w:rsid w:val="004821FB"/>
    <w:rsid w:val="00482666"/>
    <w:rsid w:val="0048350B"/>
    <w:rsid w:val="00483694"/>
    <w:rsid w:val="004839E2"/>
    <w:rsid w:val="0048569C"/>
    <w:rsid w:val="00486DE0"/>
    <w:rsid w:val="00487495"/>
    <w:rsid w:val="004907DD"/>
    <w:rsid w:val="004920BD"/>
    <w:rsid w:val="004936EB"/>
    <w:rsid w:val="0049487B"/>
    <w:rsid w:val="00494D2E"/>
    <w:rsid w:val="00496B79"/>
    <w:rsid w:val="004A1FC5"/>
    <w:rsid w:val="004A373C"/>
    <w:rsid w:val="004A3ADC"/>
    <w:rsid w:val="004A44E3"/>
    <w:rsid w:val="004A460F"/>
    <w:rsid w:val="004A5902"/>
    <w:rsid w:val="004A637B"/>
    <w:rsid w:val="004A6DAD"/>
    <w:rsid w:val="004B004C"/>
    <w:rsid w:val="004B4648"/>
    <w:rsid w:val="004B5355"/>
    <w:rsid w:val="004B7C5E"/>
    <w:rsid w:val="004C169D"/>
    <w:rsid w:val="004C2EA4"/>
    <w:rsid w:val="004C453E"/>
    <w:rsid w:val="004D042A"/>
    <w:rsid w:val="004D34D8"/>
    <w:rsid w:val="004D4840"/>
    <w:rsid w:val="004D4B1C"/>
    <w:rsid w:val="004D5408"/>
    <w:rsid w:val="004D5E2B"/>
    <w:rsid w:val="004D6069"/>
    <w:rsid w:val="004D68FF"/>
    <w:rsid w:val="004D748C"/>
    <w:rsid w:val="004E4E1C"/>
    <w:rsid w:val="004E5FFB"/>
    <w:rsid w:val="004F081B"/>
    <w:rsid w:val="004F1BC8"/>
    <w:rsid w:val="004F2422"/>
    <w:rsid w:val="004F2517"/>
    <w:rsid w:val="004F3A05"/>
    <w:rsid w:val="004F5FA4"/>
    <w:rsid w:val="004F6625"/>
    <w:rsid w:val="00502853"/>
    <w:rsid w:val="0050550C"/>
    <w:rsid w:val="005067B2"/>
    <w:rsid w:val="00507345"/>
    <w:rsid w:val="00507DDD"/>
    <w:rsid w:val="005130BB"/>
    <w:rsid w:val="00514FD3"/>
    <w:rsid w:val="005167C8"/>
    <w:rsid w:val="00517807"/>
    <w:rsid w:val="00522D2B"/>
    <w:rsid w:val="005234FA"/>
    <w:rsid w:val="00526621"/>
    <w:rsid w:val="00526818"/>
    <w:rsid w:val="00527079"/>
    <w:rsid w:val="00527BA1"/>
    <w:rsid w:val="00532AF6"/>
    <w:rsid w:val="00534486"/>
    <w:rsid w:val="005347A9"/>
    <w:rsid w:val="00534BFC"/>
    <w:rsid w:val="0053758C"/>
    <w:rsid w:val="005402F7"/>
    <w:rsid w:val="00541115"/>
    <w:rsid w:val="00542C07"/>
    <w:rsid w:val="005432E6"/>
    <w:rsid w:val="005445A6"/>
    <w:rsid w:val="0054505C"/>
    <w:rsid w:val="00545712"/>
    <w:rsid w:val="00545995"/>
    <w:rsid w:val="00551170"/>
    <w:rsid w:val="005545A2"/>
    <w:rsid w:val="00555609"/>
    <w:rsid w:val="00555AE8"/>
    <w:rsid w:val="00555FFB"/>
    <w:rsid w:val="00557C4A"/>
    <w:rsid w:val="0056276A"/>
    <w:rsid w:val="0056422E"/>
    <w:rsid w:val="00565841"/>
    <w:rsid w:val="00565DB7"/>
    <w:rsid w:val="00566147"/>
    <w:rsid w:val="00570EFA"/>
    <w:rsid w:val="005715B1"/>
    <w:rsid w:val="005717C4"/>
    <w:rsid w:val="00572A50"/>
    <w:rsid w:val="00573D27"/>
    <w:rsid w:val="00574343"/>
    <w:rsid w:val="00574A0E"/>
    <w:rsid w:val="0057659D"/>
    <w:rsid w:val="00580A2F"/>
    <w:rsid w:val="00580B0E"/>
    <w:rsid w:val="00582100"/>
    <w:rsid w:val="00584476"/>
    <w:rsid w:val="005853BA"/>
    <w:rsid w:val="00587AD7"/>
    <w:rsid w:val="0059049C"/>
    <w:rsid w:val="00590A46"/>
    <w:rsid w:val="00590D5E"/>
    <w:rsid w:val="00591116"/>
    <w:rsid w:val="00591931"/>
    <w:rsid w:val="00592952"/>
    <w:rsid w:val="005952EE"/>
    <w:rsid w:val="00595B07"/>
    <w:rsid w:val="00596B0E"/>
    <w:rsid w:val="005974CB"/>
    <w:rsid w:val="005A072A"/>
    <w:rsid w:val="005A16B1"/>
    <w:rsid w:val="005A39F2"/>
    <w:rsid w:val="005A5293"/>
    <w:rsid w:val="005A5298"/>
    <w:rsid w:val="005A5477"/>
    <w:rsid w:val="005A55CB"/>
    <w:rsid w:val="005A5E82"/>
    <w:rsid w:val="005A6613"/>
    <w:rsid w:val="005B3F34"/>
    <w:rsid w:val="005C05D2"/>
    <w:rsid w:val="005C23E5"/>
    <w:rsid w:val="005C34D9"/>
    <w:rsid w:val="005C3A43"/>
    <w:rsid w:val="005C734A"/>
    <w:rsid w:val="005D0166"/>
    <w:rsid w:val="005D27EF"/>
    <w:rsid w:val="005D457B"/>
    <w:rsid w:val="005D49A8"/>
    <w:rsid w:val="005D4E25"/>
    <w:rsid w:val="005D586E"/>
    <w:rsid w:val="005D6480"/>
    <w:rsid w:val="005D7C34"/>
    <w:rsid w:val="005E04A6"/>
    <w:rsid w:val="005E3C31"/>
    <w:rsid w:val="005E494F"/>
    <w:rsid w:val="005E537A"/>
    <w:rsid w:val="005E56AF"/>
    <w:rsid w:val="005E5E8F"/>
    <w:rsid w:val="005E6161"/>
    <w:rsid w:val="005E6377"/>
    <w:rsid w:val="005F086E"/>
    <w:rsid w:val="005F0A61"/>
    <w:rsid w:val="005F152B"/>
    <w:rsid w:val="005F1C15"/>
    <w:rsid w:val="005F1E5E"/>
    <w:rsid w:val="005F2F50"/>
    <w:rsid w:val="005F4112"/>
    <w:rsid w:val="005F47D8"/>
    <w:rsid w:val="005F5F9F"/>
    <w:rsid w:val="005F7166"/>
    <w:rsid w:val="00600FD1"/>
    <w:rsid w:val="00601DF8"/>
    <w:rsid w:val="00603F3A"/>
    <w:rsid w:val="006052CC"/>
    <w:rsid w:val="006059D3"/>
    <w:rsid w:val="006079E6"/>
    <w:rsid w:val="00613B57"/>
    <w:rsid w:val="0061543F"/>
    <w:rsid w:val="00617D8E"/>
    <w:rsid w:val="006201D7"/>
    <w:rsid w:val="00621959"/>
    <w:rsid w:val="00621D4C"/>
    <w:rsid w:val="00622391"/>
    <w:rsid w:val="00623BD3"/>
    <w:rsid w:val="00626859"/>
    <w:rsid w:val="00627052"/>
    <w:rsid w:val="00627E46"/>
    <w:rsid w:val="00630C87"/>
    <w:rsid w:val="0063148D"/>
    <w:rsid w:val="006320AB"/>
    <w:rsid w:val="00632489"/>
    <w:rsid w:val="00632A19"/>
    <w:rsid w:val="006334F1"/>
    <w:rsid w:val="006352EC"/>
    <w:rsid w:val="006355D2"/>
    <w:rsid w:val="006369F8"/>
    <w:rsid w:val="00636B7A"/>
    <w:rsid w:val="006373F4"/>
    <w:rsid w:val="00641EA4"/>
    <w:rsid w:val="00642BD8"/>
    <w:rsid w:val="00644AD4"/>
    <w:rsid w:val="00644E5E"/>
    <w:rsid w:val="00647C8C"/>
    <w:rsid w:val="006503E3"/>
    <w:rsid w:val="0065075C"/>
    <w:rsid w:val="006518BA"/>
    <w:rsid w:val="00651D85"/>
    <w:rsid w:val="006523E1"/>
    <w:rsid w:val="00652458"/>
    <w:rsid w:val="0065280A"/>
    <w:rsid w:val="00652C02"/>
    <w:rsid w:val="00653BD9"/>
    <w:rsid w:val="00655225"/>
    <w:rsid w:val="00655E64"/>
    <w:rsid w:val="006575C8"/>
    <w:rsid w:val="0066144A"/>
    <w:rsid w:val="00661B3D"/>
    <w:rsid w:val="00661CA8"/>
    <w:rsid w:val="00661DF8"/>
    <w:rsid w:val="00662741"/>
    <w:rsid w:val="00662B3B"/>
    <w:rsid w:val="006664EA"/>
    <w:rsid w:val="00667B54"/>
    <w:rsid w:val="0067084C"/>
    <w:rsid w:val="00670861"/>
    <w:rsid w:val="00670B63"/>
    <w:rsid w:val="0067211A"/>
    <w:rsid w:val="006735CA"/>
    <w:rsid w:val="00675373"/>
    <w:rsid w:val="00680A44"/>
    <w:rsid w:val="006812D9"/>
    <w:rsid w:val="006818A5"/>
    <w:rsid w:val="0068233C"/>
    <w:rsid w:val="00682C11"/>
    <w:rsid w:val="00683400"/>
    <w:rsid w:val="00684627"/>
    <w:rsid w:val="00684C86"/>
    <w:rsid w:val="00685302"/>
    <w:rsid w:val="00685E7F"/>
    <w:rsid w:val="006870EC"/>
    <w:rsid w:val="0068768D"/>
    <w:rsid w:val="0069203B"/>
    <w:rsid w:val="00692250"/>
    <w:rsid w:val="00692262"/>
    <w:rsid w:val="00692965"/>
    <w:rsid w:val="00692BDE"/>
    <w:rsid w:val="006933B2"/>
    <w:rsid w:val="00693E30"/>
    <w:rsid w:val="0069483E"/>
    <w:rsid w:val="00694899"/>
    <w:rsid w:val="006958CC"/>
    <w:rsid w:val="00695BA7"/>
    <w:rsid w:val="00695BE8"/>
    <w:rsid w:val="0069604C"/>
    <w:rsid w:val="006A0DB2"/>
    <w:rsid w:val="006A1820"/>
    <w:rsid w:val="006A1834"/>
    <w:rsid w:val="006A4C0B"/>
    <w:rsid w:val="006A5CFA"/>
    <w:rsid w:val="006A5D24"/>
    <w:rsid w:val="006A6A24"/>
    <w:rsid w:val="006A7340"/>
    <w:rsid w:val="006A7555"/>
    <w:rsid w:val="006A7F70"/>
    <w:rsid w:val="006B14D3"/>
    <w:rsid w:val="006B38CD"/>
    <w:rsid w:val="006B3A80"/>
    <w:rsid w:val="006B5252"/>
    <w:rsid w:val="006B7371"/>
    <w:rsid w:val="006B7D6A"/>
    <w:rsid w:val="006C0F63"/>
    <w:rsid w:val="006C316C"/>
    <w:rsid w:val="006C3C18"/>
    <w:rsid w:val="006C4B93"/>
    <w:rsid w:val="006C5493"/>
    <w:rsid w:val="006C6392"/>
    <w:rsid w:val="006D0893"/>
    <w:rsid w:val="006D08F9"/>
    <w:rsid w:val="006D20D6"/>
    <w:rsid w:val="006D4478"/>
    <w:rsid w:val="006D4D06"/>
    <w:rsid w:val="006D5B13"/>
    <w:rsid w:val="006D6720"/>
    <w:rsid w:val="006D73AC"/>
    <w:rsid w:val="006D7732"/>
    <w:rsid w:val="006D7A6A"/>
    <w:rsid w:val="006D7A96"/>
    <w:rsid w:val="006D7D32"/>
    <w:rsid w:val="006E059C"/>
    <w:rsid w:val="006E086F"/>
    <w:rsid w:val="006E14C7"/>
    <w:rsid w:val="006E46CC"/>
    <w:rsid w:val="006E5985"/>
    <w:rsid w:val="006E6AB3"/>
    <w:rsid w:val="006E749B"/>
    <w:rsid w:val="006F3189"/>
    <w:rsid w:val="006F5754"/>
    <w:rsid w:val="006F633F"/>
    <w:rsid w:val="006F6886"/>
    <w:rsid w:val="006F6FB9"/>
    <w:rsid w:val="00700C76"/>
    <w:rsid w:val="0070107C"/>
    <w:rsid w:val="007022EF"/>
    <w:rsid w:val="007050AA"/>
    <w:rsid w:val="00707C16"/>
    <w:rsid w:val="00707DA0"/>
    <w:rsid w:val="00710183"/>
    <w:rsid w:val="00711206"/>
    <w:rsid w:val="00712CEB"/>
    <w:rsid w:val="00713303"/>
    <w:rsid w:val="007149FF"/>
    <w:rsid w:val="00716EB4"/>
    <w:rsid w:val="00717F15"/>
    <w:rsid w:val="0072002A"/>
    <w:rsid w:val="007201C1"/>
    <w:rsid w:val="007206DB"/>
    <w:rsid w:val="00720A59"/>
    <w:rsid w:val="00720BB1"/>
    <w:rsid w:val="007226A8"/>
    <w:rsid w:val="007239C9"/>
    <w:rsid w:val="0072658E"/>
    <w:rsid w:val="0072683D"/>
    <w:rsid w:val="007274F0"/>
    <w:rsid w:val="007275B3"/>
    <w:rsid w:val="00727D5A"/>
    <w:rsid w:val="00730973"/>
    <w:rsid w:val="00731349"/>
    <w:rsid w:val="00732987"/>
    <w:rsid w:val="00733523"/>
    <w:rsid w:val="007335FE"/>
    <w:rsid w:val="00735306"/>
    <w:rsid w:val="00735E28"/>
    <w:rsid w:val="00737107"/>
    <w:rsid w:val="0073737B"/>
    <w:rsid w:val="00741716"/>
    <w:rsid w:val="007418EA"/>
    <w:rsid w:val="00742BAA"/>
    <w:rsid w:val="00742C98"/>
    <w:rsid w:val="007471DE"/>
    <w:rsid w:val="0075006E"/>
    <w:rsid w:val="00750C30"/>
    <w:rsid w:val="00750F2F"/>
    <w:rsid w:val="007540A7"/>
    <w:rsid w:val="00757B8D"/>
    <w:rsid w:val="00763B59"/>
    <w:rsid w:val="0076570F"/>
    <w:rsid w:val="00767A7F"/>
    <w:rsid w:val="00767EB0"/>
    <w:rsid w:val="00770D4B"/>
    <w:rsid w:val="00772506"/>
    <w:rsid w:val="007756C5"/>
    <w:rsid w:val="00776B29"/>
    <w:rsid w:val="007777E8"/>
    <w:rsid w:val="00777F21"/>
    <w:rsid w:val="00782E94"/>
    <w:rsid w:val="007835AE"/>
    <w:rsid w:val="0078384A"/>
    <w:rsid w:val="007842A0"/>
    <w:rsid w:val="00785B21"/>
    <w:rsid w:val="00791B32"/>
    <w:rsid w:val="00793105"/>
    <w:rsid w:val="00793597"/>
    <w:rsid w:val="0079373F"/>
    <w:rsid w:val="0079388D"/>
    <w:rsid w:val="00794807"/>
    <w:rsid w:val="007950B8"/>
    <w:rsid w:val="007953BA"/>
    <w:rsid w:val="007955C0"/>
    <w:rsid w:val="00795AF9"/>
    <w:rsid w:val="00795DC6"/>
    <w:rsid w:val="0079679B"/>
    <w:rsid w:val="007A144D"/>
    <w:rsid w:val="007A2660"/>
    <w:rsid w:val="007A2CE4"/>
    <w:rsid w:val="007A36D3"/>
    <w:rsid w:val="007A3D80"/>
    <w:rsid w:val="007A5814"/>
    <w:rsid w:val="007A6537"/>
    <w:rsid w:val="007A6E75"/>
    <w:rsid w:val="007B084E"/>
    <w:rsid w:val="007B2223"/>
    <w:rsid w:val="007B2F6F"/>
    <w:rsid w:val="007B4892"/>
    <w:rsid w:val="007B557E"/>
    <w:rsid w:val="007B6B7D"/>
    <w:rsid w:val="007C0095"/>
    <w:rsid w:val="007C0AD5"/>
    <w:rsid w:val="007C1810"/>
    <w:rsid w:val="007C3012"/>
    <w:rsid w:val="007C4646"/>
    <w:rsid w:val="007C7232"/>
    <w:rsid w:val="007C7A80"/>
    <w:rsid w:val="007D1011"/>
    <w:rsid w:val="007D726E"/>
    <w:rsid w:val="007D7CFA"/>
    <w:rsid w:val="007E1054"/>
    <w:rsid w:val="007E1FA5"/>
    <w:rsid w:val="007E3375"/>
    <w:rsid w:val="007E4E5C"/>
    <w:rsid w:val="007E69A4"/>
    <w:rsid w:val="007E6C86"/>
    <w:rsid w:val="007E7BD9"/>
    <w:rsid w:val="007F0F33"/>
    <w:rsid w:val="007F22D5"/>
    <w:rsid w:val="007F2CF3"/>
    <w:rsid w:val="007F3655"/>
    <w:rsid w:val="007F3C82"/>
    <w:rsid w:val="007F699C"/>
    <w:rsid w:val="008022E1"/>
    <w:rsid w:val="008023FD"/>
    <w:rsid w:val="00802C50"/>
    <w:rsid w:val="008031F9"/>
    <w:rsid w:val="00807CB8"/>
    <w:rsid w:val="00810140"/>
    <w:rsid w:val="00810144"/>
    <w:rsid w:val="00811BE7"/>
    <w:rsid w:val="00811C3A"/>
    <w:rsid w:val="00812B7B"/>
    <w:rsid w:val="008130E3"/>
    <w:rsid w:val="008135F4"/>
    <w:rsid w:val="00815695"/>
    <w:rsid w:val="0082414E"/>
    <w:rsid w:val="008246E9"/>
    <w:rsid w:val="00824778"/>
    <w:rsid w:val="00824836"/>
    <w:rsid w:val="008250F8"/>
    <w:rsid w:val="00825E11"/>
    <w:rsid w:val="00826ED1"/>
    <w:rsid w:val="0082728B"/>
    <w:rsid w:val="00827FC7"/>
    <w:rsid w:val="00830C85"/>
    <w:rsid w:val="00833C0A"/>
    <w:rsid w:val="00833C7C"/>
    <w:rsid w:val="008345C7"/>
    <w:rsid w:val="00834903"/>
    <w:rsid w:val="00835697"/>
    <w:rsid w:val="00835873"/>
    <w:rsid w:val="00835E7B"/>
    <w:rsid w:val="0084431C"/>
    <w:rsid w:val="00845D7C"/>
    <w:rsid w:val="008504C4"/>
    <w:rsid w:val="0085168F"/>
    <w:rsid w:val="0085191E"/>
    <w:rsid w:val="00852EBC"/>
    <w:rsid w:val="00853650"/>
    <w:rsid w:val="00854469"/>
    <w:rsid w:val="00854A51"/>
    <w:rsid w:val="00855DAA"/>
    <w:rsid w:val="00856257"/>
    <w:rsid w:val="008568B3"/>
    <w:rsid w:val="00857AC4"/>
    <w:rsid w:val="008615FA"/>
    <w:rsid w:val="00864B5B"/>
    <w:rsid w:val="00867086"/>
    <w:rsid w:val="008703EC"/>
    <w:rsid w:val="008704F7"/>
    <w:rsid w:val="00870C5C"/>
    <w:rsid w:val="00870E80"/>
    <w:rsid w:val="0087418B"/>
    <w:rsid w:val="008741F4"/>
    <w:rsid w:val="0087466F"/>
    <w:rsid w:val="00874680"/>
    <w:rsid w:val="00874C52"/>
    <w:rsid w:val="008752ED"/>
    <w:rsid w:val="0087630F"/>
    <w:rsid w:val="00877DA0"/>
    <w:rsid w:val="00881643"/>
    <w:rsid w:val="00881C27"/>
    <w:rsid w:val="00882701"/>
    <w:rsid w:val="00883DAA"/>
    <w:rsid w:val="008844DC"/>
    <w:rsid w:val="00885651"/>
    <w:rsid w:val="0088631B"/>
    <w:rsid w:val="00886CF7"/>
    <w:rsid w:val="00886EF1"/>
    <w:rsid w:val="00886FE1"/>
    <w:rsid w:val="00887C62"/>
    <w:rsid w:val="00890277"/>
    <w:rsid w:val="0089164F"/>
    <w:rsid w:val="00891CD3"/>
    <w:rsid w:val="00893380"/>
    <w:rsid w:val="00893431"/>
    <w:rsid w:val="0089356C"/>
    <w:rsid w:val="00893959"/>
    <w:rsid w:val="00893CEF"/>
    <w:rsid w:val="00897044"/>
    <w:rsid w:val="008A0952"/>
    <w:rsid w:val="008A16AC"/>
    <w:rsid w:val="008A1A16"/>
    <w:rsid w:val="008A262E"/>
    <w:rsid w:val="008A2B23"/>
    <w:rsid w:val="008A5CDA"/>
    <w:rsid w:val="008A7EAB"/>
    <w:rsid w:val="008B1BB6"/>
    <w:rsid w:val="008B3517"/>
    <w:rsid w:val="008B3627"/>
    <w:rsid w:val="008B3ECE"/>
    <w:rsid w:val="008B7C65"/>
    <w:rsid w:val="008C026F"/>
    <w:rsid w:val="008C091A"/>
    <w:rsid w:val="008C29A0"/>
    <w:rsid w:val="008C2DE1"/>
    <w:rsid w:val="008C38D1"/>
    <w:rsid w:val="008C3ABE"/>
    <w:rsid w:val="008C4235"/>
    <w:rsid w:val="008C4B9F"/>
    <w:rsid w:val="008C580C"/>
    <w:rsid w:val="008C71BF"/>
    <w:rsid w:val="008C7421"/>
    <w:rsid w:val="008C7553"/>
    <w:rsid w:val="008D012A"/>
    <w:rsid w:val="008D140E"/>
    <w:rsid w:val="008D14C4"/>
    <w:rsid w:val="008D28D0"/>
    <w:rsid w:val="008D3E42"/>
    <w:rsid w:val="008D457C"/>
    <w:rsid w:val="008D4D18"/>
    <w:rsid w:val="008D57FF"/>
    <w:rsid w:val="008D6018"/>
    <w:rsid w:val="008D65AB"/>
    <w:rsid w:val="008D732C"/>
    <w:rsid w:val="008D7A2B"/>
    <w:rsid w:val="008E008A"/>
    <w:rsid w:val="008E1F12"/>
    <w:rsid w:val="008E392C"/>
    <w:rsid w:val="008E4D31"/>
    <w:rsid w:val="008E582C"/>
    <w:rsid w:val="008E614E"/>
    <w:rsid w:val="008E6651"/>
    <w:rsid w:val="008E6783"/>
    <w:rsid w:val="008F01C9"/>
    <w:rsid w:val="008F030B"/>
    <w:rsid w:val="008F0D2C"/>
    <w:rsid w:val="008F1969"/>
    <w:rsid w:val="008F1C04"/>
    <w:rsid w:val="008F20D9"/>
    <w:rsid w:val="008F293D"/>
    <w:rsid w:val="008F3250"/>
    <w:rsid w:val="008F3286"/>
    <w:rsid w:val="008F5C20"/>
    <w:rsid w:val="008F5D96"/>
    <w:rsid w:val="008F6297"/>
    <w:rsid w:val="008F6919"/>
    <w:rsid w:val="008F760A"/>
    <w:rsid w:val="00900882"/>
    <w:rsid w:val="009010C6"/>
    <w:rsid w:val="00901423"/>
    <w:rsid w:val="00902777"/>
    <w:rsid w:val="00902F06"/>
    <w:rsid w:val="00905B39"/>
    <w:rsid w:val="00906654"/>
    <w:rsid w:val="00907FC0"/>
    <w:rsid w:val="009140E6"/>
    <w:rsid w:val="00915E3D"/>
    <w:rsid w:val="0091637D"/>
    <w:rsid w:val="009201CF"/>
    <w:rsid w:val="009253B7"/>
    <w:rsid w:val="00926D04"/>
    <w:rsid w:val="00930D13"/>
    <w:rsid w:val="0093140C"/>
    <w:rsid w:val="009317E8"/>
    <w:rsid w:val="00932224"/>
    <w:rsid w:val="00932F6F"/>
    <w:rsid w:val="009345D4"/>
    <w:rsid w:val="00935675"/>
    <w:rsid w:val="00937168"/>
    <w:rsid w:val="0094025D"/>
    <w:rsid w:val="009403D3"/>
    <w:rsid w:val="00940D9E"/>
    <w:rsid w:val="00941B5E"/>
    <w:rsid w:val="009444F7"/>
    <w:rsid w:val="0094592C"/>
    <w:rsid w:val="0094653F"/>
    <w:rsid w:val="009510C0"/>
    <w:rsid w:val="0095266A"/>
    <w:rsid w:val="0095522A"/>
    <w:rsid w:val="0095584E"/>
    <w:rsid w:val="00956D2A"/>
    <w:rsid w:val="00957831"/>
    <w:rsid w:val="0096284A"/>
    <w:rsid w:val="00962BA9"/>
    <w:rsid w:val="009643AF"/>
    <w:rsid w:val="00964690"/>
    <w:rsid w:val="00965BFF"/>
    <w:rsid w:val="00971428"/>
    <w:rsid w:val="00974F74"/>
    <w:rsid w:val="009756FE"/>
    <w:rsid w:val="0097603A"/>
    <w:rsid w:val="00976DE5"/>
    <w:rsid w:val="00976F45"/>
    <w:rsid w:val="00976F5F"/>
    <w:rsid w:val="009806F8"/>
    <w:rsid w:val="00981496"/>
    <w:rsid w:val="009826CA"/>
    <w:rsid w:val="009827C4"/>
    <w:rsid w:val="00985DD0"/>
    <w:rsid w:val="0098636A"/>
    <w:rsid w:val="009867DC"/>
    <w:rsid w:val="00986C9E"/>
    <w:rsid w:val="00987133"/>
    <w:rsid w:val="009874DE"/>
    <w:rsid w:val="00987692"/>
    <w:rsid w:val="0099189D"/>
    <w:rsid w:val="00991BD7"/>
    <w:rsid w:val="0099242B"/>
    <w:rsid w:val="00995126"/>
    <w:rsid w:val="0099562A"/>
    <w:rsid w:val="0099585D"/>
    <w:rsid w:val="00995A1D"/>
    <w:rsid w:val="00995A22"/>
    <w:rsid w:val="009A0ACF"/>
    <w:rsid w:val="009A22E0"/>
    <w:rsid w:val="009A3B4F"/>
    <w:rsid w:val="009A54C2"/>
    <w:rsid w:val="009A5B6B"/>
    <w:rsid w:val="009A65C1"/>
    <w:rsid w:val="009A776B"/>
    <w:rsid w:val="009A7BA2"/>
    <w:rsid w:val="009B19D2"/>
    <w:rsid w:val="009B240A"/>
    <w:rsid w:val="009B4109"/>
    <w:rsid w:val="009B5061"/>
    <w:rsid w:val="009B59CC"/>
    <w:rsid w:val="009B63E0"/>
    <w:rsid w:val="009C0454"/>
    <w:rsid w:val="009C0831"/>
    <w:rsid w:val="009C08F0"/>
    <w:rsid w:val="009C0C4D"/>
    <w:rsid w:val="009C0D3E"/>
    <w:rsid w:val="009C16FE"/>
    <w:rsid w:val="009C2988"/>
    <w:rsid w:val="009C4D5F"/>
    <w:rsid w:val="009C580B"/>
    <w:rsid w:val="009C5D47"/>
    <w:rsid w:val="009C6A57"/>
    <w:rsid w:val="009C6A84"/>
    <w:rsid w:val="009C6E05"/>
    <w:rsid w:val="009C6FF4"/>
    <w:rsid w:val="009D1B34"/>
    <w:rsid w:val="009D3245"/>
    <w:rsid w:val="009D368B"/>
    <w:rsid w:val="009D6BF2"/>
    <w:rsid w:val="009D6F07"/>
    <w:rsid w:val="009D7B0B"/>
    <w:rsid w:val="009E191C"/>
    <w:rsid w:val="009E1B97"/>
    <w:rsid w:val="009E2A4C"/>
    <w:rsid w:val="009E348B"/>
    <w:rsid w:val="009E3D05"/>
    <w:rsid w:val="009E4C27"/>
    <w:rsid w:val="009E7D60"/>
    <w:rsid w:val="009E7FB3"/>
    <w:rsid w:val="009F06EF"/>
    <w:rsid w:val="009F0883"/>
    <w:rsid w:val="009F0BBE"/>
    <w:rsid w:val="009F2C27"/>
    <w:rsid w:val="009F4BB7"/>
    <w:rsid w:val="009F6268"/>
    <w:rsid w:val="009F6636"/>
    <w:rsid w:val="00A02A17"/>
    <w:rsid w:val="00A02B5E"/>
    <w:rsid w:val="00A04118"/>
    <w:rsid w:val="00A06803"/>
    <w:rsid w:val="00A074CC"/>
    <w:rsid w:val="00A07992"/>
    <w:rsid w:val="00A1173F"/>
    <w:rsid w:val="00A14AC1"/>
    <w:rsid w:val="00A1531F"/>
    <w:rsid w:val="00A157D6"/>
    <w:rsid w:val="00A1586C"/>
    <w:rsid w:val="00A16B6E"/>
    <w:rsid w:val="00A21122"/>
    <w:rsid w:val="00A2244F"/>
    <w:rsid w:val="00A2386E"/>
    <w:rsid w:val="00A24388"/>
    <w:rsid w:val="00A2675D"/>
    <w:rsid w:val="00A26A7D"/>
    <w:rsid w:val="00A329D0"/>
    <w:rsid w:val="00A32C55"/>
    <w:rsid w:val="00A32E1F"/>
    <w:rsid w:val="00A341C9"/>
    <w:rsid w:val="00A34E7A"/>
    <w:rsid w:val="00A34F59"/>
    <w:rsid w:val="00A350C8"/>
    <w:rsid w:val="00A35C6D"/>
    <w:rsid w:val="00A362D2"/>
    <w:rsid w:val="00A363BE"/>
    <w:rsid w:val="00A36AD5"/>
    <w:rsid w:val="00A40026"/>
    <w:rsid w:val="00A408F5"/>
    <w:rsid w:val="00A409A3"/>
    <w:rsid w:val="00A40A98"/>
    <w:rsid w:val="00A40E77"/>
    <w:rsid w:val="00A41C59"/>
    <w:rsid w:val="00A41E5A"/>
    <w:rsid w:val="00A41ED4"/>
    <w:rsid w:val="00A42AE3"/>
    <w:rsid w:val="00A463E7"/>
    <w:rsid w:val="00A474FF"/>
    <w:rsid w:val="00A47A82"/>
    <w:rsid w:val="00A50A33"/>
    <w:rsid w:val="00A51347"/>
    <w:rsid w:val="00A52793"/>
    <w:rsid w:val="00A55585"/>
    <w:rsid w:val="00A55C5C"/>
    <w:rsid w:val="00A56DF4"/>
    <w:rsid w:val="00A5756E"/>
    <w:rsid w:val="00A61F22"/>
    <w:rsid w:val="00A62554"/>
    <w:rsid w:val="00A6356E"/>
    <w:rsid w:val="00A63AC2"/>
    <w:rsid w:val="00A64684"/>
    <w:rsid w:val="00A65299"/>
    <w:rsid w:val="00A65AE2"/>
    <w:rsid w:val="00A65FBF"/>
    <w:rsid w:val="00A66263"/>
    <w:rsid w:val="00A67804"/>
    <w:rsid w:val="00A67881"/>
    <w:rsid w:val="00A717C9"/>
    <w:rsid w:val="00A72450"/>
    <w:rsid w:val="00A72E5C"/>
    <w:rsid w:val="00A72F9F"/>
    <w:rsid w:val="00A75372"/>
    <w:rsid w:val="00A75DC7"/>
    <w:rsid w:val="00A76BD1"/>
    <w:rsid w:val="00A76EC1"/>
    <w:rsid w:val="00A76F54"/>
    <w:rsid w:val="00A77097"/>
    <w:rsid w:val="00A77F96"/>
    <w:rsid w:val="00A81BFF"/>
    <w:rsid w:val="00A81EAA"/>
    <w:rsid w:val="00A846B6"/>
    <w:rsid w:val="00A85104"/>
    <w:rsid w:val="00A87746"/>
    <w:rsid w:val="00A87B13"/>
    <w:rsid w:val="00A92772"/>
    <w:rsid w:val="00A96A47"/>
    <w:rsid w:val="00AA1E0E"/>
    <w:rsid w:val="00AA3A35"/>
    <w:rsid w:val="00AA5056"/>
    <w:rsid w:val="00AA661A"/>
    <w:rsid w:val="00AA7F4F"/>
    <w:rsid w:val="00AB077C"/>
    <w:rsid w:val="00AB0F43"/>
    <w:rsid w:val="00AB24FE"/>
    <w:rsid w:val="00AB47B0"/>
    <w:rsid w:val="00AB4E48"/>
    <w:rsid w:val="00AB5D25"/>
    <w:rsid w:val="00AB6123"/>
    <w:rsid w:val="00AC2809"/>
    <w:rsid w:val="00AC2CC9"/>
    <w:rsid w:val="00AC309A"/>
    <w:rsid w:val="00AC349A"/>
    <w:rsid w:val="00AC7B9C"/>
    <w:rsid w:val="00AD110C"/>
    <w:rsid w:val="00AD1517"/>
    <w:rsid w:val="00AD3EEC"/>
    <w:rsid w:val="00AD7108"/>
    <w:rsid w:val="00AE095D"/>
    <w:rsid w:val="00AE1C01"/>
    <w:rsid w:val="00AE2081"/>
    <w:rsid w:val="00AE2133"/>
    <w:rsid w:val="00AE3161"/>
    <w:rsid w:val="00AE46B7"/>
    <w:rsid w:val="00AE66A4"/>
    <w:rsid w:val="00AE7365"/>
    <w:rsid w:val="00AE7D14"/>
    <w:rsid w:val="00AE7D92"/>
    <w:rsid w:val="00AE7F5F"/>
    <w:rsid w:val="00AF003E"/>
    <w:rsid w:val="00AF048B"/>
    <w:rsid w:val="00AF0988"/>
    <w:rsid w:val="00AF1866"/>
    <w:rsid w:val="00AF1F7E"/>
    <w:rsid w:val="00AF2499"/>
    <w:rsid w:val="00AF3157"/>
    <w:rsid w:val="00AF4AC3"/>
    <w:rsid w:val="00AF5582"/>
    <w:rsid w:val="00AF55BF"/>
    <w:rsid w:val="00AF5B67"/>
    <w:rsid w:val="00AF5D2B"/>
    <w:rsid w:val="00AF705C"/>
    <w:rsid w:val="00AF7C97"/>
    <w:rsid w:val="00B012EE"/>
    <w:rsid w:val="00B01F5A"/>
    <w:rsid w:val="00B025D8"/>
    <w:rsid w:val="00B02B43"/>
    <w:rsid w:val="00B03D59"/>
    <w:rsid w:val="00B04848"/>
    <w:rsid w:val="00B05AAE"/>
    <w:rsid w:val="00B0784D"/>
    <w:rsid w:val="00B1136F"/>
    <w:rsid w:val="00B121A9"/>
    <w:rsid w:val="00B129C8"/>
    <w:rsid w:val="00B12EE0"/>
    <w:rsid w:val="00B13AD9"/>
    <w:rsid w:val="00B152D2"/>
    <w:rsid w:val="00B15416"/>
    <w:rsid w:val="00B166F1"/>
    <w:rsid w:val="00B21AA5"/>
    <w:rsid w:val="00B23047"/>
    <w:rsid w:val="00B265FC"/>
    <w:rsid w:val="00B26B19"/>
    <w:rsid w:val="00B306EC"/>
    <w:rsid w:val="00B33CC8"/>
    <w:rsid w:val="00B34665"/>
    <w:rsid w:val="00B3564B"/>
    <w:rsid w:val="00B36E08"/>
    <w:rsid w:val="00B37136"/>
    <w:rsid w:val="00B40AA4"/>
    <w:rsid w:val="00B41307"/>
    <w:rsid w:val="00B41699"/>
    <w:rsid w:val="00B42359"/>
    <w:rsid w:val="00B44A18"/>
    <w:rsid w:val="00B44FA4"/>
    <w:rsid w:val="00B458BC"/>
    <w:rsid w:val="00B46854"/>
    <w:rsid w:val="00B46CA7"/>
    <w:rsid w:val="00B46F68"/>
    <w:rsid w:val="00B508BF"/>
    <w:rsid w:val="00B52A8E"/>
    <w:rsid w:val="00B55C3B"/>
    <w:rsid w:val="00B61852"/>
    <w:rsid w:val="00B626F8"/>
    <w:rsid w:val="00B63226"/>
    <w:rsid w:val="00B6442F"/>
    <w:rsid w:val="00B644A8"/>
    <w:rsid w:val="00B66523"/>
    <w:rsid w:val="00B67875"/>
    <w:rsid w:val="00B719EA"/>
    <w:rsid w:val="00B7212C"/>
    <w:rsid w:val="00B770F4"/>
    <w:rsid w:val="00B7713B"/>
    <w:rsid w:val="00B823FE"/>
    <w:rsid w:val="00B83F0B"/>
    <w:rsid w:val="00B85658"/>
    <w:rsid w:val="00B907CF"/>
    <w:rsid w:val="00B90AFD"/>
    <w:rsid w:val="00B90D57"/>
    <w:rsid w:val="00B92105"/>
    <w:rsid w:val="00B92235"/>
    <w:rsid w:val="00B93D12"/>
    <w:rsid w:val="00B940CC"/>
    <w:rsid w:val="00B95F63"/>
    <w:rsid w:val="00B96F7A"/>
    <w:rsid w:val="00B9700F"/>
    <w:rsid w:val="00B976C4"/>
    <w:rsid w:val="00BA4699"/>
    <w:rsid w:val="00BA4C66"/>
    <w:rsid w:val="00BA4F6C"/>
    <w:rsid w:val="00BA6089"/>
    <w:rsid w:val="00BA6E06"/>
    <w:rsid w:val="00BA6E7A"/>
    <w:rsid w:val="00BA768E"/>
    <w:rsid w:val="00BA7742"/>
    <w:rsid w:val="00BA7D54"/>
    <w:rsid w:val="00BB06E7"/>
    <w:rsid w:val="00BB10D2"/>
    <w:rsid w:val="00BB1FB4"/>
    <w:rsid w:val="00BB2221"/>
    <w:rsid w:val="00BB2DB3"/>
    <w:rsid w:val="00BB3E88"/>
    <w:rsid w:val="00BB57CC"/>
    <w:rsid w:val="00BB5CCF"/>
    <w:rsid w:val="00BB633C"/>
    <w:rsid w:val="00BB6588"/>
    <w:rsid w:val="00BB795F"/>
    <w:rsid w:val="00BC0C98"/>
    <w:rsid w:val="00BC17FB"/>
    <w:rsid w:val="00BC65A1"/>
    <w:rsid w:val="00BC671E"/>
    <w:rsid w:val="00BC6739"/>
    <w:rsid w:val="00BD241D"/>
    <w:rsid w:val="00BD24B2"/>
    <w:rsid w:val="00BD2C1F"/>
    <w:rsid w:val="00BD3603"/>
    <w:rsid w:val="00BD3D78"/>
    <w:rsid w:val="00BD4333"/>
    <w:rsid w:val="00BD53F4"/>
    <w:rsid w:val="00BD674C"/>
    <w:rsid w:val="00BE0000"/>
    <w:rsid w:val="00BE02EE"/>
    <w:rsid w:val="00BE0FD4"/>
    <w:rsid w:val="00BE3041"/>
    <w:rsid w:val="00BE3F68"/>
    <w:rsid w:val="00BE41EE"/>
    <w:rsid w:val="00BE4332"/>
    <w:rsid w:val="00BE4C3B"/>
    <w:rsid w:val="00BE520E"/>
    <w:rsid w:val="00BE6AFC"/>
    <w:rsid w:val="00BE7110"/>
    <w:rsid w:val="00BE74AB"/>
    <w:rsid w:val="00BF1607"/>
    <w:rsid w:val="00BF23AE"/>
    <w:rsid w:val="00BF3A2A"/>
    <w:rsid w:val="00BF3CCA"/>
    <w:rsid w:val="00BF4ABF"/>
    <w:rsid w:val="00BF4F4C"/>
    <w:rsid w:val="00BF5693"/>
    <w:rsid w:val="00BF694B"/>
    <w:rsid w:val="00BF735C"/>
    <w:rsid w:val="00BF74DD"/>
    <w:rsid w:val="00BF7E55"/>
    <w:rsid w:val="00C007BF"/>
    <w:rsid w:val="00C01424"/>
    <w:rsid w:val="00C02542"/>
    <w:rsid w:val="00C02CD1"/>
    <w:rsid w:val="00C06F31"/>
    <w:rsid w:val="00C06FF0"/>
    <w:rsid w:val="00C07DB9"/>
    <w:rsid w:val="00C10A8D"/>
    <w:rsid w:val="00C121FA"/>
    <w:rsid w:val="00C13F7C"/>
    <w:rsid w:val="00C178C6"/>
    <w:rsid w:val="00C178F2"/>
    <w:rsid w:val="00C21058"/>
    <w:rsid w:val="00C2148A"/>
    <w:rsid w:val="00C21DAC"/>
    <w:rsid w:val="00C22EF2"/>
    <w:rsid w:val="00C23F26"/>
    <w:rsid w:val="00C2469A"/>
    <w:rsid w:val="00C261A5"/>
    <w:rsid w:val="00C26546"/>
    <w:rsid w:val="00C26DED"/>
    <w:rsid w:val="00C275A8"/>
    <w:rsid w:val="00C3109D"/>
    <w:rsid w:val="00C31E17"/>
    <w:rsid w:val="00C32239"/>
    <w:rsid w:val="00C3252F"/>
    <w:rsid w:val="00C36D84"/>
    <w:rsid w:val="00C3743F"/>
    <w:rsid w:val="00C40C02"/>
    <w:rsid w:val="00C41700"/>
    <w:rsid w:val="00C436A5"/>
    <w:rsid w:val="00C43FA4"/>
    <w:rsid w:val="00C45D38"/>
    <w:rsid w:val="00C4615C"/>
    <w:rsid w:val="00C47CFD"/>
    <w:rsid w:val="00C53309"/>
    <w:rsid w:val="00C538A8"/>
    <w:rsid w:val="00C53B8D"/>
    <w:rsid w:val="00C53F3B"/>
    <w:rsid w:val="00C5619B"/>
    <w:rsid w:val="00C569B3"/>
    <w:rsid w:val="00C579EA"/>
    <w:rsid w:val="00C619DD"/>
    <w:rsid w:val="00C62533"/>
    <w:rsid w:val="00C63181"/>
    <w:rsid w:val="00C63A61"/>
    <w:rsid w:val="00C677E3"/>
    <w:rsid w:val="00C67A62"/>
    <w:rsid w:val="00C70EA0"/>
    <w:rsid w:val="00C710F1"/>
    <w:rsid w:val="00C71C95"/>
    <w:rsid w:val="00C72798"/>
    <w:rsid w:val="00C72BEA"/>
    <w:rsid w:val="00C736BB"/>
    <w:rsid w:val="00C74B72"/>
    <w:rsid w:val="00C75083"/>
    <w:rsid w:val="00C762C6"/>
    <w:rsid w:val="00C765EC"/>
    <w:rsid w:val="00C7793E"/>
    <w:rsid w:val="00C80552"/>
    <w:rsid w:val="00C80ED0"/>
    <w:rsid w:val="00C812D4"/>
    <w:rsid w:val="00C82E08"/>
    <w:rsid w:val="00C83FA3"/>
    <w:rsid w:val="00C8556E"/>
    <w:rsid w:val="00C92ADD"/>
    <w:rsid w:val="00C93BA2"/>
    <w:rsid w:val="00C94172"/>
    <w:rsid w:val="00C96C50"/>
    <w:rsid w:val="00C96D75"/>
    <w:rsid w:val="00CA01FE"/>
    <w:rsid w:val="00CA3523"/>
    <w:rsid w:val="00CA4610"/>
    <w:rsid w:val="00CA619A"/>
    <w:rsid w:val="00CB0877"/>
    <w:rsid w:val="00CB0CB3"/>
    <w:rsid w:val="00CB18CE"/>
    <w:rsid w:val="00CB2FF3"/>
    <w:rsid w:val="00CB41C7"/>
    <w:rsid w:val="00CB5855"/>
    <w:rsid w:val="00CB65A5"/>
    <w:rsid w:val="00CB7783"/>
    <w:rsid w:val="00CC090B"/>
    <w:rsid w:val="00CC0BC0"/>
    <w:rsid w:val="00CC2B70"/>
    <w:rsid w:val="00CC46AB"/>
    <w:rsid w:val="00CC64F7"/>
    <w:rsid w:val="00CD0562"/>
    <w:rsid w:val="00CD0A0A"/>
    <w:rsid w:val="00CD0B36"/>
    <w:rsid w:val="00CD0C18"/>
    <w:rsid w:val="00CD297F"/>
    <w:rsid w:val="00CD2EC8"/>
    <w:rsid w:val="00CD5747"/>
    <w:rsid w:val="00CD6AF7"/>
    <w:rsid w:val="00CE3A34"/>
    <w:rsid w:val="00CE51FC"/>
    <w:rsid w:val="00CE7BAC"/>
    <w:rsid w:val="00CF18CC"/>
    <w:rsid w:val="00CF1F17"/>
    <w:rsid w:val="00CF3182"/>
    <w:rsid w:val="00CF35C1"/>
    <w:rsid w:val="00CF3C0C"/>
    <w:rsid w:val="00CF515A"/>
    <w:rsid w:val="00CF5D6E"/>
    <w:rsid w:val="00CF6542"/>
    <w:rsid w:val="00D024E1"/>
    <w:rsid w:val="00D028B8"/>
    <w:rsid w:val="00D03EAB"/>
    <w:rsid w:val="00D05F63"/>
    <w:rsid w:val="00D0690F"/>
    <w:rsid w:val="00D073B9"/>
    <w:rsid w:val="00D07550"/>
    <w:rsid w:val="00D10F8E"/>
    <w:rsid w:val="00D1389F"/>
    <w:rsid w:val="00D147AA"/>
    <w:rsid w:val="00D147B0"/>
    <w:rsid w:val="00D1714B"/>
    <w:rsid w:val="00D17364"/>
    <w:rsid w:val="00D177B6"/>
    <w:rsid w:val="00D2200A"/>
    <w:rsid w:val="00D22375"/>
    <w:rsid w:val="00D226B8"/>
    <w:rsid w:val="00D232C8"/>
    <w:rsid w:val="00D233AB"/>
    <w:rsid w:val="00D24A3C"/>
    <w:rsid w:val="00D2540A"/>
    <w:rsid w:val="00D25A46"/>
    <w:rsid w:val="00D25B8E"/>
    <w:rsid w:val="00D267F3"/>
    <w:rsid w:val="00D27877"/>
    <w:rsid w:val="00D3125A"/>
    <w:rsid w:val="00D3167C"/>
    <w:rsid w:val="00D320E4"/>
    <w:rsid w:val="00D32AC3"/>
    <w:rsid w:val="00D33239"/>
    <w:rsid w:val="00D3423A"/>
    <w:rsid w:val="00D34445"/>
    <w:rsid w:val="00D3477C"/>
    <w:rsid w:val="00D34817"/>
    <w:rsid w:val="00D35F20"/>
    <w:rsid w:val="00D36C13"/>
    <w:rsid w:val="00D36C73"/>
    <w:rsid w:val="00D41A96"/>
    <w:rsid w:val="00D41F73"/>
    <w:rsid w:val="00D4248B"/>
    <w:rsid w:val="00D42AF9"/>
    <w:rsid w:val="00D450D5"/>
    <w:rsid w:val="00D47D1A"/>
    <w:rsid w:val="00D47F1E"/>
    <w:rsid w:val="00D51FD7"/>
    <w:rsid w:val="00D553D8"/>
    <w:rsid w:val="00D5572A"/>
    <w:rsid w:val="00D57AC8"/>
    <w:rsid w:val="00D57C2D"/>
    <w:rsid w:val="00D57F33"/>
    <w:rsid w:val="00D60728"/>
    <w:rsid w:val="00D60849"/>
    <w:rsid w:val="00D6181D"/>
    <w:rsid w:val="00D62118"/>
    <w:rsid w:val="00D6236C"/>
    <w:rsid w:val="00D63338"/>
    <w:rsid w:val="00D643F4"/>
    <w:rsid w:val="00D67190"/>
    <w:rsid w:val="00D67A28"/>
    <w:rsid w:val="00D70DB6"/>
    <w:rsid w:val="00D7258D"/>
    <w:rsid w:val="00D72D23"/>
    <w:rsid w:val="00D72DFE"/>
    <w:rsid w:val="00D738C0"/>
    <w:rsid w:val="00D771F0"/>
    <w:rsid w:val="00D83AA0"/>
    <w:rsid w:val="00D84E71"/>
    <w:rsid w:val="00D860A2"/>
    <w:rsid w:val="00D86B94"/>
    <w:rsid w:val="00D903F9"/>
    <w:rsid w:val="00D922CF"/>
    <w:rsid w:val="00D934A1"/>
    <w:rsid w:val="00D93899"/>
    <w:rsid w:val="00D9394B"/>
    <w:rsid w:val="00D93B02"/>
    <w:rsid w:val="00D95CC6"/>
    <w:rsid w:val="00D96B8B"/>
    <w:rsid w:val="00D96F91"/>
    <w:rsid w:val="00D96FA8"/>
    <w:rsid w:val="00D97397"/>
    <w:rsid w:val="00D97469"/>
    <w:rsid w:val="00D9761E"/>
    <w:rsid w:val="00DA19BC"/>
    <w:rsid w:val="00DA1FDD"/>
    <w:rsid w:val="00DA27BA"/>
    <w:rsid w:val="00DA379F"/>
    <w:rsid w:val="00DA3B4C"/>
    <w:rsid w:val="00DA3D66"/>
    <w:rsid w:val="00DA49A0"/>
    <w:rsid w:val="00DA7253"/>
    <w:rsid w:val="00DB2FA9"/>
    <w:rsid w:val="00DB386A"/>
    <w:rsid w:val="00DB3B0D"/>
    <w:rsid w:val="00DB6208"/>
    <w:rsid w:val="00DC194C"/>
    <w:rsid w:val="00DC2101"/>
    <w:rsid w:val="00DC223D"/>
    <w:rsid w:val="00DC27D9"/>
    <w:rsid w:val="00DC35A7"/>
    <w:rsid w:val="00DD30F0"/>
    <w:rsid w:val="00DD33AB"/>
    <w:rsid w:val="00DD34BE"/>
    <w:rsid w:val="00DD3942"/>
    <w:rsid w:val="00DD655D"/>
    <w:rsid w:val="00DE0669"/>
    <w:rsid w:val="00DE09A2"/>
    <w:rsid w:val="00DE0B21"/>
    <w:rsid w:val="00DE22BE"/>
    <w:rsid w:val="00DE36A9"/>
    <w:rsid w:val="00DE4574"/>
    <w:rsid w:val="00DE479C"/>
    <w:rsid w:val="00DF01B4"/>
    <w:rsid w:val="00DF181E"/>
    <w:rsid w:val="00DF18DC"/>
    <w:rsid w:val="00DF1999"/>
    <w:rsid w:val="00DF19E9"/>
    <w:rsid w:val="00DF422B"/>
    <w:rsid w:val="00DF4D63"/>
    <w:rsid w:val="00DF5179"/>
    <w:rsid w:val="00DF7189"/>
    <w:rsid w:val="00E01F87"/>
    <w:rsid w:val="00E03575"/>
    <w:rsid w:val="00E03D07"/>
    <w:rsid w:val="00E0490D"/>
    <w:rsid w:val="00E05276"/>
    <w:rsid w:val="00E057F5"/>
    <w:rsid w:val="00E059D1"/>
    <w:rsid w:val="00E06583"/>
    <w:rsid w:val="00E1367C"/>
    <w:rsid w:val="00E149B4"/>
    <w:rsid w:val="00E14C71"/>
    <w:rsid w:val="00E16ABF"/>
    <w:rsid w:val="00E179AE"/>
    <w:rsid w:val="00E22267"/>
    <w:rsid w:val="00E233D2"/>
    <w:rsid w:val="00E26017"/>
    <w:rsid w:val="00E32858"/>
    <w:rsid w:val="00E335DC"/>
    <w:rsid w:val="00E36A9D"/>
    <w:rsid w:val="00E37BB0"/>
    <w:rsid w:val="00E415C4"/>
    <w:rsid w:val="00E4373D"/>
    <w:rsid w:val="00E47A37"/>
    <w:rsid w:val="00E50A20"/>
    <w:rsid w:val="00E51138"/>
    <w:rsid w:val="00E51713"/>
    <w:rsid w:val="00E51C6D"/>
    <w:rsid w:val="00E52EE5"/>
    <w:rsid w:val="00E62954"/>
    <w:rsid w:val="00E62F13"/>
    <w:rsid w:val="00E66957"/>
    <w:rsid w:val="00E67A7B"/>
    <w:rsid w:val="00E71BE0"/>
    <w:rsid w:val="00E71CFF"/>
    <w:rsid w:val="00E71D22"/>
    <w:rsid w:val="00E72108"/>
    <w:rsid w:val="00E736AC"/>
    <w:rsid w:val="00E73787"/>
    <w:rsid w:val="00E77CEE"/>
    <w:rsid w:val="00E80874"/>
    <w:rsid w:val="00E812A5"/>
    <w:rsid w:val="00E83E14"/>
    <w:rsid w:val="00E84009"/>
    <w:rsid w:val="00E84F73"/>
    <w:rsid w:val="00E86A89"/>
    <w:rsid w:val="00E87D78"/>
    <w:rsid w:val="00E9087A"/>
    <w:rsid w:val="00E90B80"/>
    <w:rsid w:val="00E93B78"/>
    <w:rsid w:val="00E941BC"/>
    <w:rsid w:val="00E96266"/>
    <w:rsid w:val="00E976B9"/>
    <w:rsid w:val="00E97FFB"/>
    <w:rsid w:val="00EA0DF7"/>
    <w:rsid w:val="00EA2CF7"/>
    <w:rsid w:val="00EA4583"/>
    <w:rsid w:val="00EA5492"/>
    <w:rsid w:val="00EA5498"/>
    <w:rsid w:val="00EA5834"/>
    <w:rsid w:val="00EA67B3"/>
    <w:rsid w:val="00EA7905"/>
    <w:rsid w:val="00EB08A9"/>
    <w:rsid w:val="00EB33F5"/>
    <w:rsid w:val="00EB39E7"/>
    <w:rsid w:val="00EB3BB1"/>
    <w:rsid w:val="00EB47DF"/>
    <w:rsid w:val="00EB5186"/>
    <w:rsid w:val="00EB7189"/>
    <w:rsid w:val="00EC03FA"/>
    <w:rsid w:val="00EC0440"/>
    <w:rsid w:val="00EC0C4D"/>
    <w:rsid w:val="00EC3014"/>
    <w:rsid w:val="00EC3E0A"/>
    <w:rsid w:val="00EC3EC4"/>
    <w:rsid w:val="00EC4AD7"/>
    <w:rsid w:val="00EC4DA8"/>
    <w:rsid w:val="00EC5EF4"/>
    <w:rsid w:val="00EC7EF4"/>
    <w:rsid w:val="00ED0BF7"/>
    <w:rsid w:val="00ED3522"/>
    <w:rsid w:val="00ED53F4"/>
    <w:rsid w:val="00ED69D0"/>
    <w:rsid w:val="00EE0486"/>
    <w:rsid w:val="00EE1191"/>
    <w:rsid w:val="00EE2001"/>
    <w:rsid w:val="00EE299A"/>
    <w:rsid w:val="00EE2BD1"/>
    <w:rsid w:val="00EE2C11"/>
    <w:rsid w:val="00EE61C0"/>
    <w:rsid w:val="00EF0773"/>
    <w:rsid w:val="00EF0E09"/>
    <w:rsid w:val="00EF319A"/>
    <w:rsid w:val="00EF4B7E"/>
    <w:rsid w:val="00EF52CC"/>
    <w:rsid w:val="00EF56AF"/>
    <w:rsid w:val="00EF5BF8"/>
    <w:rsid w:val="00EF6569"/>
    <w:rsid w:val="00EF663A"/>
    <w:rsid w:val="00EF6933"/>
    <w:rsid w:val="00EF77EB"/>
    <w:rsid w:val="00EF7AEE"/>
    <w:rsid w:val="00EF7D6A"/>
    <w:rsid w:val="00F006D1"/>
    <w:rsid w:val="00F00CC9"/>
    <w:rsid w:val="00F0109D"/>
    <w:rsid w:val="00F02330"/>
    <w:rsid w:val="00F076B0"/>
    <w:rsid w:val="00F10892"/>
    <w:rsid w:val="00F1438F"/>
    <w:rsid w:val="00F14410"/>
    <w:rsid w:val="00F15715"/>
    <w:rsid w:val="00F15CC3"/>
    <w:rsid w:val="00F165E4"/>
    <w:rsid w:val="00F21CF2"/>
    <w:rsid w:val="00F2283C"/>
    <w:rsid w:val="00F2399D"/>
    <w:rsid w:val="00F23DDC"/>
    <w:rsid w:val="00F247A9"/>
    <w:rsid w:val="00F24F56"/>
    <w:rsid w:val="00F30147"/>
    <w:rsid w:val="00F32B44"/>
    <w:rsid w:val="00F33AA6"/>
    <w:rsid w:val="00F33C73"/>
    <w:rsid w:val="00F34037"/>
    <w:rsid w:val="00F344A3"/>
    <w:rsid w:val="00F34503"/>
    <w:rsid w:val="00F366A4"/>
    <w:rsid w:val="00F367A6"/>
    <w:rsid w:val="00F371FB"/>
    <w:rsid w:val="00F3738B"/>
    <w:rsid w:val="00F40C37"/>
    <w:rsid w:val="00F41485"/>
    <w:rsid w:val="00F41594"/>
    <w:rsid w:val="00F41841"/>
    <w:rsid w:val="00F430F1"/>
    <w:rsid w:val="00F43671"/>
    <w:rsid w:val="00F447DF"/>
    <w:rsid w:val="00F51E3F"/>
    <w:rsid w:val="00F52D77"/>
    <w:rsid w:val="00F53756"/>
    <w:rsid w:val="00F546A8"/>
    <w:rsid w:val="00F553CF"/>
    <w:rsid w:val="00F56554"/>
    <w:rsid w:val="00F56F37"/>
    <w:rsid w:val="00F57719"/>
    <w:rsid w:val="00F57BC3"/>
    <w:rsid w:val="00F60775"/>
    <w:rsid w:val="00F60DB0"/>
    <w:rsid w:val="00F618D6"/>
    <w:rsid w:val="00F6374C"/>
    <w:rsid w:val="00F645AF"/>
    <w:rsid w:val="00F64B0F"/>
    <w:rsid w:val="00F64B77"/>
    <w:rsid w:val="00F669E1"/>
    <w:rsid w:val="00F7106C"/>
    <w:rsid w:val="00F72CEE"/>
    <w:rsid w:val="00F72D5B"/>
    <w:rsid w:val="00F74E2A"/>
    <w:rsid w:val="00F76DCA"/>
    <w:rsid w:val="00F81144"/>
    <w:rsid w:val="00F813DD"/>
    <w:rsid w:val="00F82398"/>
    <w:rsid w:val="00F824FF"/>
    <w:rsid w:val="00F841CB"/>
    <w:rsid w:val="00F84B3E"/>
    <w:rsid w:val="00F85A3B"/>
    <w:rsid w:val="00F871C6"/>
    <w:rsid w:val="00F872A0"/>
    <w:rsid w:val="00F87E57"/>
    <w:rsid w:val="00F90116"/>
    <w:rsid w:val="00F9169B"/>
    <w:rsid w:val="00F93D92"/>
    <w:rsid w:val="00F93FB5"/>
    <w:rsid w:val="00F94578"/>
    <w:rsid w:val="00F95E39"/>
    <w:rsid w:val="00F973FA"/>
    <w:rsid w:val="00F978D1"/>
    <w:rsid w:val="00FA0DB6"/>
    <w:rsid w:val="00FA12D1"/>
    <w:rsid w:val="00FA237F"/>
    <w:rsid w:val="00FA6F95"/>
    <w:rsid w:val="00FB0889"/>
    <w:rsid w:val="00FB19D5"/>
    <w:rsid w:val="00FB1B8B"/>
    <w:rsid w:val="00FB1C92"/>
    <w:rsid w:val="00FB2D16"/>
    <w:rsid w:val="00FB305E"/>
    <w:rsid w:val="00FB3B9E"/>
    <w:rsid w:val="00FB4021"/>
    <w:rsid w:val="00FC0120"/>
    <w:rsid w:val="00FC14F2"/>
    <w:rsid w:val="00FC15FB"/>
    <w:rsid w:val="00FC25F8"/>
    <w:rsid w:val="00FC2B6E"/>
    <w:rsid w:val="00FC4F94"/>
    <w:rsid w:val="00FC64FB"/>
    <w:rsid w:val="00FD059E"/>
    <w:rsid w:val="00FD22A1"/>
    <w:rsid w:val="00FD278E"/>
    <w:rsid w:val="00FD3668"/>
    <w:rsid w:val="00FD3FD9"/>
    <w:rsid w:val="00FD5348"/>
    <w:rsid w:val="00FD73D7"/>
    <w:rsid w:val="00FD7ECF"/>
    <w:rsid w:val="00FE1917"/>
    <w:rsid w:val="00FE29E2"/>
    <w:rsid w:val="00FE3C59"/>
    <w:rsid w:val="00FE4642"/>
    <w:rsid w:val="00FE48D9"/>
    <w:rsid w:val="00FE5FEB"/>
    <w:rsid w:val="00FF0A7F"/>
    <w:rsid w:val="00FF1B8D"/>
    <w:rsid w:val="00FF285B"/>
    <w:rsid w:val="00FF322B"/>
    <w:rsid w:val="00FF4D9B"/>
    <w:rsid w:val="00FF6E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76830556-B014-4EE1-893D-5F273C043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619B"/>
    <w:pPr>
      <w:tabs>
        <w:tab w:val="center" w:pos="4252"/>
        <w:tab w:val="right" w:pos="8504"/>
      </w:tabs>
      <w:snapToGrid w:val="0"/>
    </w:pPr>
  </w:style>
  <w:style w:type="character" w:customStyle="1" w:styleId="a4">
    <w:name w:val="ヘッダー (文字)"/>
    <w:basedOn w:val="a0"/>
    <w:link w:val="a3"/>
    <w:uiPriority w:val="99"/>
    <w:rsid w:val="00C5619B"/>
  </w:style>
  <w:style w:type="paragraph" w:styleId="a5">
    <w:name w:val="footer"/>
    <w:basedOn w:val="a"/>
    <w:link w:val="a6"/>
    <w:uiPriority w:val="99"/>
    <w:unhideWhenUsed/>
    <w:rsid w:val="00C5619B"/>
    <w:pPr>
      <w:tabs>
        <w:tab w:val="center" w:pos="4252"/>
        <w:tab w:val="right" w:pos="8504"/>
      </w:tabs>
      <w:snapToGrid w:val="0"/>
    </w:pPr>
  </w:style>
  <w:style w:type="character" w:customStyle="1" w:styleId="a6">
    <w:name w:val="フッター (文字)"/>
    <w:basedOn w:val="a0"/>
    <w:link w:val="a5"/>
    <w:uiPriority w:val="99"/>
    <w:rsid w:val="00C5619B"/>
  </w:style>
  <w:style w:type="table" w:styleId="a7">
    <w:name w:val="Table Grid"/>
    <w:basedOn w:val="a1"/>
    <w:uiPriority w:val="39"/>
    <w:rsid w:val="006B73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933B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33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3</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土浦市</dc:creator>
  <cp:keywords/>
  <dc:description/>
  <cp:lastModifiedBy>土浦市</cp:lastModifiedBy>
  <cp:revision>20</cp:revision>
  <cp:lastPrinted>2018-03-22T12:37:00Z</cp:lastPrinted>
  <dcterms:created xsi:type="dcterms:W3CDTF">2018-02-15T06:54:00Z</dcterms:created>
  <dcterms:modified xsi:type="dcterms:W3CDTF">2018-03-23T01:30:00Z</dcterms:modified>
</cp:coreProperties>
</file>