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7DE" w:rsidRPr="00367464" w:rsidRDefault="00D85DC4" w:rsidP="00367464">
      <w:pPr>
        <w:wordWrap w:val="0"/>
        <w:ind w:right="200"/>
        <w:jc w:val="right"/>
        <w:rPr>
          <w:rFonts w:asciiTheme="minorEastAsia" w:hAnsiTheme="minorEastAsia"/>
          <w:sz w:val="24"/>
          <w:szCs w:val="24"/>
        </w:rPr>
      </w:pPr>
      <w:r>
        <w:rPr>
          <w:rFonts w:asciiTheme="minorEastAsia" w:hAnsiTheme="minorEastAsia" w:hint="eastAsia"/>
          <w:sz w:val="24"/>
          <w:szCs w:val="24"/>
        </w:rPr>
        <w:t>令和</w:t>
      </w:r>
      <w:r w:rsidR="00367464" w:rsidRPr="00367464">
        <w:rPr>
          <w:rFonts w:asciiTheme="minorEastAsia" w:hAnsiTheme="minorEastAsia" w:hint="eastAsia"/>
          <w:sz w:val="24"/>
          <w:szCs w:val="24"/>
        </w:rPr>
        <w:t xml:space="preserve">　　</w:t>
      </w:r>
      <w:r w:rsidR="00E33124">
        <w:rPr>
          <w:rFonts w:asciiTheme="minorEastAsia" w:hAnsiTheme="minorEastAsia" w:hint="eastAsia"/>
          <w:sz w:val="24"/>
          <w:szCs w:val="24"/>
        </w:rPr>
        <w:t>年　　月　　日</w:t>
      </w:r>
    </w:p>
    <w:p w:rsidR="00C717DE" w:rsidRPr="00980811" w:rsidRDefault="00C717DE" w:rsidP="00FF0F09">
      <w:pPr>
        <w:ind w:right="900"/>
        <w:rPr>
          <w:rFonts w:asciiTheme="minorEastAsia" w:hAnsiTheme="minorEastAsia"/>
          <w:sz w:val="24"/>
          <w:szCs w:val="24"/>
        </w:rPr>
      </w:pPr>
    </w:p>
    <w:p w:rsidR="00C717DE" w:rsidRPr="00367464" w:rsidRDefault="00C13CB1" w:rsidP="00AB39D2">
      <w:pPr>
        <w:ind w:right="420"/>
        <w:jc w:val="left"/>
        <w:rPr>
          <w:rFonts w:asciiTheme="minorEastAsia" w:hAnsiTheme="minorEastAsia"/>
          <w:sz w:val="24"/>
          <w:szCs w:val="24"/>
        </w:rPr>
      </w:pPr>
      <w:r w:rsidRPr="00367464">
        <w:rPr>
          <w:rFonts w:asciiTheme="minorEastAsia" w:hAnsiTheme="minorEastAsia" w:hint="eastAsia"/>
          <w:sz w:val="24"/>
          <w:szCs w:val="24"/>
        </w:rPr>
        <w:t>（申請先）</w:t>
      </w:r>
      <w:r w:rsidR="00AB39D2" w:rsidRPr="00367464">
        <w:rPr>
          <w:rFonts w:asciiTheme="minorEastAsia" w:hAnsiTheme="minorEastAsia" w:hint="eastAsia"/>
          <w:sz w:val="24"/>
          <w:szCs w:val="24"/>
        </w:rPr>
        <w:t>土浦市長</w:t>
      </w:r>
    </w:p>
    <w:p w:rsidR="00AB39D2" w:rsidRPr="00367464" w:rsidRDefault="00AB39D2" w:rsidP="00287F13">
      <w:pPr>
        <w:ind w:right="1300"/>
        <w:jc w:val="left"/>
        <w:rPr>
          <w:rFonts w:asciiTheme="minorEastAsia" w:hAnsiTheme="minorEastAsia"/>
          <w:sz w:val="24"/>
          <w:szCs w:val="24"/>
        </w:rPr>
      </w:pPr>
    </w:p>
    <w:p w:rsidR="00E36BB6" w:rsidRDefault="006C6ED2" w:rsidP="006C6ED2">
      <w:pPr>
        <w:ind w:right="1300"/>
        <w:rPr>
          <w:rFonts w:asciiTheme="minorEastAsia" w:hAnsiTheme="minorEastAsia"/>
          <w:sz w:val="24"/>
          <w:szCs w:val="24"/>
        </w:rPr>
      </w:pPr>
      <w:r>
        <w:rPr>
          <w:rFonts w:asciiTheme="minorEastAsia" w:hAnsiTheme="minorEastAsia" w:hint="eastAsia"/>
          <w:sz w:val="24"/>
          <w:szCs w:val="24"/>
        </w:rPr>
        <w:t xml:space="preserve">　　　　　　　　　　　　　　　　　　　</w:t>
      </w:r>
      <w:r w:rsidR="00E36BB6" w:rsidRPr="00367464">
        <w:rPr>
          <w:rFonts w:asciiTheme="minorEastAsia" w:hAnsiTheme="minorEastAsia" w:hint="eastAsia"/>
          <w:sz w:val="24"/>
          <w:szCs w:val="24"/>
        </w:rPr>
        <w:t>申請者</w:t>
      </w:r>
    </w:p>
    <w:p w:rsidR="00C717DE" w:rsidRDefault="006C6ED2" w:rsidP="006C6ED2">
      <w:pPr>
        <w:ind w:right="1300"/>
        <w:rPr>
          <w:rFonts w:asciiTheme="minorEastAsia" w:hAnsiTheme="minorEastAsia"/>
          <w:sz w:val="24"/>
          <w:szCs w:val="24"/>
        </w:rPr>
      </w:pPr>
      <w:r>
        <w:rPr>
          <w:rFonts w:asciiTheme="minorEastAsia" w:hAnsiTheme="minorEastAsia" w:hint="eastAsia"/>
          <w:sz w:val="24"/>
          <w:szCs w:val="24"/>
        </w:rPr>
        <w:t xml:space="preserve">　　　　　　　　　　　　　　　　　　　　</w:t>
      </w:r>
      <w:r w:rsidR="00C717DE" w:rsidRPr="00367464">
        <w:rPr>
          <w:rFonts w:asciiTheme="minorEastAsia" w:hAnsiTheme="minorEastAsia" w:hint="eastAsia"/>
          <w:sz w:val="24"/>
          <w:szCs w:val="24"/>
        </w:rPr>
        <w:t>住所</w:t>
      </w:r>
      <w:r>
        <w:rPr>
          <w:rFonts w:asciiTheme="minorEastAsia" w:hAnsiTheme="minorEastAsia" w:hint="eastAsia"/>
          <w:sz w:val="24"/>
          <w:szCs w:val="24"/>
        </w:rPr>
        <w:t xml:space="preserve">　</w:t>
      </w:r>
    </w:p>
    <w:p w:rsidR="00C717DE" w:rsidRPr="00367464" w:rsidRDefault="006C6ED2" w:rsidP="006C6ED2">
      <w:pPr>
        <w:rPr>
          <w:rFonts w:asciiTheme="minorEastAsia" w:hAnsiTheme="minorEastAsia"/>
          <w:sz w:val="24"/>
          <w:szCs w:val="24"/>
        </w:rPr>
      </w:pPr>
      <w:r>
        <w:rPr>
          <w:rFonts w:asciiTheme="minorEastAsia" w:hAnsiTheme="minorEastAsia" w:hint="eastAsia"/>
          <w:sz w:val="24"/>
          <w:szCs w:val="24"/>
        </w:rPr>
        <w:t xml:space="preserve">　　　　　　　　　　　　　　　　　　　　</w:t>
      </w:r>
      <w:r w:rsidR="00C13CB1" w:rsidRPr="00367464">
        <w:rPr>
          <w:rFonts w:asciiTheme="minorEastAsia" w:hAnsiTheme="minorEastAsia" w:hint="eastAsia"/>
          <w:sz w:val="24"/>
          <w:szCs w:val="24"/>
        </w:rPr>
        <w:t>氏</w:t>
      </w:r>
      <w:r w:rsidR="00C717DE" w:rsidRPr="00367464">
        <w:rPr>
          <w:rFonts w:asciiTheme="minorEastAsia" w:hAnsiTheme="minorEastAsia" w:hint="eastAsia"/>
          <w:sz w:val="24"/>
          <w:szCs w:val="24"/>
        </w:rPr>
        <w:t>名</w:t>
      </w:r>
      <w:r>
        <w:rPr>
          <w:rFonts w:asciiTheme="minorEastAsia" w:hAnsiTheme="minorEastAsia" w:hint="eastAsia"/>
          <w:sz w:val="24"/>
          <w:szCs w:val="24"/>
        </w:rPr>
        <w:t xml:space="preserve">　　　　　　　　　　　　　</w:t>
      </w:r>
      <w:r w:rsidR="00C717DE" w:rsidRPr="00367464">
        <w:rPr>
          <w:rFonts w:asciiTheme="minorEastAsia" w:hAnsiTheme="minorEastAsia" w:hint="eastAsia"/>
          <w:sz w:val="24"/>
          <w:szCs w:val="24"/>
        </w:rPr>
        <w:t xml:space="preserve">　　</w:t>
      </w:r>
      <w:r w:rsidR="003D43B6">
        <w:rPr>
          <w:rFonts w:asciiTheme="minorEastAsia" w:hAnsiTheme="minorEastAsia" w:hint="eastAsia"/>
          <w:sz w:val="24"/>
          <w:szCs w:val="24"/>
        </w:rPr>
        <w:t xml:space="preserve">　</w:t>
      </w:r>
      <w:bookmarkStart w:id="0" w:name="_GoBack"/>
      <w:bookmarkEnd w:id="0"/>
    </w:p>
    <w:p w:rsidR="006C6ED2" w:rsidRDefault="006C6ED2" w:rsidP="006C6ED2">
      <w:pPr>
        <w:ind w:right="420"/>
        <w:rPr>
          <w:rFonts w:asciiTheme="minorEastAsia" w:hAnsiTheme="minorEastAsia"/>
          <w:sz w:val="24"/>
          <w:szCs w:val="24"/>
        </w:rPr>
      </w:pPr>
    </w:p>
    <w:p w:rsidR="00C717DE" w:rsidRPr="00367464" w:rsidRDefault="00C717DE" w:rsidP="00C717DE">
      <w:pPr>
        <w:ind w:right="420"/>
        <w:jc w:val="center"/>
        <w:rPr>
          <w:rFonts w:asciiTheme="minorEastAsia" w:hAnsiTheme="minorEastAsia"/>
          <w:sz w:val="24"/>
          <w:szCs w:val="24"/>
        </w:rPr>
      </w:pPr>
      <w:r w:rsidRPr="00367464">
        <w:rPr>
          <w:rFonts w:asciiTheme="minorEastAsia" w:hAnsiTheme="minorEastAsia" w:hint="eastAsia"/>
          <w:sz w:val="24"/>
          <w:szCs w:val="24"/>
        </w:rPr>
        <w:t>土浦市</w:t>
      </w:r>
      <w:r w:rsidR="005A0CC3" w:rsidRPr="00367464">
        <w:rPr>
          <w:rFonts w:asciiTheme="minorEastAsia" w:hAnsiTheme="minorEastAsia" w:hint="eastAsia"/>
          <w:sz w:val="24"/>
          <w:szCs w:val="24"/>
        </w:rPr>
        <w:t>う</w:t>
      </w:r>
      <w:r w:rsidRPr="00367464">
        <w:rPr>
          <w:rFonts w:asciiTheme="minorEastAsia" w:hAnsiTheme="minorEastAsia" w:hint="eastAsia"/>
          <w:sz w:val="24"/>
          <w:szCs w:val="24"/>
        </w:rPr>
        <w:t>ら</w:t>
      </w:r>
      <w:r w:rsidR="005A0CC3" w:rsidRPr="00367464">
        <w:rPr>
          <w:rFonts w:asciiTheme="minorEastAsia" w:hAnsiTheme="minorEastAsia" w:hint="eastAsia"/>
          <w:sz w:val="24"/>
          <w:szCs w:val="24"/>
        </w:rPr>
        <w:t>ら</w:t>
      </w:r>
      <w:r w:rsidRPr="00367464">
        <w:rPr>
          <w:rFonts w:asciiTheme="minorEastAsia" w:hAnsiTheme="minorEastAsia" w:hint="eastAsia"/>
          <w:sz w:val="24"/>
          <w:szCs w:val="24"/>
        </w:rPr>
        <w:t>大屋根広場維持</w:t>
      </w:r>
      <w:r w:rsidR="005A0CC3" w:rsidRPr="00367464">
        <w:rPr>
          <w:rFonts w:asciiTheme="minorEastAsia" w:hAnsiTheme="minorEastAsia" w:hint="eastAsia"/>
          <w:sz w:val="24"/>
          <w:szCs w:val="24"/>
        </w:rPr>
        <w:t>管理</w:t>
      </w:r>
      <w:r w:rsidRPr="00367464">
        <w:rPr>
          <w:rFonts w:asciiTheme="minorEastAsia" w:hAnsiTheme="minorEastAsia" w:hint="eastAsia"/>
          <w:sz w:val="24"/>
          <w:szCs w:val="24"/>
        </w:rPr>
        <w:t>費減免申請書</w:t>
      </w:r>
    </w:p>
    <w:p w:rsidR="00C717DE" w:rsidRDefault="00C717DE" w:rsidP="006C6ED2">
      <w:pPr>
        <w:ind w:right="420"/>
        <w:rPr>
          <w:rFonts w:asciiTheme="minorEastAsia" w:hAnsiTheme="minorEastAsia"/>
          <w:sz w:val="24"/>
          <w:szCs w:val="24"/>
        </w:rPr>
      </w:pPr>
    </w:p>
    <w:p w:rsidR="00AB39D2" w:rsidRPr="00367464" w:rsidRDefault="006C6ED2" w:rsidP="006C6ED2">
      <w:pPr>
        <w:ind w:right="420"/>
        <w:rPr>
          <w:rFonts w:asciiTheme="minorEastAsia" w:hAnsiTheme="minorEastAsia"/>
          <w:sz w:val="24"/>
          <w:szCs w:val="24"/>
        </w:rPr>
      </w:pPr>
      <w:r>
        <w:rPr>
          <w:rFonts w:asciiTheme="minorEastAsia" w:hAnsiTheme="minorEastAsia" w:hint="eastAsia"/>
          <w:sz w:val="24"/>
          <w:szCs w:val="24"/>
        </w:rPr>
        <w:t xml:space="preserve">　</w:t>
      </w:r>
      <w:r w:rsidR="005A0CC3" w:rsidRPr="00367464">
        <w:rPr>
          <w:rFonts w:asciiTheme="minorEastAsia" w:hAnsiTheme="minorEastAsia" w:hint="eastAsia"/>
          <w:sz w:val="24"/>
          <w:szCs w:val="24"/>
        </w:rPr>
        <w:t>私は，うらら大屋根広場を使用するにあたり，</w:t>
      </w:r>
      <w:r w:rsidR="00AC196B" w:rsidRPr="00367464">
        <w:rPr>
          <w:rFonts w:asciiTheme="minorEastAsia" w:hAnsiTheme="minorEastAsia" w:hint="eastAsia"/>
          <w:sz w:val="24"/>
          <w:szCs w:val="24"/>
        </w:rPr>
        <w:t>維持管理費の減免を受けたいので，下記のとおり申請します。</w:t>
      </w:r>
    </w:p>
    <w:p w:rsidR="002661DE" w:rsidRPr="006C6ED2" w:rsidRDefault="002661DE" w:rsidP="006C6ED2">
      <w:pPr>
        <w:ind w:right="420"/>
        <w:rPr>
          <w:rFonts w:asciiTheme="minorEastAsia" w:hAnsiTheme="minorEastAsia"/>
          <w:sz w:val="24"/>
          <w:szCs w:val="24"/>
        </w:rPr>
      </w:pPr>
    </w:p>
    <w:p w:rsidR="0036163D" w:rsidRPr="00367464" w:rsidRDefault="00CB64B7" w:rsidP="0036163D">
      <w:pPr>
        <w:ind w:right="420" w:firstLineChars="100" w:firstLine="240"/>
        <w:jc w:val="center"/>
        <w:rPr>
          <w:rFonts w:asciiTheme="minorEastAsia" w:hAnsiTheme="minorEastAsia"/>
          <w:sz w:val="24"/>
          <w:szCs w:val="24"/>
        </w:rPr>
      </w:pPr>
      <w:r w:rsidRPr="00367464">
        <w:rPr>
          <w:rFonts w:asciiTheme="minorEastAsia" w:hAnsiTheme="minorEastAsia" w:hint="eastAsia"/>
          <w:sz w:val="24"/>
          <w:szCs w:val="24"/>
        </w:rPr>
        <w:t>記</w:t>
      </w:r>
    </w:p>
    <w:p w:rsidR="00C717DE" w:rsidRPr="00367464" w:rsidRDefault="00C717DE" w:rsidP="006C6ED2">
      <w:pPr>
        <w:ind w:right="420"/>
        <w:rPr>
          <w:rFonts w:asciiTheme="minorEastAsia" w:hAnsiTheme="minorEastAsia"/>
          <w:sz w:val="24"/>
          <w:szCs w:val="24"/>
        </w:rPr>
      </w:pPr>
    </w:p>
    <w:tbl>
      <w:tblPr>
        <w:tblStyle w:val="a3"/>
        <w:tblW w:w="9209" w:type="dxa"/>
        <w:tblLook w:val="04A0" w:firstRow="1" w:lastRow="0" w:firstColumn="1" w:lastColumn="0" w:noHBand="0" w:noVBand="1"/>
      </w:tblPr>
      <w:tblGrid>
        <w:gridCol w:w="1271"/>
        <w:gridCol w:w="7938"/>
      </w:tblGrid>
      <w:tr w:rsidR="009964ED" w:rsidRPr="00367464" w:rsidTr="00FE18A3">
        <w:trPr>
          <w:trHeight w:val="844"/>
        </w:trPr>
        <w:tc>
          <w:tcPr>
            <w:tcW w:w="1271" w:type="dxa"/>
            <w:vAlign w:val="center"/>
          </w:tcPr>
          <w:p w:rsidR="009964ED" w:rsidRPr="00367464" w:rsidRDefault="009964ED" w:rsidP="009964ED">
            <w:pPr>
              <w:jc w:val="center"/>
              <w:rPr>
                <w:rFonts w:asciiTheme="minorEastAsia" w:hAnsiTheme="minorEastAsia"/>
                <w:sz w:val="24"/>
                <w:szCs w:val="24"/>
              </w:rPr>
            </w:pPr>
            <w:r w:rsidRPr="00367464">
              <w:rPr>
                <w:rFonts w:asciiTheme="minorEastAsia" w:hAnsiTheme="minorEastAsia" w:hint="eastAsia"/>
                <w:sz w:val="24"/>
                <w:szCs w:val="24"/>
              </w:rPr>
              <w:t>使用</w:t>
            </w:r>
            <w:r w:rsidR="003931D0" w:rsidRPr="00367464">
              <w:rPr>
                <w:rFonts w:asciiTheme="minorEastAsia" w:hAnsiTheme="minorEastAsia" w:hint="eastAsia"/>
                <w:sz w:val="24"/>
                <w:szCs w:val="24"/>
              </w:rPr>
              <w:t>期間</w:t>
            </w:r>
          </w:p>
        </w:tc>
        <w:tc>
          <w:tcPr>
            <w:tcW w:w="7938" w:type="dxa"/>
            <w:vAlign w:val="center"/>
          </w:tcPr>
          <w:p w:rsidR="009964ED" w:rsidRPr="00367464" w:rsidRDefault="00D85DC4" w:rsidP="00C717DE">
            <w:pPr>
              <w:jc w:val="left"/>
              <w:rPr>
                <w:rFonts w:asciiTheme="minorEastAsia" w:hAnsiTheme="minorEastAsia"/>
                <w:sz w:val="24"/>
                <w:szCs w:val="24"/>
              </w:rPr>
            </w:pPr>
            <w:r>
              <w:rPr>
                <w:rFonts w:asciiTheme="minorEastAsia" w:hAnsiTheme="minorEastAsia" w:hint="eastAsia"/>
                <w:sz w:val="24"/>
                <w:szCs w:val="24"/>
              </w:rPr>
              <w:t>令和</w:t>
            </w:r>
            <w:r w:rsidR="009964ED" w:rsidRPr="00367464">
              <w:rPr>
                <w:rFonts w:asciiTheme="minorEastAsia" w:hAnsiTheme="minorEastAsia" w:hint="eastAsia"/>
                <w:sz w:val="24"/>
                <w:szCs w:val="24"/>
              </w:rPr>
              <w:t xml:space="preserve">　</w:t>
            </w:r>
            <w:r w:rsidR="00200D46" w:rsidRPr="00367464">
              <w:rPr>
                <w:rFonts w:asciiTheme="minorEastAsia" w:hAnsiTheme="minorEastAsia" w:hint="eastAsia"/>
                <w:sz w:val="24"/>
                <w:szCs w:val="24"/>
              </w:rPr>
              <w:t xml:space="preserve">　</w:t>
            </w:r>
            <w:r w:rsidR="009964ED" w:rsidRPr="00367464">
              <w:rPr>
                <w:rFonts w:asciiTheme="minorEastAsia" w:hAnsiTheme="minorEastAsia" w:hint="eastAsia"/>
                <w:sz w:val="24"/>
                <w:szCs w:val="24"/>
              </w:rPr>
              <w:t xml:space="preserve">年　</w:t>
            </w:r>
            <w:r w:rsidR="00200D46" w:rsidRPr="00367464">
              <w:rPr>
                <w:rFonts w:asciiTheme="minorEastAsia" w:hAnsiTheme="minorEastAsia" w:hint="eastAsia"/>
                <w:sz w:val="24"/>
                <w:szCs w:val="24"/>
              </w:rPr>
              <w:t xml:space="preserve">　</w:t>
            </w:r>
            <w:r w:rsidR="009964ED" w:rsidRPr="00367464">
              <w:rPr>
                <w:rFonts w:asciiTheme="minorEastAsia" w:hAnsiTheme="minorEastAsia" w:hint="eastAsia"/>
                <w:sz w:val="24"/>
                <w:szCs w:val="24"/>
              </w:rPr>
              <w:t xml:space="preserve">月　</w:t>
            </w:r>
            <w:r w:rsidR="00200D46" w:rsidRPr="00367464">
              <w:rPr>
                <w:rFonts w:asciiTheme="minorEastAsia" w:hAnsiTheme="minorEastAsia" w:hint="eastAsia"/>
                <w:sz w:val="24"/>
                <w:szCs w:val="24"/>
              </w:rPr>
              <w:t xml:space="preserve">　</w:t>
            </w:r>
            <w:r w:rsidR="009964ED" w:rsidRPr="00367464">
              <w:rPr>
                <w:rFonts w:asciiTheme="minorEastAsia" w:hAnsiTheme="minorEastAsia" w:hint="eastAsia"/>
                <w:sz w:val="24"/>
                <w:szCs w:val="24"/>
              </w:rPr>
              <w:t xml:space="preserve">日　　</w:t>
            </w:r>
            <w:r w:rsidR="00E057EB">
              <w:rPr>
                <w:rFonts w:asciiTheme="minorEastAsia" w:hAnsiTheme="minorEastAsia" w:hint="eastAsia"/>
                <w:sz w:val="24"/>
                <w:szCs w:val="24"/>
              </w:rPr>
              <w:t xml:space="preserve">　</w:t>
            </w:r>
            <w:r w:rsidR="00E057EB" w:rsidRPr="00E057EB">
              <w:rPr>
                <w:rFonts w:asciiTheme="minorEastAsia" w:hAnsiTheme="minorEastAsia" w:hint="eastAsia"/>
                <w:sz w:val="24"/>
                <w:szCs w:val="24"/>
              </w:rPr>
              <w:t>時　　分から</w:t>
            </w:r>
          </w:p>
          <w:p w:rsidR="009964ED" w:rsidRPr="00367464" w:rsidRDefault="00D85DC4" w:rsidP="006C6ED2">
            <w:pPr>
              <w:jc w:val="left"/>
              <w:rPr>
                <w:rFonts w:asciiTheme="minorEastAsia" w:hAnsiTheme="minorEastAsia"/>
                <w:sz w:val="24"/>
                <w:szCs w:val="24"/>
              </w:rPr>
            </w:pPr>
            <w:r>
              <w:rPr>
                <w:rFonts w:asciiTheme="minorEastAsia" w:hAnsiTheme="minorEastAsia" w:hint="eastAsia"/>
                <w:sz w:val="24"/>
                <w:szCs w:val="24"/>
              </w:rPr>
              <w:t>令和</w:t>
            </w:r>
            <w:r w:rsidR="009964ED" w:rsidRPr="00367464">
              <w:rPr>
                <w:rFonts w:asciiTheme="minorEastAsia" w:hAnsiTheme="minorEastAsia" w:hint="eastAsia"/>
                <w:sz w:val="24"/>
                <w:szCs w:val="24"/>
              </w:rPr>
              <w:t xml:space="preserve">　　年　</w:t>
            </w:r>
            <w:r w:rsidR="00200D46" w:rsidRPr="00367464">
              <w:rPr>
                <w:rFonts w:asciiTheme="minorEastAsia" w:hAnsiTheme="minorEastAsia" w:hint="eastAsia"/>
                <w:sz w:val="24"/>
                <w:szCs w:val="24"/>
              </w:rPr>
              <w:t xml:space="preserve">　</w:t>
            </w:r>
            <w:r w:rsidR="009964ED" w:rsidRPr="00367464">
              <w:rPr>
                <w:rFonts w:asciiTheme="minorEastAsia" w:hAnsiTheme="minorEastAsia" w:hint="eastAsia"/>
                <w:sz w:val="24"/>
                <w:szCs w:val="24"/>
              </w:rPr>
              <w:t xml:space="preserve">月　　日　　</w:t>
            </w:r>
            <w:r w:rsidR="00200D46" w:rsidRPr="00367464">
              <w:rPr>
                <w:rFonts w:asciiTheme="minorEastAsia" w:hAnsiTheme="minorEastAsia" w:hint="eastAsia"/>
                <w:sz w:val="24"/>
                <w:szCs w:val="24"/>
              </w:rPr>
              <w:t xml:space="preserve">　</w:t>
            </w:r>
            <w:r w:rsidR="00E057EB">
              <w:rPr>
                <w:rFonts w:asciiTheme="minorEastAsia" w:hAnsiTheme="minorEastAsia" w:hint="eastAsia"/>
                <w:sz w:val="24"/>
                <w:szCs w:val="24"/>
              </w:rPr>
              <w:t>時　　分</w:t>
            </w:r>
            <w:r w:rsidR="00E137C4" w:rsidRPr="00367464">
              <w:rPr>
                <w:rFonts w:asciiTheme="minorEastAsia" w:hAnsiTheme="minorEastAsia" w:hint="eastAsia"/>
                <w:sz w:val="24"/>
                <w:szCs w:val="24"/>
              </w:rPr>
              <w:t>まで</w:t>
            </w:r>
          </w:p>
        </w:tc>
      </w:tr>
      <w:tr w:rsidR="00C717DE" w:rsidRPr="00367464" w:rsidTr="00FE18A3">
        <w:trPr>
          <w:trHeight w:val="1836"/>
        </w:trPr>
        <w:tc>
          <w:tcPr>
            <w:tcW w:w="1271" w:type="dxa"/>
            <w:vAlign w:val="center"/>
          </w:tcPr>
          <w:p w:rsidR="00C717DE" w:rsidRPr="00367464" w:rsidRDefault="0015145B" w:rsidP="00711D37">
            <w:pPr>
              <w:jc w:val="center"/>
              <w:rPr>
                <w:rFonts w:asciiTheme="minorEastAsia" w:hAnsiTheme="minorEastAsia"/>
                <w:sz w:val="24"/>
                <w:szCs w:val="24"/>
              </w:rPr>
            </w:pPr>
            <w:r w:rsidRPr="00367464">
              <w:rPr>
                <w:rFonts w:asciiTheme="minorEastAsia" w:hAnsiTheme="minorEastAsia" w:hint="eastAsia"/>
                <w:sz w:val="24"/>
                <w:szCs w:val="24"/>
              </w:rPr>
              <w:t>申請</w:t>
            </w:r>
            <w:r w:rsidR="00824114" w:rsidRPr="00367464">
              <w:rPr>
                <w:rFonts w:asciiTheme="minorEastAsia" w:hAnsiTheme="minorEastAsia" w:hint="eastAsia"/>
                <w:sz w:val="24"/>
                <w:szCs w:val="24"/>
              </w:rPr>
              <w:t>理由</w:t>
            </w:r>
          </w:p>
        </w:tc>
        <w:tc>
          <w:tcPr>
            <w:tcW w:w="7938" w:type="dxa"/>
          </w:tcPr>
          <w:p w:rsidR="00AD54E8" w:rsidRPr="00367464" w:rsidRDefault="00AD54E8" w:rsidP="00AD54E8">
            <w:pPr>
              <w:jc w:val="left"/>
              <w:rPr>
                <w:rFonts w:asciiTheme="minorEastAsia" w:hAnsiTheme="minorEastAsia"/>
                <w:color w:val="000000" w:themeColor="text1"/>
                <w:sz w:val="24"/>
                <w:szCs w:val="24"/>
              </w:rPr>
            </w:pPr>
            <w:r w:rsidRPr="00367464">
              <w:rPr>
                <w:rFonts w:asciiTheme="minorEastAsia" w:hAnsiTheme="minorEastAsia" w:hint="eastAsia"/>
                <w:color w:val="000000" w:themeColor="text1"/>
                <w:sz w:val="24"/>
                <w:szCs w:val="24"/>
              </w:rPr>
              <w:t xml:space="preserve">１　</w:t>
            </w:r>
            <w:r w:rsidR="00195C70" w:rsidRPr="00367464">
              <w:rPr>
                <w:rFonts w:asciiTheme="minorEastAsia" w:hAnsiTheme="minorEastAsia" w:hint="eastAsia"/>
                <w:color w:val="000000" w:themeColor="text1"/>
                <w:sz w:val="24"/>
                <w:szCs w:val="24"/>
              </w:rPr>
              <w:t>市（市の機関を含む）が主催して行う事業に</w:t>
            </w:r>
            <w:r w:rsidR="00493947" w:rsidRPr="00367464">
              <w:rPr>
                <w:rFonts w:asciiTheme="minorEastAsia" w:hAnsiTheme="minorEastAsia" w:hint="eastAsia"/>
                <w:color w:val="000000" w:themeColor="text1"/>
                <w:sz w:val="24"/>
                <w:szCs w:val="24"/>
              </w:rPr>
              <w:t>利用するため</w:t>
            </w:r>
          </w:p>
          <w:p w:rsidR="00195C70" w:rsidRPr="00367464" w:rsidRDefault="00AD54E8" w:rsidP="00AD54E8">
            <w:pPr>
              <w:ind w:left="480" w:hangingChars="200" w:hanging="480"/>
              <w:jc w:val="left"/>
              <w:rPr>
                <w:rFonts w:asciiTheme="minorEastAsia" w:hAnsiTheme="minorEastAsia"/>
                <w:color w:val="000000" w:themeColor="text1"/>
                <w:sz w:val="24"/>
                <w:szCs w:val="24"/>
              </w:rPr>
            </w:pPr>
            <w:r w:rsidRPr="00367464">
              <w:rPr>
                <w:rFonts w:asciiTheme="minorEastAsia" w:hAnsiTheme="minorEastAsia" w:hint="eastAsia"/>
                <w:color w:val="000000" w:themeColor="text1"/>
                <w:sz w:val="24"/>
                <w:szCs w:val="24"/>
              </w:rPr>
              <w:t xml:space="preserve">２　</w:t>
            </w:r>
            <w:r w:rsidR="00195C70" w:rsidRPr="00367464">
              <w:rPr>
                <w:rFonts w:asciiTheme="minorEastAsia" w:hAnsiTheme="minorEastAsia" w:hint="eastAsia"/>
                <w:sz w:val="24"/>
                <w:szCs w:val="24"/>
              </w:rPr>
              <w:t>市と他の団体が共催して行う事業又は市が後援，協賛等をする事業に使用するため</w:t>
            </w:r>
          </w:p>
          <w:p w:rsidR="002E4A2B" w:rsidRPr="00367464" w:rsidRDefault="00AD54E8" w:rsidP="00AD54E8">
            <w:pPr>
              <w:ind w:left="480" w:hangingChars="200" w:hanging="480"/>
              <w:jc w:val="left"/>
              <w:rPr>
                <w:rFonts w:asciiTheme="minorEastAsia" w:hAnsiTheme="minorEastAsia"/>
                <w:sz w:val="24"/>
                <w:szCs w:val="24"/>
              </w:rPr>
            </w:pPr>
            <w:r w:rsidRPr="00367464">
              <w:rPr>
                <w:rFonts w:asciiTheme="minorEastAsia" w:hAnsiTheme="minorEastAsia" w:hint="eastAsia"/>
                <w:sz w:val="24"/>
                <w:szCs w:val="24"/>
              </w:rPr>
              <w:t xml:space="preserve">３　</w:t>
            </w:r>
            <w:r w:rsidR="00524EA5" w:rsidRPr="00367464">
              <w:rPr>
                <w:rFonts w:asciiTheme="minorEastAsia" w:hAnsiTheme="minorEastAsia" w:hint="eastAsia"/>
                <w:sz w:val="24"/>
                <w:szCs w:val="24"/>
              </w:rPr>
              <w:t>市民の交流と賑わいを創出することによる中心市街地活性化に寄与する</w:t>
            </w:r>
            <w:r w:rsidR="00195C70" w:rsidRPr="00367464">
              <w:rPr>
                <w:rFonts w:asciiTheme="minorEastAsia" w:hAnsiTheme="minorEastAsia" w:hint="eastAsia"/>
                <w:sz w:val="24"/>
                <w:szCs w:val="24"/>
              </w:rPr>
              <w:t>活動に使用する</w:t>
            </w:r>
            <w:r w:rsidR="00524EA5" w:rsidRPr="00367464">
              <w:rPr>
                <w:rFonts w:asciiTheme="minorEastAsia" w:hAnsiTheme="minorEastAsia" w:hint="eastAsia"/>
                <w:sz w:val="24"/>
                <w:szCs w:val="24"/>
              </w:rPr>
              <w:t>ため</w:t>
            </w:r>
          </w:p>
          <w:p w:rsidR="00267965" w:rsidRPr="00367464" w:rsidRDefault="00AD54E8" w:rsidP="00AD54E8">
            <w:pPr>
              <w:ind w:left="480" w:hangingChars="200" w:hanging="480"/>
              <w:jc w:val="left"/>
              <w:rPr>
                <w:rFonts w:asciiTheme="minorEastAsia" w:hAnsiTheme="minorEastAsia"/>
                <w:sz w:val="24"/>
                <w:szCs w:val="24"/>
              </w:rPr>
            </w:pPr>
            <w:r w:rsidRPr="00367464">
              <w:rPr>
                <w:rFonts w:asciiTheme="minorEastAsia" w:hAnsiTheme="minorEastAsia" w:hint="eastAsia"/>
                <w:sz w:val="24"/>
                <w:szCs w:val="24"/>
              </w:rPr>
              <w:t xml:space="preserve">４　</w:t>
            </w:r>
            <w:r w:rsidR="00195C70" w:rsidRPr="00367464">
              <w:rPr>
                <w:rFonts w:asciiTheme="minorEastAsia" w:hAnsiTheme="minorEastAsia" w:hint="eastAsia"/>
                <w:sz w:val="24"/>
                <w:szCs w:val="24"/>
              </w:rPr>
              <w:t>社会貢献活動等，公共，公益を目的とする事業を主体とした活動に使用するため</w:t>
            </w:r>
          </w:p>
          <w:p w:rsidR="002E4A2B" w:rsidRPr="00367464" w:rsidRDefault="00AD54E8" w:rsidP="00AD54E8">
            <w:pPr>
              <w:jc w:val="left"/>
              <w:rPr>
                <w:rFonts w:asciiTheme="minorEastAsia" w:hAnsiTheme="minorEastAsia"/>
                <w:sz w:val="24"/>
                <w:szCs w:val="24"/>
              </w:rPr>
            </w:pPr>
            <w:r w:rsidRPr="00367464">
              <w:rPr>
                <w:rFonts w:asciiTheme="minorEastAsia" w:hAnsiTheme="minorEastAsia" w:hint="eastAsia"/>
                <w:sz w:val="24"/>
                <w:szCs w:val="24"/>
              </w:rPr>
              <w:t xml:space="preserve">５　</w:t>
            </w:r>
            <w:r w:rsidR="002E4A2B" w:rsidRPr="00367464">
              <w:rPr>
                <w:rFonts w:asciiTheme="minorEastAsia" w:hAnsiTheme="minorEastAsia" w:hint="eastAsia"/>
                <w:sz w:val="24"/>
                <w:szCs w:val="24"/>
              </w:rPr>
              <w:t xml:space="preserve">その他（　　　　　　　　　　　　　</w:t>
            </w:r>
            <w:r w:rsidR="00FE18A3">
              <w:rPr>
                <w:rFonts w:asciiTheme="minorEastAsia" w:hAnsiTheme="minorEastAsia" w:hint="eastAsia"/>
                <w:sz w:val="24"/>
                <w:szCs w:val="24"/>
              </w:rPr>
              <w:t xml:space="preserve">　　　　　</w:t>
            </w:r>
            <w:r w:rsidR="002E4A2B" w:rsidRPr="00367464">
              <w:rPr>
                <w:rFonts w:asciiTheme="minorEastAsia" w:hAnsiTheme="minorEastAsia" w:hint="eastAsia"/>
                <w:sz w:val="24"/>
                <w:szCs w:val="24"/>
              </w:rPr>
              <w:t xml:space="preserve">　　　　　　　　　</w:t>
            </w:r>
            <w:r w:rsidR="002C68A4" w:rsidRPr="00367464">
              <w:rPr>
                <w:rFonts w:asciiTheme="minorEastAsia" w:hAnsiTheme="minorEastAsia" w:hint="eastAsia"/>
                <w:sz w:val="24"/>
                <w:szCs w:val="24"/>
              </w:rPr>
              <w:t xml:space="preserve">　</w:t>
            </w:r>
            <w:r w:rsidR="002E4A2B" w:rsidRPr="00367464">
              <w:rPr>
                <w:rFonts w:asciiTheme="minorEastAsia" w:hAnsiTheme="minorEastAsia" w:hint="eastAsia"/>
                <w:sz w:val="24"/>
                <w:szCs w:val="24"/>
              </w:rPr>
              <w:t xml:space="preserve">　）</w:t>
            </w:r>
          </w:p>
        </w:tc>
      </w:tr>
      <w:tr w:rsidR="00C717DE" w:rsidRPr="00367464" w:rsidTr="00FE18A3">
        <w:trPr>
          <w:trHeight w:val="699"/>
        </w:trPr>
        <w:tc>
          <w:tcPr>
            <w:tcW w:w="1271" w:type="dxa"/>
            <w:vAlign w:val="center"/>
          </w:tcPr>
          <w:p w:rsidR="002C68A4" w:rsidRPr="00367464" w:rsidRDefault="002C68A4" w:rsidP="00711D37">
            <w:pPr>
              <w:jc w:val="center"/>
              <w:rPr>
                <w:rFonts w:asciiTheme="minorEastAsia" w:hAnsiTheme="minorEastAsia"/>
                <w:sz w:val="24"/>
                <w:szCs w:val="24"/>
              </w:rPr>
            </w:pPr>
            <w:r w:rsidRPr="00367464">
              <w:rPr>
                <w:rFonts w:asciiTheme="minorEastAsia" w:hAnsiTheme="minorEastAsia" w:hint="eastAsia"/>
                <w:sz w:val="24"/>
                <w:szCs w:val="24"/>
              </w:rPr>
              <w:t>使用設備</w:t>
            </w:r>
          </w:p>
        </w:tc>
        <w:tc>
          <w:tcPr>
            <w:tcW w:w="7938" w:type="dxa"/>
          </w:tcPr>
          <w:p w:rsidR="002C68A4" w:rsidRPr="00367464" w:rsidRDefault="00AD54E8" w:rsidP="00C717DE">
            <w:pPr>
              <w:jc w:val="left"/>
              <w:rPr>
                <w:rFonts w:asciiTheme="minorEastAsia" w:hAnsiTheme="minorEastAsia"/>
                <w:sz w:val="24"/>
                <w:szCs w:val="24"/>
              </w:rPr>
            </w:pPr>
            <w:r w:rsidRPr="00367464">
              <w:rPr>
                <w:rFonts w:asciiTheme="minorEastAsia" w:hAnsiTheme="minorEastAsia" w:hint="eastAsia"/>
                <w:sz w:val="24"/>
                <w:szCs w:val="24"/>
              </w:rPr>
              <w:t xml:space="preserve">ａ　</w:t>
            </w:r>
            <w:r w:rsidR="002C68A4" w:rsidRPr="00367464">
              <w:rPr>
                <w:rFonts w:asciiTheme="minorEastAsia" w:hAnsiTheme="minorEastAsia" w:hint="eastAsia"/>
                <w:sz w:val="24"/>
                <w:szCs w:val="24"/>
              </w:rPr>
              <w:t xml:space="preserve">照明設備　　　　　　</w:t>
            </w:r>
            <w:r w:rsidR="00DD250B" w:rsidRPr="00367464">
              <w:rPr>
                <w:rFonts w:asciiTheme="minorEastAsia" w:hAnsiTheme="minorEastAsia" w:hint="eastAsia"/>
                <w:sz w:val="24"/>
                <w:szCs w:val="24"/>
              </w:rPr>
              <w:t xml:space="preserve">　</w:t>
            </w:r>
            <w:r w:rsidR="002C68A4" w:rsidRPr="00367464">
              <w:rPr>
                <w:rFonts w:asciiTheme="minorEastAsia" w:hAnsiTheme="minorEastAsia" w:hint="eastAsia"/>
                <w:sz w:val="24"/>
                <w:szCs w:val="24"/>
              </w:rPr>
              <w:t xml:space="preserve">　　</w:t>
            </w:r>
            <w:r w:rsidR="00DD250B" w:rsidRPr="00367464">
              <w:rPr>
                <w:rFonts w:asciiTheme="minorEastAsia" w:hAnsiTheme="minorEastAsia" w:hint="eastAsia"/>
                <w:sz w:val="24"/>
                <w:szCs w:val="24"/>
              </w:rPr>
              <w:t xml:space="preserve">　　</w:t>
            </w:r>
            <w:r w:rsidRPr="00367464">
              <w:rPr>
                <w:rFonts w:asciiTheme="minorEastAsia" w:hAnsiTheme="minorEastAsia" w:hint="eastAsia"/>
                <w:sz w:val="24"/>
                <w:szCs w:val="24"/>
              </w:rPr>
              <w:t xml:space="preserve">ｂ　</w:t>
            </w:r>
            <w:r w:rsidR="002C68A4" w:rsidRPr="00367464">
              <w:rPr>
                <w:rFonts w:asciiTheme="minorEastAsia" w:hAnsiTheme="minorEastAsia" w:hint="eastAsia"/>
                <w:sz w:val="24"/>
                <w:szCs w:val="24"/>
              </w:rPr>
              <w:t>音響設備</w:t>
            </w:r>
          </w:p>
          <w:p w:rsidR="002C68A4" w:rsidRPr="00367464" w:rsidRDefault="00AD54E8" w:rsidP="006C6ED2">
            <w:pPr>
              <w:jc w:val="left"/>
              <w:rPr>
                <w:rFonts w:asciiTheme="minorEastAsia" w:hAnsiTheme="minorEastAsia"/>
                <w:sz w:val="24"/>
                <w:szCs w:val="24"/>
              </w:rPr>
            </w:pPr>
            <w:r w:rsidRPr="00367464">
              <w:rPr>
                <w:rFonts w:asciiTheme="minorEastAsia" w:hAnsiTheme="minorEastAsia" w:hint="eastAsia"/>
                <w:sz w:val="24"/>
                <w:szCs w:val="24"/>
              </w:rPr>
              <w:t xml:space="preserve">ｃ　</w:t>
            </w:r>
            <w:r w:rsidR="002C68A4" w:rsidRPr="00367464">
              <w:rPr>
                <w:rFonts w:asciiTheme="minorEastAsia" w:hAnsiTheme="minorEastAsia" w:hint="eastAsia"/>
                <w:sz w:val="24"/>
                <w:szCs w:val="24"/>
              </w:rPr>
              <w:t>その他設備</w:t>
            </w:r>
            <w:r w:rsidR="00DD250B" w:rsidRPr="00367464">
              <w:rPr>
                <w:rFonts w:asciiTheme="minorEastAsia" w:hAnsiTheme="minorEastAsia" w:hint="eastAsia"/>
                <w:sz w:val="24"/>
                <w:szCs w:val="24"/>
              </w:rPr>
              <w:t xml:space="preserve">（　　　　　　　）　</w:t>
            </w:r>
            <w:r w:rsidRPr="00367464">
              <w:rPr>
                <w:rFonts w:asciiTheme="minorEastAsia" w:hAnsiTheme="minorEastAsia" w:hint="eastAsia"/>
                <w:sz w:val="24"/>
                <w:szCs w:val="24"/>
              </w:rPr>
              <w:t xml:space="preserve">ｄ　</w:t>
            </w:r>
            <w:r w:rsidR="002C68A4" w:rsidRPr="00367464">
              <w:rPr>
                <w:rFonts w:asciiTheme="minorEastAsia" w:hAnsiTheme="minorEastAsia" w:hint="eastAsia"/>
                <w:sz w:val="24"/>
                <w:szCs w:val="24"/>
              </w:rPr>
              <w:t>使用しない</w:t>
            </w:r>
          </w:p>
        </w:tc>
      </w:tr>
      <w:tr w:rsidR="00C717DE" w:rsidRPr="00367464" w:rsidTr="00FE18A3">
        <w:trPr>
          <w:trHeight w:val="1031"/>
        </w:trPr>
        <w:tc>
          <w:tcPr>
            <w:tcW w:w="1271" w:type="dxa"/>
            <w:vAlign w:val="center"/>
          </w:tcPr>
          <w:p w:rsidR="00422C3F" w:rsidRPr="00367464" w:rsidRDefault="0015145B" w:rsidP="00200D46">
            <w:pPr>
              <w:jc w:val="center"/>
              <w:rPr>
                <w:rFonts w:asciiTheme="minorEastAsia" w:hAnsiTheme="minorEastAsia"/>
                <w:sz w:val="24"/>
                <w:szCs w:val="24"/>
              </w:rPr>
            </w:pPr>
            <w:r w:rsidRPr="00367464">
              <w:rPr>
                <w:rFonts w:asciiTheme="minorEastAsia" w:hAnsiTheme="minorEastAsia" w:hint="eastAsia"/>
                <w:sz w:val="24"/>
                <w:szCs w:val="24"/>
              </w:rPr>
              <w:t>備考欄</w:t>
            </w:r>
          </w:p>
        </w:tc>
        <w:tc>
          <w:tcPr>
            <w:tcW w:w="7938" w:type="dxa"/>
          </w:tcPr>
          <w:p w:rsidR="00C717DE" w:rsidRPr="00367464" w:rsidRDefault="00C717DE" w:rsidP="00C717DE">
            <w:pPr>
              <w:jc w:val="left"/>
              <w:rPr>
                <w:rFonts w:asciiTheme="minorEastAsia" w:hAnsiTheme="minorEastAsia"/>
                <w:sz w:val="24"/>
                <w:szCs w:val="24"/>
              </w:rPr>
            </w:pPr>
          </w:p>
        </w:tc>
      </w:tr>
    </w:tbl>
    <w:p w:rsidR="00C717DE" w:rsidRPr="00367464" w:rsidRDefault="0015145B" w:rsidP="0015145B">
      <w:pPr>
        <w:jc w:val="left"/>
        <w:rPr>
          <w:rFonts w:asciiTheme="minorEastAsia" w:hAnsiTheme="minorEastAsia"/>
          <w:sz w:val="24"/>
          <w:szCs w:val="24"/>
        </w:rPr>
      </w:pPr>
      <w:r w:rsidRPr="00367464">
        <w:rPr>
          <w:rFonts w:asciiTheme="minorEastAsia" w:hAnsiTheme="minorEastAsia" w:hint="eastAsia"/>
          <w:sz w:val="24"/>
          <w:szCs w:val="24"/>
        </w:rPr>
        <w:t>ご注意</w:t>
      </w:r>
    </w:p>
    <w:p w:rsidR="003931D0" w:rsidRPr="00367464" w:rsidRDefault="002661DE" w:rsidP="0015145B">
      <w:pPr>
        <w:jc w:val="left"/>
        <w:rPr>
          <w:rFonts w:asciiTheme="minorEastAsia" w:hAnsiTheme="minorEastAsia"/>
          <w:sz w:val="24"/>
          <w:szCs w:val="24"/>
        </w:rPr>
      </w:pPr>
      <w:r w:rsidRPr="00367464">
        <w:rPr>
          <w:rFonts w:asciiTheme="minorEastAsia" w:hAnsiTheme="minorEastAsia" w:hint="eastAsia"/>
          <w:sz w:val="24"/>
          <w:szCs w:val="24"/>
        </w:rPr>
        <w:t>（１</w:t>
      </w:r>
      <w:r w:rsidR="003666BC" w:rsidRPr="00367464">
        <w:rPr>
          <w:rFonts w:asciiTheme="minorEastAsia" w:hAnsiTheme="minorEastAsia" w:hint="eastAsia"/>
          <w:sz w:val="24"/>
          <w:szCs w:val="24"/>
        </w:rPr>
        <w:t>）</w:t>
      </w:r>
      <w:r w:rsidR="003931D0" w:rsidRPr="00367464">
        <w:rPr>
          <w:rFonts w:asciiTheme="minorEastAsia" w:hAnsiTheme="minorEastAsia" w:hint="eastAsia"/>
          <w:sz w:val="24"/>
          <w:szCs w:val="24"/>
        </w:rPr>
        <w:t>使用期間の欄には，うらら大屋根広場を使用する期間を記載してください。</w:t>
      </w:r>
    </w:p>
    <w:p w:rsidR="003931D0" w:rsidRPr="00367464" w:rsidRDefault="002661DE" w:rsidP="0015145B">
      <w:pPr>
        <w:jc w:val="left"/>
        <w:rPr>
          <w:rFonts w:asciiTheme="minorEastAsia" w:hAnsiTheme="minorEastAsia"/>
          <w:sz w:val="24"/>
          <w:szCs w:val="24"/>
        </w:rPr>
      </w:pPr>
      <w:r w:rsidRPr="00367464">
        <w:rPr>
          <w:rFonts w:asciiTheme="minorEastAsia" w:hAnsiTheme="minorEastAsia" w:hint="eastAsia"/>
          <w:sz w:val="24"/>
          <w:szCs w:val="24"/>
        </w:rPr>
        <w:t>（２</w:t>
      </w:r>
      <w:r w:rsidR="003666BC" w:rsidRPr="00367464">
        <w:rPr>
          <w:rFonts w:asciiTheme="minorEastAsia" w:hAnsiTheme="minorEastAsia" w:hint="eastAsia"/>
          <w:sz w:val="24"/>
          <w:szCs w:val="24"/>
        </w:rPr>
        <w:t>）</w:t>
      </w:r>
      <w:r w:rsidR="00493947" w:rsidRPr="00367464">
        <w:rPr>
          <w:rFonts w:asciiTheme="minorEastAsia" w:hAnsiTheme="minorEastAsia" w:hint="eastAsia"/>
          <w:sz w:val="24"/>
          <w:szCs w:val="24"/>
        </w:rPr>
        <w:t>申請理由の欄には，１～５</w:t>
      </w:r>
      <w:r w:rsidR="003931D0" w:rsidRPr="00367464">
        <w:rPr>
          <w:rFonts w:asciiTheme="minorEastAsia" w:hAnsiTheme="minorEastAsia" w:hint="eastAsia"/>
          <w:sz w:val="24"/>
          <w:szCs w:val="24"/>
        </w:rPr>
        <w:t>から当てはまる数字に丸を付けてください。</w:t>
      </w:r>
    </w:p>
    <w:p w:rsidR="00DD250B" w:rsidRPr="00367464" w:rsidRDefault="003931D0" w:rsidP="0015145B">
      <w:pPr>
        <w:jc w:val="left"/>
        <w:rPr>
          <w:rFonts w:asciiTheme="minorEastAsia" w:hAnsiTheme="minorEastAsia"/>
          <w:sz w:val="24"/>
          <w:szCs w:val="24"/>
        </w:rPr>
      </w:pPr>
      <w:r w:rsidRPr="00367464">
        <w:rPr>
          <w:rFonts w:asciiTheme="minorEastAsia" w:hAnsiTheme="minorEastAsia" w:hint="eastAsia"/>
          <w:sz w:val="24"/>
          <w:szCs w:val="24"/>
        </w:rPr>
        <w:t xml:space="preserve">　　</w:t>
      </w:r>
      <w:r w:rsidR="00493947" w:rsidRPr="00367464">
        <w:rPr>
          <w:rFonts w:asciiTheme="minorEastAsia" w:hAnsiTheme="minorEastAsia" w:hint="eastAsia"/>
          <w:sz w:val="24"/>
          <w:szCs w:val="24"/>
        </w:rPr>
        <w:t>５</w:t>
      </w:r>
      <w:r w:rsidR="00DD250B" w:rsidRPr="00367464">
        <w:rPr>
          <w:rFonts w:asciiTheme="minorEastAsia" w:hAnsiTheme="minorEastAsia" w:hint="eastAsia"/>
          <w:sz w:val="24"/>
          <w:szCs w:val="24"/>
        </w:rPr>
        <w:t>に丸を付けた場合はカッコ内に理由を具体的に記載してください。</w:t>
      </w:r>
    </w:p>
    <w:p w:rsidR="00DD250B" w:rsidRPr="00367464" w:rsidRDefault="002661DE" w:rsidP="003666BC">
      <w:pPr>
        <w:ind w:left="480" w:hangingChars="200" w:hanging="480"/>
        <w:jc w:val="left"/>
        <w:rPr>
          <w:rFonts w:asciiTheme="minorEastAsia" w:hAnsiTheme="minorEastAsia"/>
          <w:sz w:val="24"/>
          <w:szCs w:val="24"/>
        </w:rPr>
      </w:pPr>
      <w:r w:rsidRPr="00367464">
        <w:rPr>
          <w:rFonts w:asciiTheme="minorEastAsia" w:hAnsiTheme="minorEastAsia" w:hint="eastAsia"/>
          <w:sz w:val="24"/>
          <w:szCs w:val="24"/>
        </w:rPr>
        <w:t>（３</w:t>
      </w:r>
      <w:r w:rsidR="003666BC" w:rsidRPr="00367464">
        <w:rPr>
          <w:rFonts w:asciiTheme="minorEastAsia" w:hAnsiTheme="minorEastAsia" w:hint="eastAsia"/>
          <w:sz w:val="24"/>
          <w:szCs w:val="24"/>
        </w:rPr>
        <w:t>）</w:t>
      </w:r>
      <w:r w:rsidR="00DD250B" w:rsidRPr="00367464">
        <w:rPr>
          <w:rFonts w:asciiTheme="minorEastAsia" w:hAnsiTheme="minorEastAsia" w:hint="eastAsia"/>
          <w:sz w:val="24"/>
          <w:szCs w:val="24"/>
        </w:rPr>
        <w:t>使用設備の欄には，うらら大屋根広場の設備の中で，使用する設備をａ～ｃの中から選んで丸を付けてください。使用しない場合はｄに丸を付けてください。</w:t>
      </w:r>
    </w:p>
    <w:sectPr w:rsidR="00DD250B" w:rsidRPr="00367464" w:rsidSect="00EB0394">
      <w:pgSz w:w="11906" w:h="16838" w:code="9"/>
      <w:pgMar w:top="1418" w:right="1134"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A76" w:rsidRDefault="00B63A76" w:rsidP="00195C70">
      <w:r>
        <w:separator/>
      </w:r>
    </w:p>
  </w:endnote>
  <w:endnote w:type="continuationSeparator" w:id="0">
    <w:p w:rsidR="00B63A76" w:rsidRDefault="00B63A76" w:rsidP="0019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A76" w:rsidRDefault="00B63A76" w:rsidP="00195C70">
      <w:r>
        <w:separator/>
      </w:r>
    </w:p>
  </w:footnote>
  <w:footnote w:type="continuationSeparator" w:id="0">
    <w:p w:rsidR="00B63A76" w:rsidRDefault="00B63A76" w:rsidP="00195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32B9F"/>
    <w:multiLevelType w:val="hybridMultilevel"/>
    <w:tmpl w:val="23280200"/>
    <w:lvl w:ilvl="0" w:tplc="9B40959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CF4BBD"/>
    <w:multiLevelType w:val="hybridMultilevel"/>
    <w:tmpl w:val="4D1EC7A6"/>
    <w:lvl w:ilvl="0" w:tplc="AEBCDFCA">
      <w:start w:val="1"/>
      <w:numFmt w:val="decimalFullWidth"/>
      <w:lvlText w:val="%1，"/>
      <w:lvlJc w:val="left"/>
      <w:pPr>
        <w:ind w:left="480" w:hanging="480"/>
      </w:pPr>
      <w:rPr>
        <w:rFonts w:ascii="Verdana" w:eastAsiaTheme="minorEastAsia" w:hAnsi="Verdana" w:cstheme="minorBidi"/>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146563"/>
    <w:multiLevelType w:val="hybridMultilevel"/>
    <w:tmpl w:val="813A2272"/>
    <w:lvl w:ilvl="0" w:tplc="693EE86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7DE"/>
    <w:rsid w:val="00006CBB"/>
    <w:rsid w:val="000147C4"/>
    <w:rsid w:val="000174F8"/>
    <w:rsid w:val="00021D9F"/>
    <w:rsid w:val="0002502E"/>
    <w:rsid w:val="00027743"/>
    <w:rsid w:val="0003070D"/>
    <w:rsid w:val="0004027A"/>
    <w:rsid w:val="00041451"/>
    <w:rsid w:val="00060426"/>
    <w:rsid w:val="00060BCF"/>
    <w:rsid w:val="0008050E"/>
    <w:rsid w:val="00084F92"/>
    <w:rsid w:val="00087975"/>
    <w:rsid w:val="00090F57"/>
    <w:rsid w:val="000935A3"/>
    <w:rsid w:val="000A13F4"/>
    <w:rsid w:val="000A6981"/>
    <w:rsid w:val="000B1196"/>
    <w:rsid w:val="000B1A00"/>
    <w:rsid w:val="000B353B"/>
    <w:rsid w:val="000B641B"/>
    <w:rsid w:val="000C3C7F"/>
    <w:rsid w:val="000E0F08"/>
    <w:rsid w:val="000E5CA5"/>
    <w:rsid w:val="000E660C"/>
    <w:rsid w:val="000F52D9"/>
    <w:rsid w:val="0010129F"/>
    <w:rsid w:val="00111E62"/>
    <w:rsid w:val="00114AD0"/>
    <w:rsid w:val="00122FAF"/>
    <w:rsid w:val="001230E8"/>
    <w:rsid w:val="0012470A"/>
    <w:rsid w:val="001336B0"/>
    <w:rsid w:val="00133BB1"/>
    <w:rsid w:val="00134153"/>
    <w:rsid w:val="00140AF4"/>
    <w:rsid w:val="001449DE"/>
    <w:rsid w:val="00146130"/>
    <w:rsid w:val="0015145B"/>
    <w:rsid w:val="00163283"/>
    <w:rsid w:val="0018411E"/>
    <w:rsid w:val="00193445"/>
    <w:rsid w:val="00195744"/>
    <w:rsid w:val="00195824"/>
    <w:rsid w:val="00195C1B"/>
    <w:rsid w:val="00195C70"/>
    <w:rsid w:val="0019719E"/>
    <w:rsid w:val="001A0B61"/>
    <w:rsid w:val="001A0F98"/>
    <w:rsid w:val="001B0DC0"/>
    <w:rsid w:val="001B2098"/>
    <w:rsid w:val="001B2A44"/>
    <w:rsid w:val="001B41E9"/>
    <w:rsid w:val="001B4671"/>
    <w:rsid w:val="001C0715"/>
    <w:rsid w:val="001C6D93"/>
    <w:rsid w:val="001C7D3A"/>
    <w:rsid w:val="001D2A5F"/>
    <w:rsid w:val="001D5E03"/>
    <w:rsid w:val="001D604C"/>
    <w:rsid w:val="001E057A"/>
    <w:rsid w:val="001E2DA6"/>
    <w:rsid w:val="001E34FA"/>
    <w:rsid w:val="001F73AF"/>
    <w:rsid w:val="001F7C29"/>
    <w:rsid w:val="00200D46"/>
    <w:rsid w:val="00211127"/>
    <w:rsid w:val="0021668A"/>
    <w:rsid w:val="00216B3C"/>
    <w:rsid w:val="002248D2"/>
    <w:rsid w:val="00240473"/>
    <w:rsid w:val="002427E2"/>
    <w:rsid w:val="002438F8"/>
    <w:rsid w:val="0024740A"/>
    <w:rsid w:val="00262BF5"/>
    <w:rsid w:val="0026316F"/>
    <w:rsid w:val="002661DE"/>
    <w:rsid w:val="00267965"/>
    <w:rsid w:val="00270F12"/>
    <w:rsid w:val="002741D5"/>
    <w:rsid w:val="00280C19"/>
    <w:rsid w:val="0028264F"/>
    <w:rsid w:val="002876FE"/>
    <w:rsid w:val="00287F13"/>
    <w:rsid w:val="002A084F"/>
    <w:rsid w:val="002A2481"/>
    <w:rsid w:val="002B24E1"/>
    <w:rsid w:val="002C281B"/>
    <w:rsid w:val="002C63FB"/>
    <w:rsid w:val="002C68A4"/>
    <w:rsid w:val="002D6F27"/>
    <w:rsid w:val="002E4271"/>
    <w:rsid w:val="002E4A2B"/>
    <w:rsid w:val="002F135D"/>
    <w:rsid w:val="002F2179"/>
    <w:rsid w:val="002F59F1"/>
    <w:rsid w:val="00302C68"/>
    <w:rsid w:val="003056CB"/>
    <w:rsid w:val="00317C9D"/>
    <w:rsid w:val="00336D1C"/>
    <w:rsid w:val="00341025"/>
    <w:rsid w:val="00341D91"/>
    <w:rsid w:val="003431F5"/>
    <w:rsid w:val="0034667F"/>
    <w:rsid w:val="00352B14"/>
    <w:rsid w:val="0036163D"/>
    <w:rsid w:val="00362946"/>
    <w:rsid w:val="003666BC"/>
    <w:rsid w:val="00366B5B"/>
    <w:rsid w:val="00367464"/>
    <w:rsid w:val="00374BF8"/>
    <w:rsid w:val="00375191"/>
    <w:rsid w:val="00380541"/>
    <w:rsid w:val="0038132D"/>
    <w:rsid w:val="00384E07"/>
    <w:rsid w:val="00384F51"/>
    <w:rsid w:val="003931D0"/>
    <w:rsid w:val="00393881"/>
    <w:rsid w:val="003A244C"/>
    <w:rsid w:val="003A3547"/>
    <w:rsid w:val="003C056F"/>
    <w:rsid w:val="003C3F25"/>
    <w:rsid w:val="003C6C7D"/>
    <w:rsid w:val="003D3020"/>
    <w:rsid w:val="003D43B6"/>
    <w:rsid w:val="003D608B"/>
    <w:rsid w:val="003E063A"/>
    <w:rsid w:val="003E46B1"/>
    <w:rsid w:val="003E665F"/>
    <w:rsid w:val="003F20BF"/>
    <w:rsid w:val="003F418A"/>
    <w:rsid w:val="003F7BF6"/>
    <w:rsid w:val="00400A52"/>
    <w:rsid w:val="00400ED9"/>
    <w:rsid w:val="0040635C"/>
    <w:rsid w:val="004153C8"/>
    <w:rsid w:val="00416F93"/>
    <w:rsid w:val="00421F0F"/>
    <w:rsid w:val="00422C3F"/>
    <w:rsid w:val="004230B4"/>
    <w:rsid w:val="00431B5A"/>
    <w:rsid w:val="00431E78"/>
    <w:rsid w:val="004425B5"/>
    <w:rsid w:val="0045788C"/>
    <w:rsid w:val="004609B4"/>
    <w:rsid w:val="004743D4"/>
    <w:rsid w:val="004762A2"/>
    <w:rsid w:val="00481044"/>
    <w:rsid w:val="00492803"/>
    <w:rsid w:val="00493947"/>
    <w:rsid w:val="004A1C98"/>
    <w:rsid w:val="004A2FAA"/>
    <w:rsid w:val="004B391B"/>
    <w:rsid w:val="004B3B4B"/>
    <w:rsid w:val="004B50A0"/>
    <w:rsid w:val="004B64AE"/>
    <w:rsid w:val="004B6802"/>
    <w:rsid w:val="004B7A19"/>
    <w:rsid w:val="004D3094"/>
    <w:rsid w:val="004D66D7"/>
    <w:rsid w:val="004E005F"/>
    <w:rsid w:val="004E0FC3"/>
    <w:rsid w:val="004E1767"/>
    <w:rsid w:val="004E6B1A"/>
    <w:rsid w:val="004F0BFA"/>
    <w:rsid w:val="004F33ED"/>
    <w:rsid w:val="004F3CB2"/>
    <w:rsid w:val="004F4CC3"/>
    <w:rsid w:val="004F640F"/>
    <w:rsid w:val="004F6590"/>
    <w:rsid w:val="005037FB"/>
    <w:rsid w:val="00511897"/>
    <w:rsid w:val="00513BC3"/>
    <w:rsid w:val="00524260"/>
    <w:rsid w:val="0052464E"/>
    <w:rsid w:val="00524EA5"/>
    <w:rsid w:val="005265E2"/>
    <w:rsid w:val="00526D3C"/>
    <w:rsid w:val="005273D4"/>
    <w:rsid w:val="00527AE0"/>
    <w:rsid w:val="00533FCB"/>
    <w:rsid w:val="00536C13"/>
    <w:rsid w:val="0054036D"/>
    <w:rsid w:val="005436FF"/>
    <w:rsid w:val="0055203E"/>
    <w:rsid w:val="0055554E"/>
    <w:rsid w:val="005612B2"/>
    <w:rsid w:val="00574A1F"/>
    <w:rsid w:val="005813E0"/>
    <w:rsid w:val="005820F8"/>
    <w:rsid w:val="005A0CC3"/>
    <w:rsid w:val="005B39F2"/>
    <w:rsid w:val="005B44EA"/>
    <w:rsid w:val="005C04A3"/>
    <w:rsid w:val="005E4095"/>
    <w:rsid w:val="005E4607"/>
    <w:rsid w:val="005E697F"/>
    <w:rsid w:val="005F72DB"/>
    <w:rsid w:val="00600E4D"/>
    <w:rsid w:val="00601989"/>
    <w:rsid w:val="00615F5D"/>
    <w:rsid w:val="006337A9"/>
    <w:rsid w:val="00634453"/>
    <w:rsid w:val="006428BC"/>
    <w:rsid w:val="00652DDD"/>
    <w:rsid w:val="006553C8"/>
    <w:rsid w:val="006561B7"/>
    <w:rsid w:val="00656FDB"/>
    <w:rsid w:val="00660A9D"/>
    <w:rsid w:val="00670FA6"/>
    <w:rsid w:val="006711CD"/>
    <w:rsid w:val="0067642A"/>
    <w:rsid w:val="006769B5"/>
    <w:rsid w:val="00683CEC"/>
    <w:rsid w:val="0068633E"/>
    <w:rsid w:val="006A0549"/>
    <w:rsid w:val="006A1FF0"/>
    <w:rsid w:val="006B69CB"/>
    <w:rsid w:val="006B7303"/>
    <w:rsid w:val="006B79CB"/>
    <w:rsid w:val="006C55A4"/>
    <w:rsid w:val="006C62A6"/>
    <w:rsid w:val="006C6ED2"/>
    <w:rsid w:val="006D1EDC"/>
    <w:rsid w:val="006D2A9E"/>
    <w:rsid w:val="006D4EF1"/>
    <w:rsid w:val="006D7098"/>
    <w:rsid w:val="006E2D23"/>
    <w:rsid w:val="00702D03"/>
    <w:rsid w:val="00711D37"/>
    <w:rsid w:val="00715EE9"/>
    <w:rsid w:val="00725215"/>
    <w:rsid w:val="00731630"/>
    <w:rsid w:val="00731D37"/>
    <w:rsid w:val="00732878"/>
    <w:rsid w:val="007419D6"/>
    <w:rsid w:val="00742DE5"/>
    <w:rsid w:val="00743A93"/>
    <w:rsid w:val="00761B59"/>
    <w:rsid w:val="007665EA"/>
    <w:rsid w:val="00766D15"/>
    <w:rsid w:val="00786696"/>
    <w:rsid w:val="007A050D"/>
    <w:rsid w:val="007A4962"/>
    <w:rsid w:val="007B6FD0"/>
    <w:rsid w:val="007C05FF"/>
    <w:rsid w:val="007C0711"/>
    <w:rsid w:val="007C11B0"/>
    <w:rsid w:val="007C164D"/>
    <w:rsid w:val="007C19F9"/>
    <w:rsid w:val="007C7EE6"/>
    <w:rsid w:val="007D04F4"/>
    <w:rsid w:val="007D0FF5"/>
    <w:rsid w:val="007D35D6"/>
    <w:rsid w:val="007D3EC1"/>
    <w:rsid w:val="007D7C33"/>
    <w:rsid w:val="007E1C3C"/>
    <w:rsid w:val="007E4A5F"/>
    <w:rsid w:val="007F333D"/>
    <w:rsid w:val="007F702D"/>
    <w:rsid w:val="00807C79"/>
    <w:rsid w:val="008103F7"/>
    <w:rsid w:val="0081080E"/>
    <w:rsid w:val="00817BAB"/>
    <w:rsid w:val="00824114"/>
    <w:rsid w:val="00824E66"/>
    <w:rsid w:val="008424F9"/>
    <w:rsid w:val="0085740A"/>
    <w:rsid w:val="00865BE9"/>
    <w:rsid w:val="00866947"/>
    <w:rsid w:val="008803B7"/>
    <w:rsid w:val="0088733B"/>
    <w:rsid w:val="00887FF9"/>
    <w:rsid w:val="00891BA9"/>
    <w:rsid w:val="00892433"/>
    <w:rsid w:val="00893D48"/>
    <w:rsid w:val="008B4573"/>
    <w:rsid w:val="008C25C3"/>
    <w:rsid w:val="008C6B63"/>
    <w:rsid w:val="008E31AF"/>
    <w:rsid w:val="008E4CBE"/>
    <w:rsid w:val="008F0F85"/>
    <w:rsid w:val="008F1EA8"/>
    <w:rsid w:val="008F5CD7"/>
    <w:rsid w:val="00900CBC"/>
    <w:rsid w:val="00900E2F"/>
    <w:rsid w:val="009029E7"/>
    <w:rsid w:val="009040DC"/>
    <w:rsid w:val="00904A45"/>
    <w:rsid w:val="00904D0B"/>
    <w:rsid w:val="009067BE"/>
    <w:rsid w:val="00911E75"/>
    <w:rsid w:val="009175DB"/>
    <w:rsid w:val="0092308B"/>
    <w:rsid w:val="00930AD0"/>
    <w:rsid w:val="009345D3"/>
    <w:rsid w:val="009379D2"/>
    <w:rsid w:val="00947DE4"/>
    <w:rsid w:val="00951ABD"/>
    <w:rsid w:val="00956837"/>
    <w:rsid w:val="009605AA"/>
    <w:rsid w:val="00960BD1"/>
    <w:rsid w:val="0096156C"/>
    <w:rsid w:val="00971003"/>
    <w:rsid w:val="00980811"/>
    <w:rsid w:val="00987DF6"/>
    <w:rsid w:val="00993718"/>
    <w:rsid w:val="0099399F"/>
    <w:rsid w:val="009964ED"/>
    <w:rsid w:val="009A104E"/>
    <w:rsid w:val="009A49EC"/>
    <w:rsid w:val="009A74A7"/>
    <w:rsid w:val="009C3569"/>
    <w:rsid w:val="009C48CC"/>
    <w:rsid w:val="009D36D0"/>
    <w:rsid w:val="009E65E2"/>
    <w:rsid w:val="009F2AC7"/>
    <w:rsid w:val="00A0301C"/>
    <w:rsid w:val="00A04CDF"/>
    <w:rsid w:val="00A05290"/>
    <w:rsid w:val="00A139F6"/>
    <w:rsid w:val="00A16F32"/>
    <w:rsid w:val="00A329E3"/>
    <w:rsid w:val="00A340EC"/>
    <w:rsid w:val="00A36E9A"/>
    <w:rsid w:val="00A46779"/>
    <w:rsid w:val="00A52F43"/>
    <w:rsid w:val="00A53A9B"/>
    <w:rsid w:val="00A74514"/>
    <w:rsid w:val="00A81B7A"/>
    <w:rsid w:val="00A865BC"/>
    <w:rsid w:val="00A9070F"/>
    <w:rsid w:val="00A9624B"/>
    <w:rsid w:val="00A96575"/>
    <w:rsid w:val="00AB190D"/>
    <w:rsid w:val="00AB39D2"/>
    <w:rsid w:val="00AC196B"/>
    <w:rsid w:val="00AC35D7"/>
    <w:rsid w:val="00AD54E8"/>
    <w:rsid w:val="00AE3ECD"/>
    <w:rsid w:val="00AF1F5B"/>
    <w:rsid w:val="00AF7BE2"/>
    <w:rsid w:val="00B003F1"/>
    <w:rsid w:val="00B01591"/>
    <w:rsid w:val="00B12850"/>
    <w:rsid w:val="00B143A8"/>
    <w:rsid w:val="00B16B49"/>
    <w:rsid w:val="00B17D17"/>
    <w:rsid w:val="00B2498D"/>
    <w:rsid w:val="00B3180E"/>
    <w:rsid w:val="00B32CB2"/>
    <w:rsid w:val="00B41DF0"/>
    <w:rsid w:val="00B47776"/>
    <w:rsid w:val="00B5108C"/>
    <w:rsid w:val="00B51D67"/>
    <w:rsid w:val="00B57AFD"/>
    <w:rsid w:val="00B63A76"/>
    <w:rsid w:val="00B7040F"/>
    <w:rsid w:val="00B838EB"/>
    <w:rsid w:val="00B83F36"/>
    <w:rsid w:val="00B90B6A"/>
    <w:rsid w:val="00B90C35"/>
    <w:rsid w:val="00B90F4C"/>
    <w:rsid w:val="00B957CB"/>
    <w:rsid w:val="00BA13C7"/>
    <w:rsid w:val="00BA17CD"/>
    <w:rsid w:val="00BA1EEA"/>
    <w:rsid w:val="00BA3E56"/>
    <w:rsid w:val="00BC3653"/>
    <w:rsid w:val="00BC3AC7"/>
    <w:rsid w:val="00BC7CAF"/>
    <w:rsid w:val="00BE642D"/>
    <w:rsid w:val="00BE7DC5"/>
    <w:rsid w:val="00BF2391"/>
    <w:rsid w:val="00BF2C16"/>
    <w:rsid w:val="00BF43AE"/>
    <w:rsid w:val="00C033D6"/>
    <w:rsid w:val="00C07E2F"/>
    <w:rsid w:val="00C105CF"/>
    <w:rsid w:val="00C13CB1"/>
    <w:rsid w:val="00C22225"/>
    <w:rsid w:val="00C22AF0"/>
    <w:rsid w:val="00C23016"/>
    <w:rsid w:val="00C328BD"/>
    <w:rsid w:val="00C34998"/>
    <w:rsid w:val="00C34BD8"/>
    <w:rsid w:val="00C3565D"/>
    <w:rsid w:val="00C3778D"/>
    <w:rsid w:val="00C400B1"/>
    <w:rsid w:val="00C45556"/>
    <w:rsid w:val="00C524D8"/>
    <w:rsid w:val="00C5357B"/>
    <w:rsid w:val="00C569AB"/>
    <w:rsid w:val="00C579A5"/>
    <w:rsid w:val="00C65C05"/>
    <w:rsid w:val="00C71664"/>
    <w:rsid w:val="00C717DE"/>
    <w:rsid w:val="00C71B10"/>
    <w:rsid w:val="00C86056"/>
    <w:rsid w:val="00C919ED"/>
    <w:rsid w:val="00C92D2D"/>
    <w:rsid w:val="00C96AD3"/>
    <w:rsid w:val="00CB64B7"/>
    <w:rsid w:val="00CB6AD1"/>
    <w:rsid w:val="00CC0FF0"/>
    <w:rsid w:val="00CC327D"/>
    <w:rsid w:val="00CC3539"/>
    <w:rsid w:val="00CC4692"/>
    <w:rsid w:val="00CD356E"/>
    <w:rsid w:val="00CD3BA3"/>
    <w:rsid w:val="00CD4BFA"/>
    <w:rsid w:val="00CD74BC"/>
    <w:rsid w:val="00CF0F8F"/>
    <w:rsid w:val="00CF60B5"/>
    <w:rsid w:val="00CF69AE"/>
    <w:rsid w:val="00D028CD"/>
    <w:rsid w:val="00D07152"/>
    <w:rsid w:val="00D136E1"/>
    <w:rsid w:val="00D1571F"/>
    <w:rsid w:val="00D16A78"/>
    <w:rsid w:val="00D20176"/>
    <w:rsid w:val="00D360B8"/>
    <w:rsid w:val="00D46D4C"/>
    <w:rsid w:val="00D508F9"/>
    <w:rsid w:val="00D51F2F"/>
    <w:rsid w:val="00D52F45"/>
    <w:rsid w:val="00D62577"/>
    <w:rsid w:val="00D665E2"/>
    <w:rsid w:val="00D666A3"/>
    <w:rsid w:val="00D721E3"/>
    <w:rsid w:val="00D7482A"/>
    <w:rsid w:val="00D779F2"/>
    <w:rsid w:val="00D77B8E"/>
    <w:rsid w:val="00D85DC4"/>
    <w:rsid w:val="00D90502"/>
    <w:rsid w:val="00D95668"/>
    <w:rsid w:val="00DA0808"/>
    <w:rsid w:val="00DA29EF"/>
    <w:rsid w:val="00DA3095"/>
    <w:rsid w:val="00DA6863"/>
    <w:rsid w:val="00DB7D78"/>
    <w:rsid w:val="00DC0E15"/>
    <w:rsid w:val="00DC23D4"/>
    <w:rsid w:val="00DC4366"/>
    <w:rsid w:val="00DC446F"/>
    <w:rsid w:val="00DC7369"/>
    <w:rsid w:val="00DD17D5"/>
    <w:rsid w:val="00DD1B61"/>
    <w:rsid w:val="00DD21DF"/>
    <w:rsid w:val="00DD250B"/>
    <w:rsid w:val="00DF029D"/>
    <w:rsid w:val="00DF79F3"/>
    <w:rsid w:val="00E01890"/>
    <w:rsid w:val="00E057EB"/>
    <w:rsid w:val="00E1210D"/>
    <w:rsid w:val="00E137C4"/>
    <w:rsid w:val="00E2263A"/>
    <w:rsid w:val="00E33124"/>
    <w:rsid w:val="00E365DF"/>
    <w:rsid w:val="00E36BB6"/>
    <w:rsid w:val="00E36D53"/>
    <w:rsid w:val="00E377F3"/>
    <w:rsid w:val="00E41A24"/>
    <w:rsid w:val="00E43AE0"/>
    <w:rsid w:val="00E471B5"/>
    <w:rsid w:val="00E546CB"/>
    <w:rsid w:val="00E67AD3"/>
    <w:rsid w:val="00E71B7C"/>
    <w:rsid w:val="00E80B23"/>
    <w:rsid w:val="00E86428"/>
    <w:rsid w:val="00E8737D"/>
    <w:rsid w:val="00E92CB9"/>
    <w:rsid w:val="00E93912"/>
    <w:rsid w:val="00E95E61"/>
    <w:rsid w:val="00EA6450"/>
    <w:rsid w:val="00EB0394"/>
    <w:rsid w:val="00EB52EF"/>
    <w:rsid w:val="00EC0723"/>
    <w:rsid w:val="00EC3B47"/>
    <w:rsid w:val="00EE10CD"/>
    <w:rsid w:val="00EE4E1E"/>
    <w:rsid w:val="00EF1158"/>
    <w:rsid w:val="00EF6F4F"/>
    <w:rsid w:val="00F04749"/>
    <w:rsid w:val="00F055BC"/>
    <w:rsid w:val="00F157C8"/>
    <w:rsid w:val="00F24026"/>
    <w:rsid w:val="00F25D53"/>
    <w:rsid w:val="00F4380E"/>
    <w:rsid w:val="00F461D8"/>
    <w:rsid w:val="00F522AA"/>
    <w:rsid w:val="00F603EC"/>
    <w:rsid w:val="00F63AAD"/>
    <w:rsid w:val="00F7551B"/>
    <w:rsid w:val="00F84A84"/>
    <w:rsid w:val="00F866A7"/>
    <w:rsid w:val="00F867C2"/>
    <w:rsid w:val="00F9307C"/>
    <w:rsid w:val="00FA2E67"/>
    <w:rsid w:val="00FA3BFA"/>
    <w:rsid w:val="00FA4F4D"/>
    <w:rsid w:val="00FA7E56"/>
    <w:rsid w:val="00FB748E"/>
    <w:rsid w:val="00FD3E9C"/>
    <w:rsid w:val="00FD665D"/>
    <w:rsid w:val="00FD669B"/>
    <w:rsid w:val="00FE0466"/>
    <w:rsid w:val="00FE18A3"/>
    <w:rsid w:val="00FE1AF4"/>
    <w:rsid w:val="00FE3CDC"/>
    <w:rsid w:val="00FF0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D5233"/>
  <w15:chartTrackingRefBased/>
  <w15:docId w15:val="{99BD6CD1-18EB-48FE-B770-BFC20A4C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4114"/>
    <w:pPr>
      <w:ind w:leftChars="400" w:left="840"/>
    </w:pPr>
  </w:style>
  <w:style w:type="paragraph" w:styleId="a5">
    <w:name w:val="Balloon Text"/>
    <w:basedOn w:val="a"/>
    <w:link w:val="a6"/>
    <w:uiPriority w:val="99"/>
    <w:semiHidden/>
    <w:unhideWhenUsed/>
    <w:rsid w:val="00200D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0D46"/>
    <w:rPr>
      <w:rFonts w:asciiTheme="majorHAnsi" w:eastAsiaTheme="majorEastAsia" w:hAnsiTheme="majorHAnsi" w:cstheme="majorBidi"/>
      <w:sz w:val="18"/>
      <w:szCs w:val="18"/>
    </w:rPr>
  </w:style>
  <w:style w:type="paragraph" w:styleId="a7">
    <w:name w:val="header"/>
    <w:basedOn w:val="a"/>
    <w:link w:val="a8"/>
    <w:uiPriority w:val="99"/>
    <w:unhideWhenUsed/>
    <w:rsid w:val="00195C70"/>
    <w:pPr>
      <w:tabs>
        <w:tab w:val="center" w:pos="4252"/>
        <w:tab w:val="right" w:pos="8504"/>
      </w:tabs>
      <w:snapToGrid w:val="0"/>
    </w:pPr>
  </w:style>
  <w:style w:type="character" w:customStyle="1" w:styleId="a8">
    <w:name w:val="ヘッダー (文字)"/>
    <w:basedOn w:val="a0"/>
    <w:link w:val="a7"/>
    <w:uiPriority w:val="99"/>
    <w:rsid w:val="00195C70"/>
  </w:style>
  <w:style w:type="paragraph" w:styleId="a9">
    <w:name w:val="footer"/>
    <w:basedOn w:val="a"/>
    <w:link w:val="aa"/>
    <w:uiPriority w:val="99"/>
    <w:unhideWhenUsed/>
    <w:rsid w:val="00195C70"/>
    <w:pPr>
      <w:tabs>
        <w:tab w:val="center" w:pos="4252"/>
        <w:tab w:val="right" w:pos="8504"/>
      </w:tabs>
      <w:snapToGrid w:val="0"/>
    </w:pPr>
  </w:style>
  <w:style w:type="character" w:customStyle="1" w:styleId="aa">
    <w:name w:val="フッター (文字)"/>
    <w:basedOn w:val="a0"/>
    <w:link w:val="a9"/>
    <w:uiPriority w:val="99"/>
    <w:rsid w:val="00195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0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土浦市</dc:creator>
  <cp:keywords/>
  <dc:description/>
  <cp:lastModifiedBy>公園街路課</cp:lastModifiedBy>
  <cp:revision>47</cp:revision>
  <cp:lastPrinted>2016-09-02T09:29:00Z</cp:lastPrinted>
  <dcterms:created xsi:type="dcterms:W3CDTF">2016-09-02T00:46:00Z</dcterms:created>
  <dcterms:modified xsi:type="dcterms:W3CDTF">2020-12-28T00:21:00Z</dcterms:modified>
</cp:coreProperties>
</file>