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9A" w:rsidRPr="00580703" w:rsidRDefault="009327A6" w:rsidP="009327A6">
      <w:pPr>
        <w:jc w:val="center"/>
        <w:rPr>
          <w:sz w:val="32"/>
          <w:szCs w:val="32"/>
        </w:rPr>
      </w:pPr>
      <w:r w:rsidRPr="00580703">
        <w:rPr>
          <w:rFonts w:hint="eastAsia"/>
          <w:sz w:val="32"/>
          <w:szCs w:val="32"/>
        </w:rPr>
        <w:t>立会い検査願い書</w:t>
      </w:r>
    </w:p>
    <w:p w:rsidR="009327A6" w:rsidRDefault="009327A6" w:rsidP="009327A6">
      <w:pPr>
        <w:jc w:val="right"/>
      </w:pPr>
      <w:r>
        <w:rPr>
          <w:rFonts w:hint="eastAsia"/>
        </w:rPr>
        <w:t>年　　月　　日</w:t>
      </w:r>
    </w:p>
    <w:p w:rsidR="009327A6" w:rsidRDefault="00A4640E" w:rsidP="00A4640E">
      <w:pPr>
        <w:ind w:firstLineChars="200" w:firstLine="440"/>
      </w:pPr>
      <w:r>
        <w:rPr>
          <w:rFonts w:hint="eastAsia"/>
        </w:rPr>
        <w:t>土浦市長</w:t>
      </w:r>
    </w:p>
    <w:p w:rsidR="009327A6" w:rsidRDefault="009327A6" w:rsidP="009327A6"/>
    <w:p w:rsidR="009327A6" w:rsidRPr="009327A6" w:rsidRDefault="009327A6" w:rsidP="009327A6"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</w:t>
      </w:r>
      <w:r w:rsidRPr="009327A6">
        <w:rPr>
          <w:rFonts w:hint="eastAsia"/>
        </w:rPr>
        <w:t xml:space="preserve">会　社　名　　　　　　　　　　　</w:t>
      </w:r>
    </w:p>
    <w:p w:rsidR="009327A6" w:rsidRPr="009327A6" w:rsidRDefault="009327A6" w:rsidP="009327A6">
      <w:r w:rsidRPr="009327A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</w:t>
      </w:r>
      <w:r w:rsidRPr="009327A6">
        <w:rPr>
          <w:rFonts w:hint="eastAsia"/>
        </w:rPr>
        <w:t>現場代理人</w:t>
      </w:r>
      <w:r>
        <w:rPr>
          <w:rFonts w:hint="eastAsia"/>
        </w:rPr>
        <w:t xml:space="preserve">　　</w:t>
      </w:r>
      <w:r w:rsidRPr="009327A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327A6">
        <w:rPr>
          <w:rFonts w:hint="eastAsia"/>
        </w:rPr>
        <w:t xml:space="preserve">　　　　　</w:t>
      </w:r>
      <w:r>
        <w:rPr>
          <w:rFonts w:hint="eastAsia"/>
        </w:rPr>
        <w:t xml:space="preserve">　印</w:t>
      </w:r>
    </w:p>
    <w:p w:rsidR="009327A6" w:rsidRDefault="009327A6" w:rsidP="009327A6"/>
    <w:p w:rsidR="009327A6" w:rsidRDefault="009327A6" w:rsidP="009327A6">
      <w:r>
        <w:rPr>
          <w:rFonts w:hint="eastAsia"/>
        </w:rPr>
        <w:t xml:space="preserve">　　　下記のとおり，立会い検査を依頼致したい。</w:t>
      </w:r>
    </w:p>
    <w:p w:rsidR="009327A6" w:rsidRDefault="009327A6" w:rsidP="009327A6">
      <w:pPr>
        <w:pStyle w:val="af1"/>
      </w:pPr>
      <w:r>
        <w:rPr>
          <w:rFonts w:hint="eastAsia"/>
        </w:rPr>
        <w:t>記</w:t>
      </w:r>
    </w:p>
    <w:p w:rsidR="009327A6" w:rsidRDefault="009327A6" w:rsidP="009327A6">
      <w:r>
        <w:rPr>
          <w:rFonts w:hint="eastAsia"/>
        </w:rPr>
        <w:t xml:space="preserve">　工事番号</w:t>
      </w:r>
      <w:r w:rsidR="00580703">
        <w:rPr>
          <w:rFonts w:hint="eastAsia"/>
        </w:rPr>
        <w:t xml:space="preserve">　　　　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327A6" w:rsidRDefault="009327A6" w:rsidP="009327A6">
      <w:r>
        <w:rPr>
          <w:rFonts w:hint="eastAsia"/>
        </w:rPr>
        <w:t xml:space="preserve">　工事名称</w:t>
      </w:r>
      <w:r w:rsidR="00580703">
        <w:rPr>
          <w:rFonts w:hint="eastAsia"/>
        </w:rPr>
        <w:t xml:space="preserve">　　　　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327A6" w:rsidRDefault="009327A6" w:rsidP="009327A6">
      <w:r>
        <w:rPr>
          <w:rFonts w:hint="eastAsia"/>
        </w:rPr>
        <w:t xml:space="preserve">　検査対象</w:t>
      </w:r>
      <w:r w:rsidR="00580703">
        <w:rPr>
          <w:rFonts w:hint="eastAsia"/>
        </w:rPr>
        <w:t xml:space="preserve">物　　　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327A6" w:rsidRDefault="009327A6" w:rsidP="009327A6">
      <w:r>
        <w:rPr>
          <w:rFonts w:hint="eastAsia"/>
        </w:rPr>
        <w:t xml:space="preserve">　検査予定日</w:t>
      </w:r>
      <w:r w:rsidR="00580703">
        <w:rPr>
          <w:rFonts w:hint="eastAsia"/>
        </w:rPr>
        <w:t xml:space="preserve">　　　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327A6" w:rsidRPr="00580703" w:rsidRDefault="009327A6" w:rsidP="009327A6">
      <w:pPr>
        <w:rPr>
          <w:u w:val="single"/>
        </w:rPr>
      </w:pPr>
      <w:r>
        <w:rPr>
          <w:rFonts w:hint="eastAsia"/>
        </w:rPr>
        <w:t xml:space="preserve">　検査場所　　　　</w:t>
      </w:r>
      <w:r w:rsidRPr="00580703">
        <w:rPr>
          <w:rFonts w:hint="eastAsia"/>
          <w:u w:val="single"/>
        </w:rPr>
        <w:t>会社名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327A6" w:rsidRPr="00580703" w:rsidRDefault="009327A6" w:rsidP="009327A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580703">
        <w:rPr>
          <w:rFonts w:hint="eastAsia"/>
          <w:u w:val="single"/>
        </w:rPr>
        <w:t>工場名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327A6" w:rsidRPr="00580703" w:rsidRDefault="009327A6" w:rsidP="009327A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580703">
        <w:rPr>
          <w:rFonts w:hint="eastAsia"/>
          <w:u w:val="single"/>
        </w:rPr>
        <w:t>住　所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9327A6" w:rsidRPr="00580703" w:rsidRDefault="009327A6" w:rsidP="009327A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580703">
        <w:rPr>
          <w:rFonts w:hint="eastAsia"/>
          <w:u w:val="single"/>
        </w:rPr>
        <w:t>電話番号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　</w:t>
      </w:r>
    </w:p>
    <w:p w:rsidR="009327A6" w:rsidRDefault="009327A6" w:rsidP="009327A6">
      <w:r>
        <w:rPr>
          <w:rFonts w:hint="eastAsia"/>
        </w:rPr>
        <w:t xml:space="preserve">　検査日程</w:t>
      </w:r>
      <w:r w:rsidR="00580703">
        <w:rPr>
          <w:rFonts w:hint="eastAsia"/>
        </w:rPr>
        <w:t xml:space="preserve">　　　　別添　スケジュール表のとおり</w:t>
      </w:r>
    </w:p>
    <w:p w:rsidR="009327A6" w:rsidRDefault="009327A6" w:rsidP="009327A6">
      <w:r>
        <w:rPr>
          <w:rFonts w:hint="eastAsia"/>
        </w:rPr>
        <w:t xml:space="preserve">　集合場所</w:t>
      </w:r>
      <w:r w:rsidR="00580703">
        <w:rPr>
          <w:rFonts w:hint="eastAsia"/>
        </w:rPr>
        <w:t xml:space="preserve">　　　　別添　案内図のとおり</w:t>
      </w:r>
    </w:p>
    <w:p w:rsidR="00580703" w:rsidRDefault="00580703" w:rsidP="00580703">
      <w:pPr>
        <w:ind w:firstLineChars="100" w:firstLine="220"/>
      </w:pPr>
      <w:r>
        <w:rPr>
          <w:rFonts w:hint="eastAsia"/>
        </w:rPr>
        <w:t>検査内容　　　　別添　検査要領書のとおり</w:t>
      </w:r>
    </w:p>
    <w:p w:rsidR="009327A6" w:rsidRPr="00580703" w:rsidRDefault="009327A6" w:rsidP="009327A6">
      <w:pPr>
        <w:rPr>
          <w:u w:val="single"/>
        </w:rPr>
      </w:pPr>
      <w:r>
        <w:rPr>
          <w:rFonts w:hint="eastAsia"/>
        </w:rPr>
        <w:t xml:space="preserve">　立会い者　　　　</w:t>
      </w:r>
      <w:r w:rsidRPr="00580703">
        <w:rPr>
          <w:rFonts w:hint="eastAsia"/>
          <w:u w:val="single"/>
        </w:rPr>
        <w:t>主任監督員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</w:t>
      </w:r>
    </w:p>
    <w:p w:rsidR="009327A6" w:rsidRPr="00580703" w:rsidRDefault="009327A6" w:rsidP="009327A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580703">
        <w:rPr>
          <w:rFonts w:hint="eastAsia"/>
          <w:u w:val="single"/>
        </w:rPr>
        <w:t>監</w:t>
      </w:r>
      <w:r w:rsidR="00580703" w:rsidRPr="00580703">
        <w:rPr>
          <w:rFonts w:hint="eastAsia"/>
          <w:u w:val="single"/>
        </w:rPr>
        <w:t xml:space="preserve">　</w:t>
      </w:r>
      <w:r w:rsidRPr="00580703">
        <w:rPr>
          <w:rFonts w:hint="eastAsia"/>
          <w:u w:val="single"/>
        </w:rPr>
        <w:t>督</w:t>
      </w:r>
      <w:r w:rsidR="00580703" w:rsidRPr="00580703">
        <w:rPr>
          <w:rFonts w:hint="eastAsia"/>
          <w:u w:val="single"/>
        </w:rPr>
        <w:t xml:space="preserve">　</w:t>
      </w:r>
      <w:r w:rsidRPr="00580703">
        <w:rPr>
          <w:rFonts w:hint="eastAsia"/>
          <w:u w:val="single"/>
        </w:rPr>
        <w:t>員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</w:t>
      </w:r>
    </w:p>
    <w:p w:rsidR="00580703" w:rsidRPr="00580703" w:rsidRDefault="00580703" w:rsidP="009327A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580703">
        <w:rPr>
          <w:rFonts w:hint="eastAsia"/>
          <w:u w:val="single"/>
        </w:rPr>
        <w:t xml:space="preserve">担当課随行　　　　　　　　　　　　　　　　　　　　　　　　　　　</w:t>
      </w:r>
    </w:p>
    <w:p w:rsidR="009327A6" w:rsidRPr="00580703" w:rsidRDefault="009327A6" w:rsidP="009327A6">
      <w:pPr>
        <w:rPr>
          <w:u w:val="single"/>
        </w:rPr>
      </w:pPr>
      <w:r>
        <w:rPr>
          <w:rFonts w:hint="eastAsia"/>
        </w:rPr>
        <w:t xml:space="preserve">　　　　　　　　　</w:t>
      </w:r>
      <w:r w:rsidRPr="00580703">
        <w:rPr>
          <w:rFonts w:hint="eastAsia"/>
          <w:u w:val="single"/>
        </w:rPr>
        <w:t>監</w:t>
      </w:r>
      <w:r w:rsidR="00580703" w:rsidRPr="00580703">
        <w:rPr>
          <w:rFonts w:hint="eastAsia"/>
          <w:u w:val="single"/>
        </w:rPr>
        <w:t xml:space="preserve">　</w:t>
      </w:r>
      <w:r w:rsidRPr="00580703">
        <w:rPr>
          <w:rFonts w:hint="eastAsia"/>
          <w:u w:val="single"/>
        </w:rPr>
        <w:t>理</w:t>
      </w:r>
      <w:r w:rsidR="00580703" w:rsidRPr="00580703">
        <w:rPr>
          <w:rFonts w:hint="eastAsia"/>
          <w:u w:val="single"/>
        </w:rPr>
        <w:t xml:space="preserve">　</w:t>
      </w:r>
      <w:r w:rsidRPr="00580703">
        <w:rPr>
          <w:rFonts w:hint="eastAsia"/>
          <w:u w:val="single"/>
        </w:rPr>
        <w:t>者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</w:t>
      </w:r>
    </w:p>
    <w:p w:rsidR="009327A6" w:rsidRPr="009327A6" w:rsidRDefault="009327A6" w:rsidP="009327A6">
      <w:r>
        <w:rPr>
          <w:rFonts w:hint="eastAsia"/>
        </w:rPr>
        <w:t xml:space="preserve">　　　　　　　　　</w:t>
      </w:r>
      <w:r w:rsidRPr="00580703">
        <w:rPr>
          <w:rFonts w:hint="eastAsia"/>
          <w:u w:val="single"/>
        </w:rPr>
        <w:t>請</w:t>
      </w:r>
      <w:r w:rsidR="00580703" w:rsidRPr="00580703">
        <w:rPr>
          <w:rFonts w:hint="eastAsia"/>
          <w:u w:val="single"/>
        </w:rPr>
        <w:t xml:space="preserve">　</w:t>
      </w:r>
      <w:r w:rsidRPr="00580703">
        <w:rPr>
          <w:rFonts w:hint="eastAsia"/>
          <w:u w:val="single"/>
        </w:rPr>
        <w:t>負</w:t>
      </w:r>
      <w:r w:rsidR="00580703" w:rsidRPr="00580703">
        <w:rPr>
          <w:rFonts w:hint="eastAsia"/>
          <w:u w:val="single"/>
        </w:rPr>
        <w:t xml:space="preserve">　</w:t>
      </w:r>
      <w:r w:rsidRPr="00580703">
        <w:rPr>
          <w:rFonts w:hint="eastAsia"/>
          <w:u w:val="single"/>
        </w:rPr>
        <w:t>者</w:t>
      </w:r>
      <w:r w:rsidR="00580703" w:rsidRPr="00580703">
        <w:rPr>
          <w:rFonts w:hint="eastAsia"/>
          <w:u w:val="single"/>
        </w:rPr>
        <w:t xml:space="preserve">　　　　　　　　　　　　　　　　　　　　　　　　　　　</w:t>
      </w:r>
    </w:p>
    <w:sectPr w:rsidR="009327A6" w:rsidRPr="009327A6" w:rsidSect="009327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A6"/>
    <w:rsid w:val="000008CB"/>
    <w:rsid w:val="000028B3"/>
    <w:rsid w:val="00003C29"/>
    <w:rsid w:val="000059D4"/>
    <w:rsid w:val="000077B2"/>
    <w:rsid w:val="00016B66"/>
    <w:rsid w:val="00033B13"/>
    <w:rsid w:val="00034573"/>
    <w:rsid w:val="00042219"/>
    <w:rsid w:val="00047923"/>
    <w:rsid w:val="0005014D"/>
    <w:rsid w:val="00053406"/>
    <w:rsid w:val="00057507"/>
    <w:rsid w:val="0006094F"/>
    <w:rsid w:val="0006417C"/>
    <w:rsid w:val="00070EF2"/>
    <w:rsid w:val="00080E28"/>
    <w:rsid w:val="0008324B"/>
    <w:rsid w:val="00083549"/>
    <w:rsid w:val="00083D8A"/>
    <w:rsid w:val="00090464"/>
    <w:rsid w:val="00095774"/>
    <w:rsid w:val="000B7E5B"/>
    <w:rsid w:val="000C4A50"/>
    <w:rsid w:val="000E2925"/>
    <w:rsid w:val="000E60EC"/>
    <w:rsid w:val="00100380"/>
    <w:rsid w:val="0012602C"/>
    <w:rsid w:val="0012636B"/>
    <w:rsid w:val="001277BF"/>
    <w:rsid w:val="00140447"/>
    <w:rsid w:val="0014128E"/>
    <w:rsid w:val="0014148A"/>
    <w:rsid w:val="001431EC"/>
    <w:rsid w:val="001450A6"/>
    <w:rsid w:val="00145267"/>
    <w:rsid w:val="00161E72"/>
    <w:rsid w:val="00162D1F"/>
    <w:rsid w:val="00170FBE"/>
    <w:rsid w:val="0017110F"/>
    <w:rsid w:val="00176FA7"/>
    <w:rsid w:val="001A6AC4"/>
    <w:rsid w:val="001B1B80"/>
    <w:rsid w:val="001C3AD7"/>
    <w:rsid w:val="001C5B90"/>
    <w:rsid w:val="001F68F0"/>
    <w:rsid w:val="001F7E2A"/>
    <w:rsid w:val="0021417F"/>
    <w:rsid w:val="002234C4"/>
    <w:rsid w:val="002323AF"/>
    <w:rsid w:val="00233024"/>
    <w:rsid w:val="002343A7"/>
    <w:rsid w:val="00241208"/>
    <w:rsid w:val="0025240F"/>
    <w:rsid w:val="002526E4"/>
    <w:rsid w:val="00256D0F"/>
    <w:rsid w:val="00266213"/>
    <w:rsid w:val="0027592B"/>
    <w:rsid w:val="00282B95"/>
    <w:rsid w:val="0029663F"/>
    <w:rsid w:val="002976D9"/>
    <w:rsid w:val="002A2356"/>
    <w:rsid w:val="002B0FCD"/>
    <w:rsid w:val="002B57A4"/>
    <w:rsid w:val="002B67BB"/>
    <w:rsid w:val="002B7F1C"/>
    <w:rsid w:val="002C612B"/>
    <w:rsid w:val="002D2FC6"/>
    <w:rsid w:val="002D30B3"/>
    <w:rsid w:val="002E1187"/>
    <w:rsid w:val="002F494C"/>
    <w:rsid w:val="00300CFF"/>
    <w:rsid w:val="00303006"/>
    <w:rsid w:val="00311D13"/>
    <w:rsid w:val="0031298F"/>
    <w:rsid w:val="00312D47"/>
    <w:rsid w:val="00313C7A"/>
    <w:rsid w:val="0031581A"/>
    <w:rsid w:val="003169D4"/>
    <w:rsid w:val="003237F6"/>
    <w:rsid w:val="00341C8A"/>
    <w:rsid w:val="0034460E"/>
    <w:rsid w:val="00355BC9"/>
    <w:rsid w:val="00357E32"/>
    <w:rsid w:val="003646A1"/>
    <w:rsid w:val="0038102F"/>
    <w:rsid w:val="003817CA"/>
    <w:rsid w:val="00386AA2"/>
    <w:rsid w:val="003974E7"/>
    <w:rsid w:val="003A132C"/>
    <w:rsid w:val="003A5583"/>
    <w:rsid w:val="003B190E"/>
    <w:rsid w:val="003D789C"/>
    <w:rsid w:val="003E0C1A"/>
    <w:rsid w:val="003E2150"/>
    <w:rsid w:val="003E2C0A"/>
    <w:rsid w:val="003E4857"/>
    <w:rsid w:val="003E6021"/>
    <w:rsid w:val="003F33E2"/>
    <w:rsid w:val="003F7084"/>
    <w:rsid w:val="004112FC"/>
    <w:rsid w:val="00411BEE"/>
    <w:rsid w:val="004237E7"/>
    <w:rsid w:val="00424555"/>
    <w:rsid w:val="00444B35"/>
    <w:rsid w:val="004630A9"/>
    <w:rsid w:val="004669B3"/>
    <w:rsid w:val="00471F16"/>
    <w:rsid w:val="00481D50"/>
    <w:rsid w:val="004865B4"/>
    <w:rsid w:val="00487800"/>
    <w:rsid w:val="004A1D3A"/>
    <w:rsid w:val="004B74E9"/>
    <w:rsid w:val="004D2871"/>
    <w:rsid w:val="004F1889"/>
    <w:rsid w:val="004F3204"/>
    <w:rsid w:val="004F5337"/>
    <w:rsid w:val="00506F7D"/>
    <w:rsid w:val="00512C67"/>
    <w:rsid w:val="005152C3"/>
    <w:rsid w:val="005158CC"/>
    <w:rsid w:val="00527A23"/>
    <w:rsid w:val="0053032C"/>
    <w:rsid w:val="00534B28"/>
    <w:rsid w:val="00534D10"/>
    <w:rsid w:val="005428B0"/>
    <w:rsid w:val="00543568"/>
    <w:rsid w:val="005451FE"/>
    <w:rsid w:val="00546211"/>
    <w:rsid w:val="00552C7A"/>
    <w:rsid w:val="00571BBE"/>
    <w:rsid w:val="00573930"/>
    <w:rsid w:val="005800C8"/>
    <w:rsid w:val="00580703"/>
    <w:rsid w:val="00586E40"/>
    <w:rsid w:val="00592806"/>
    <w:rsid w:val="00595AF5"/>
    <w:rsid w:val="005A2456"/>
    <w:rsid w:val="005A595F"/>
    <w:rsid w:val="005B1738"/>
    <w:rsid w:val="005B7859"/>
    <w:rsid w:val="005C33F1"/>
    <w:rsid w:val="005C36F8"/>
    <w:rsid w:val="005C3CE5"/>
    <w:rsid w:val="005D3EA5"/>
    <w:rsid w:val="005D3F4A"/>
    <w:rsid w:val="005D7B15"/>
    <w:rsid w:val="005E2698"/>
    <w:rsid w:val="005E3CD2"/>
    <w:rsid w:val="005E5DFD"/>
    <w:rsid w:val="006012AD"/>
    <w:rsid w:val="00602E43"/>
    <w:rsid w:val="00605432"/>
    <w:rsid w:val="00607E13"/>
    <w:rsid w:val="00617144"/>
    <w:rsid w:val="006348D6"/>
    <w:rsid w:val="006408EE"/>
    <w:rsid w:val="006459CA"/>
    <w:rsid w:val="0065266E"/>
    <w:rsid w:val="00653FE5"/>
    <w:rsid w:val="006541FA"/>
    <w:rsid w:val="00655026"/>
    <w:rsid w:val="006563A2"/>
    <w:rsid w:val="00657C87"/>
    <w:rsid w:val="0066388A"/>
    <w:rsid w:val="00663F5E"/>
    <w:rsid w:val="006673C7"/>
    <w:rsid w:val="00674598"/>
    <w:rsid w:val="00683EAC"/>
    <w:rsid w:val="00685B38"/>
    <w:rsid w:val="00694BB9"/>
    <w:rsid w:val="006A1B62"/>
    <w:rsid w:val="006A264B"/>
    <w:rsid w:val="006B5614"/>
    <w:rsid w:val="006C6804"/>
    <w:rsid w:val="006D37A2"/>
    <w:rsid w:val="006D5287"/>
    <w:rsid w:val="006E3003"/>
    <w:rsid w:val="006E4F97"/>
    <w:rsid w:val="006E72D3"/>
    <w:rsid w:val="0070069E"/>
    <w:rsid w:val="00700ECE"/>
    <w:rsid w:val="0070539D"/>
    <w:rsid w:val="00714208"/>
    <w:rsid w:val="00715359"/>
    <w:rsid w:val="007271B7"/>
    <w:rsid w:val="00740C5A"/>
    <w:rsid w:val="00742956"/>
    <w:rsid w:val="007537B8"/>
    <w:rsid w:val="00754943"/>
    <w:rsid w:val="007756B2"/>
    <w:rsid w:val="00791CD6"/>
    <w:rsid w:val="007924A8"/>
    <w:rsid w:val="007A1F1B"/>
    <w:rsid w:val="007A7C59"/>
    <w:rsid w:val="007C74F0"/>
    <w:rsid w:val="007D1FA5"/>
    <w:rsid w:val="007D3E28"/>
    <w:rsid w:val="007F0389"/>
    <w:rsid w:val="007F7FA4"/>
    <w:rsid w:val="00804CA7"/>
    <w:rsid w:val="0080572E"/>
    <w:rsid w:val="0080628C"/>
    <w:rsid w:val="00812F2C"/>
    <w:rsid w:val="008144D5"/>
    <w:rsid w:val="00814A66"/>
    <w:rsid w:val="00816787"/>
    <w:rsid w:val="00825B4B"/>
    <w:rsid w:val="00825CA5"/>
    <w:rsid w:val="00825E30"/>
    <w:rsid w:val="00832828"/>
    <w:rsid w:val="00841880"/>
    <w:rsid w:val="008604A4"/>
    <w:rsid w:val="00872F1C"/>
    <w:rsid w:val="00881D04"/>
    <w:rsid w:val="008A65AF"/>
    <w:rsid w:val="008B23FC"/>
    <w:rsid w:val="008D38CC"/>
    <w:rsid w:val="008D5D1A"/>
    <w:rsid w:val="008D61BA"/>
    <w:rsid w:val="00903E2D"/>
    <w:rsid w:val="00906E97"/>
    <w:rsid w:val="00911756"/>
    <w:rsid w:val="00912ADA"/>
    <w:rsid w:val="00915BB3"/>
    <w:rsid w:val="00916B9C"/>
    <w:rsid w:val="009327A6"/>
    <w:rsid w:val="00933266"/>
    <w:rsid w:val="00935882"/>
    <w:rsid w:val="009425A8"/>
    <w:rsid w:val="00953E7A"/>
    <w:rsid w:val="009560C8"/>
    <w:rsid w:val="00956C6A"/>
    <w:rsid w:val="009648F7"/>
    <w:rsid w:val="00966603"/>
    <w:rsid w:val="009731E5"/>
    <w:rsid w:val="00974D01"/>
    <w:rsid w:val="0098030C"/>
    <w:rsid w:val="00987D4B"/>
    <w:rsid w:val="00997AD4"/>
    <w:rsid w:val="009A0B0B"/>
    <w:rsid w:val="009B5FDC"/>
    <w:rsid w:val="009B701C"/>
    <w:rsid w:val="009D16E6"/>
    <w:rsid w:val="009D6C20"/>
    <w:rsid w:val="009E0D68"/>
    <w:rsid w:val="009E6B4A"/>
    <w:rsid w:val="009F5055"/>
    <w:rsid w:val="00A00542"/>
    <w:rsid w:val="00A0327F"/>
    <w:rsid w:val="00A03E40"/>
    <w:rsid w:val="00A06EA6"/>
    <w:rsid w:val="00A11646"/>
    <w:rsid w:val="00A4640E"/>
    <w:rsid w:val="00A7722B"/>
    <w:rsid w:val="00A82B0A"/>
    <w:rsid w:val="00A83B11"/>
    <w:rsid w:val="00A970F3"/>
    <w:rsid w:val="00AA0436"/>
    <w:rsid w:val="00AA4D07"/>
    <w:rsid w:val="00AC26DA"/>
    <w:rsid w:val="00AC3754"/>
    <w:rsid w:val="00AD1DE9"/>
    <w:rsid w:val="00AD7792"/>
    <w:rsid w:val="00AE37F6"/>
    <w:rsid w:val="00AE394F"/>
    <w:rsid w:val="00AE3BDA"/>
    <w:rsid w:val="00AE4A7C"/>
    <w:rsid w:val="00AE6118"/>
    <w:rsid w:val="00AF0F7A"/>
    <w:rsid w:val="00AF413D"/>
    <w:rsid w:val="00B04FB9"/>
    <w:rsid w:val="00B06EF4"/>
    <w:rsid w:val="00B11EE2"/>
    <w:rsid w:val="00B13DAC"/>
    <w:rsid w:val="00B15D6D"/>
    <w:rsid w:val="00B160FE"/>
    <w:rsid w:val="00B27802"/>
    <w:rsid w:val="00B42DE7"/>
    <w:rsid w:val="00B43B5F"/>
    <w:rsid w:val="00B44443"/>
    <w:rsid w:val="00B448F3"/>
    <w:rsid w:val="00B475B5"/>
    <w:rsid w:val="00B50991"/>
    <w:rsid w:val="00B52934"/>
    <w:rsid w:val="00B53066"/>
    <w:rsid w:val="00B617DA"/>
    <w:rsid w:val="00B61B13"/>
    <w:rsid w:val="00B6328D"/>
    <w:rsid w:val="00B636F6"/>
    <w:rsid w:val="00B646CC"/>
    <w:rsid w:val="00B6483F"/>
    <w:rsid w:val="00B67CC1"/>
    <w:rsid w:val="00B67F2F"/>
    <w:rsid w:val="00B71C00"/>
    <w:rsid w:val="00B75B56"/>
    <w:rsid w:val="00BA1165"/>
    <w:rsid w:val="00BC045C"/>
    <w:rsid w:val="00BD655A"/>
    <w:rsid w:val="00BF5F41"/>
    <w:rsid w:val="00C0003B"/>
    <w:rsid w:val="00C00DD2"/>
    <w:rsid w:val="00C05B7D"/>
    <w:rsid w:val="00C16DA1"/>
    <w:rsid w:val="00C442F7"/>
    <w:rsid w:val="00C51AEE"/>
    <w:rsid w:val="00C56022"/>
    <w:rsid w:val="00C57363"/>
    <w:rsid w:val="00C60F6C"/>
    <w:rsid w:val="00C61FC4"/>
    <w:rsid w:val="00C63FC3"/>
    <w:rsid w:val="00C81F5C"/>
    <w:rsid w:val="00C972EF"/>
    <w:rsid w:val="00CC33BC"/>
    <w:rsid w:val="00CC3782"/>
    <w:rsid w:val="00CD152F"/>
    <w:rsid w:val="00CD3D8A"/>
    <w:rsid w:val="00CE36C9"/>
    <w:rsid w:val="00CE7548"/>
    <w:rsid w:val="00CF20B6"/>
    <w:rsid w:val="00CF5D7A"/>
    <w:rsid w:val="00D1054A"/>
    <w:rsid w:val="00D14484"/>
    <w:rsid w:val="00D2288A"/>
    <w:rsid w:val="00D24C80"/>
    <w:rsid w:val="00D25FA1"/>
    <w:rsid w:val="00D43E8E"/>
    <w:rsid w:val="00D46939"/>
    <w:rsid w:val="00D54C02"/>
    <w:rsid w:val="00D56CEF"/>
    <w:rsid w:val="00D60663"/>
    <w:rsid w:val="00D7670C"/>
    <w:rsid w:val="00D80F6E"/>
    <w:rsid w:val="00D915B8"/>
    <w:rsid w:val="00DA563C"/>
    <w:rsid w:val="00DC2C69"/>
    <w:rsid w:val="00DC7BDB"/>
    <w:rsid w:val="00DD23FD"/>
    <w:rsid w:val="00DD6058"/>
    <w:rsid w:val="00DD61DA"/>
    <w:rsid w:val="00DE1B15"/>
    <w:rsid w:val="00DF05F2"/>
    <w:rsid w:val="00E00559"/>
    <w:rsid w:val="00E01684"/>
    <w:rsid w:val="00E1033E"/>
    <w:rsid w:val="00E106EA"/>
    <w:rsid w:val="00E20AE4"/>
    <w:rsid w:val="00E225D8"/>
    <w:rsid w:val="00E23D28"/>
    <w:rsid w:val="00E25285"/>
    <w:rsid w:val="00E3282A"/>
    <w:rsid w:val="00E345DC"/>
    <w:rsid w:val="00E37AC2"/>
    <w:rsid w:val="00E452A3"/>
    <w:rsid w:val="00E55C9B"/>
    <w:rsid w:val="00E60E8E"/>
    <w:rsid w:val="00E66260"/>
    <w:rsid w:val="00E72E92"/>
    <w:rsid w:val="00E74307"/>
    <w:rsid w:val="00E76C1D"/>
    <w:rsid w:val="00E8474C"/>
    <w:rsid w:val="00E8717C"/>
    <w:rsid w:val="00E90648"/>
    <w:rsid w:val="00E91F92"/>
    <w:rsid w:val="00E935B3"/>
    <w:rsid w:val="00E96CA8"/>
    <w:rsid w:val="00EA296F"/>
    <w:rsid w:val="00EA71F8"/>
    <w:rsid w:val="00EA7A60"/>
    <w:rsid w:val="00EB3969"/>
    <w:rsid w:val="00EB5B31"/>
    <w:rsid w:val="00EB7A1B"/>
    <w:rsid w:val="00ED280C"/>
    <w:rsid w:val="00ED4ECE"/>
    <w:rsid w:val="00ED73E0"/>
    <w:rsid w:val="00EE40D9"/>
    <w:rsid w:val="00EE61E2"/>
    <w:rsid w:val="00EE6591"/>
    <w:rsid w:val="00EF10DA"/>
    <w:rsid w:val="00EF76DA"/>
    <w:rsid w:val="00F23FF2"/>
    <w:rsid w:val="00F24DDE"/>
    <w:rsid w:val="00F467AA"/>
    <w:rsid w:val="00F5092A"/>
    <w:rsid w:val="00F57AED"/>
    <w:rsid w:val="00F66C9A"/>
    <w:rsid w:val="00F7056B"/>
    <w:rsid w:val="00F81FBB"/>
    <w:rsid w:val="00F86211"/>
    <w:rsid w:val="00F9024C"/>
    <w:rsid w:val="00F90F55"/>
    <w:rsid w:val="00F92591"/>
    <w:rsid w:val="00FB44D4"/>
    <w:rsid w:val="00FB75D2"/>
    <w:rsid w:val="00FC1ED3"/>
    <w:rsid w:val="00FC3E3A"/>
    <w:rsid w:val="00FD7B7C"/>
    <w:rsid w:val="00FE16A4"/>
    <w:rsid w:val="00FE23F4"/>
    <w:rsid w:val="00FE7A1A"/>
    <w:rsid w:val="00FF489B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D9240"/>
  <w15:chartTrackingRefBased/>
  <w15:docId w15:val="{F462C89D-8FBF-459C-A789-1C9E5A6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0E"/>
  </w:style>
  <w:style w:type="paragraph" w:styleId="1">
    <w:name w:val="heading 1"/>
    <w:basedOn w:val="a"/>
    <w:next w:val="a"/>
    <w:link w:val="10"/>
    <w:uiPriority w:val="9"/>
    <w:qFormat/>
    <w:rsid w:val="003B190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0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0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0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190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B1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3B190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3B190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B190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3B190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3B190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3B190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見出し 9 (文字)"/>
    <w:basedOn w:val="a0"/>
    <w:link w:val="9"/>
    <w:uiPriority w:val="9"/>
    <w:semiHidden/>
    <w:rsid w:val="003B190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3B190E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3B190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3B190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3B190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3B190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3B190E"/>
    <w:rPr>
      <w:b/>
      <w:bCs/>
    </w:rPr>
  </w:style>
  <w:style w:type="character" w:styleId="a9">
    <w:name w:val="Emphasis"/>
    <w:basedOn w:val="a0"/>
    <w:uiPriority w:val="20"/>
    <w:qFormat/>
    <w:rsid w:val="003B190E"/>
    <w:rPr>
      <w:i/>
      <w:iCs/>
    </w:rPr>
  </w:style>
  <w:style w:type="paragraph" w:styleId="aa">
    <w:name w:val="No Spacing"/>
    <w:uiPriority w:val="1"/>
    <w:qFormat/>
    <w:rsid w:val="003B190E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B190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B190E"/>
    <w:rPr>
      <w:color w:val="44546A" w:themeColor="text2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B190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3B190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3B190E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3B190E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3B190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24">
    <w:name w:val="Intense Reference"/>
    <w:basedOn w:val="a0"/>
    <w:uiPriority w:val="32"/>
    <w:qFormat/>
    <w:rsid w:val="003B190E"/>
    <w:rPr>
      <w:b/>
      <w:bCs/>
      <w:smallCaps/>
      <w:color w:val="44546A" w:themeColor="text2"/>
      <w:u w:val="single"/>
    </w:rPr>
  </w:style>
  <w:style w:type="character" w:styleId="af">
    <w:name w:val="Book Title"/>
    <w:basedOn w:val="a0"/>
    <w:uiPriority w:val="33"/>
    <w:qFormat/>
    <w:rsid w:val="003B190E"/>
    <w:rPr>
      <w:b/>
      <w:bCs/>
      <w:smallCaps/>
      <w:spacing w:val="10"/>
    </w:rPr>
  </w:style>
  <w:style w:type="paragraph" w:styleId="af0">
    <w:name w:val="TOC Heading"/>
    <w:basedOn w:val="1"/>
    <w:next w:val="a"/>
    <w:uiPriority w:val="39"/>
    <w:semiHidden/>
    <w:unhideWhenUsed/>
    <w:qFormat/>
    <w:rsid w:val="003B190E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9327A6"/>
    <w:pPr>
      <w:jc w:val="center"/>
    </w:pPr>
  </w:style>
  <w:style w:type="character" w:customStyle="1" w:styleId="af2">
    <w:name w:val="記 (文字)"/>
    <w:basedOn w:val="a0"/>
    <w:link w:val="af1"/>
    <w:uiPriority w:val="99"/>
    <w:rsid w:val="009327A6"/>
  </w:style>
  <w:style w:type="paragraph" w:styleId="af3">
    <w:name w:val="Closing"/>
    <w:basedOn w:val="a"/>
    <w:link w:val="af4"/>
    <w:uiPriority w:val="99"/>
    <w:unhideWhenUsed/>
    <w:rsid w:val="009327A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932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2</cp:revision>
  <dcterms:created xsi:type="dcterms:W3CDTF">2019-11-14T01:55:00Z</dcterms:created>
  <dcterms:modified xsi:type="dcterms:W3CDTF">2019-11-14T01:55:00Z</dcterms:modified>
</cp:coreProperties>
</file>