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22F" w:rsidRPr="00BC4502" w:rsidRDefault="0030622F" w:rsidP="0030622F">
      <w:bookmarkStart w:id="0" w:name="_GoBack"/>
      <w:bookmarkEnd w:id="0"/>
      <w:r w:rsidRPr="00BC4502">
        <w:rPr>
          <w:rFonts w:hint="eastAsia"/>
        </w:rPr>
        <w:t>様式第１号（第３条関係）</w:t>
      </w:r>
    </w:p>
    <w:p w:rsidR="0030622F" w:rsidRPr="00BC4502" w:rsidRDefault="0030622F" w:rsidP="004423BC">
      <w:pPr>
        <w:jc w:val="left"/>
      </w:pPr>
      <w:r w:rsidRPr="00BC4502">
        <w:rPr>
          <w:rFonts w:hint="eastAsia"/>
        </w:rPr>
        <w:t xml:space="preserve">　　</w:t>
      </w:r>
      <w:r w:rsidR="004423BC">
        <w:rPr>
          <w:rFonts w:hint="eastAsia"/>
        </w:rPr>
        <w:t xml:space="preserve">　　　　　　　　　　　　　　　　　　　　　　　　</w:t>
      </w:r>
      <w:r w:rsidRPr="00BC4502">
        <w:rPr>
          <w:rFonts w:hint="eastAsia"/>
        </w:rPr>
        <w:t>年　　月　　日</w:t>
      </w:r>
    </w:p>
    <w:p w:rsidR="0030622F" w:rsidRPr="00BC4502" w:rsidRDefault="0030622F" w:rsidP="0030622F">
      <w:r w:rsidRPr="00BC4502">
        <w:rPr>
          <w:rFonts w:hint="eastAsia"/>
        </w:rPr>
        <w:t>（申請先）土浦市長</w:t>
      </w:r>
    </w:p>
    <w:p w:rsidR="0030622F" w:rsidRPr="00BC4502" w:rsidRDefault="0030622F" w:rsidP="0030622F">
      <w:pPr>
        <w:ind w:firstLineChars="700" w:firstLine="1984"/>
      </w:pPr>
      <w:r w:rsidRPr="00BC4502">
        <w:rPr>
          <w:rFonts w:hint="eastAsia"/>
        </w:rPr>
        <w:t xml:space="preserve">　　　申請者　住　所</w:t>
      </w:r>
    </w:p>
    <w:p w:rsidR="0030622F" w:rsidRPr="00BC4502" w:rsidRDefault="0030622F" w:rsidP="0030622F">
      <w:pPr>
        <w:ind w:firstLineChars="900" w:firstLine="2551"/>
        <w:jc w:val="left"/>
      </w:pPr>
      <w:r w:rsidRPr="00BC4502">
        <w:rPr>
          <w:rFonts w:hint="eastAsia"/>
        </w:rPr>
        <w:t xml:space="preserve">　　　　　氏　名　　　　　　　　　　　　　　　印</w:t>
      </w:r>
    </w:p>
    <w:p w:rsidR="0030622F" w:rsidRPr="00BC4502" w:rsidRDefault="0030622F" w:rsidP="0030622F">
      <w:pPr>
        <w:ind w:right="840" w:firstLineChars="1400" w:firstLine="3969"/>
        <w:jc w:val="left"/>
      </w:pPr>
      <w:r w:rsidRPr="00BC4502">
        <w:rPr>
          <w:rFonts w:hint="eastAsia"/>
        </w:rPr>
        <w:t>連絡先</w:t>
      </w:r>
    </w:p>
    <w:p w:rsidR="0030622F" w:rsidRPr="00BC4502" w:rsidRDefault="0030622F" w:rsidP="0030622F"/>
    <w:p w:rsidR="0030622F" w:rsidRPr="004423BC" w:rsidRDefault="0030622F" w:rsidP="004423BC">
      <w:pPr>
        <w:jc w:val="center"/>
        <w:rPr>
          <w:b/>
          <w:spacing w:val="60"/>
          <w:sz w:val="32"/>
          <w:szCs w:val="32"/>
        </w:rPr>
      </w:pPr>
      <w:r w:rsidRPr="004423BC">
        <w:rPr>
          <w:rFonts w:hint="eastAsia"/>
          <w:b/>
          <w:spacing w:val="57"/>
          <w:kern w:val="0"/>
          <w:sz w:val="32"/>
          <w:szCs w:val="32"/>
          <w:fitText w:val="7300" w:id="1396331520"/>
        </w:rPr>
        <w:t>り災証明書（被災証明書）交付申請</w:t>
      </w:r>
      <w:r w:rsidRPr="004423BC">
        <w:rPr>
          <w:rFonts w:hint="eastAsia"/>
          <w:b/>
          <w:spacing w:val="7"/>
          <w:kern w:val="0"/>
          <w:sz w:val="32"/>
          <w:szCs w:val="32"/>
          <w:fitText w:val="7300" w:id="1396331520"/>
        </w:rPr>
        <w:t>書</w:t>
      </w:r>
    </w:p>
    <w:p w:rsidR="0030622F" w:rsidRPr="00BC4502" w:rsidRDefault="0030622F" w:rsidP="0030622F"/>
    <w:p w:rsidR="0030622F" w:rsidRPr="00BC4502" w:rsidRDefault="0030622F" w:rsidP="0030622F">
      <w:r w:rsidRPr="00BC4502">
        <w:rPr>
          <w:rFonts w:hint="eastAsia"/>
        </w:rPr>
        <w:t xml:space="preserve">　り災証明書（被災証明書）の交付を希望するので，土浦市り災証明書等交付要綱第３条第１項の規定により次のとおり申請します。</w:t>
      </w:r>
    </w:p>
    <w:tbl>
      <w:tblPr>
        <w:tblW w:w="936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3404"/>
        <w:gridCol w:w="1844"/>
        <w:gridCol w:w="2127"/>
      </w:tblGrid>
      <w:tr w:rsidR="00BC4502" w:rsidRPr="00BC4502" w:rsidTr="0030622F">
        <w:trPr>
          <w:trHeight w:val="91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3BC" w:rsidRDefault="0030622F">
            <w:pPr>
              <w:jc w:val="lef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 xml:space="preserve">１　</w:t>
            </w:r>
            <w:r w:rsidRPr="006F6BBA">
              <w:rPr>
                <w:rFonts w:hint="eastAsia"/>
                <w:spacing w:val="15"/>
                <w:kern w:val="0"/>
                <w:fitText w:val="1132" w:id="1396329472"/>
              </w:rPr>
              <w:t>使用目</w:t>
            </w:r>
            <w:r w:rsidRPr="006F6BBA">
              <w:rPr>
                <w:rFonts w:hint="eastAsia"/>
                <w:spacing w:val="37"/>
                <w:kern w:val="0"/>
                <w:fitText w:val="1132" w:id="1396329472"/>
              </w:rPr>
              <w:t>的</w:t>
            </w:r>
          </w:p>
          <w:p w:rsidR="0030622F" w:rsidRPr="00BC4502" w:rsidRDefault="0030622F">
            <w:pPr>
              <w:jc w:val="lef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>又は提出先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2F" w:rsidRPr="00BC4502" w:rsidRDefault="0030622F">
            <w:pPr>
              <w:rPr>
                <w:spacing w:val="-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2F" w:rsidRPr="00BC4502" w:rsidRDefault="0030622F">
            <w:pPr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>２　必要枚数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2F" w:rsidRPr="00BC4502" w:rsidRDefault="0030622F">
            <w:pPr>
              <w:jc w:val="righ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>枚</w:t>
            </w:r>
          </w:p>
        </w:tc>
      </w:tr>
      <w:tr w:rsidR="00BC4502" w:rsidRPr="00BC4502" w:rsidTr="0030622F">
        <w:trPr>
          <w:trHeight w:val="9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502" w:rsidRDefault="0030622F">
            <w:pPr>
              <w:jc w:val="lef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 xml:space="preserve">３　</w:t>
            </w:r>
            <w:r w:rsidRPr="006F6BBA">
              <w:rPr>
                <w:rFonts w:hint="eastAsia"/>
                <w:spacing w:val="15"/>
                <w:kern w:val="0"/>
                <w:fitText w:val="1132" w:id="1396329218"/>
              </w:rPr>
              <w:t>申請人</w:t>
            </w:r>
            <w:r w:rsidRPr="006F6BBA">
              <w:rPr>
                <w:rFonts w:hint="eastAsia"/>
                <w:spacing w:val="37"/>
                <w:kern w:val="0"/>
                <w:fitText w:val="1132" w:id="1396329218"/>
              </w:rPr>
              <w:t>と</w:t>
            </w:r>
          </w:p>
          <w:p w:rsidR="0030622F" w:rsidRPr="00BC4502" w:rsidRDefault="0030622F">
            <w:pPr>
              <w:jc w:val="lef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>り災（被災）対象物との関係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2F" w:rsidRPr="00BC4502" w:rsidRDefault="0030622F">
            <w:pPr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>所有者・管理者・占有者・担保権者・その他（　　　　　　）</w:t>
            </w:r>
          </w:p>
        </w:tc>
      </w:tr>
      <w:tr w:rsidR="00BC4502" w:rsidRPr="00BC4502" w:rsidTr="0030622F">
        <w:trPr>
          <w:trHeight w:val="9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2F" w:rsidRPr="00BC4502" w:rsidRDefault="0030622F">
            <w:pPr>
              <w:jc w:val="lef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>４　り災（被災）年月日及び時分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2F" w:rsidRPr="00BC4502" w:rsidRDefault="0030622F" w:rsidP="0030622F">
            <w:pPr>
              <w:ind w:firstLineChars="400" w:firstLine="974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>年　　月　　日　　時　　分ころ</w:t>
            </w:r>
          </w:p>
        </w:tc>
      </w:tr>
      <w:tr w:rsidR="00BC4502" w:rsidRPr="00BC4502" w:rsidTr="0030622F">
        <w:trPr>
          <w:trHeight w:val="968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2F" w:rsidRPr="00BC4502" w:rsidRDefault="0030622F">
            <w:pPr>
              <w:jc w:val="lef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>５　り災（被災）物件の所在地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2F" w:rsidRPr="00BC4502" w:rsidRDefault="0030622F">
            <w:pPr>
              <w:spacing w:line="240" w:lineRule="exac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 xml:space="preserve">　　　　　　　　　　　　</w:t>
            </w:r>
            <w:r w:rsidR="00ED4F70">
              <w:rPr>
                <w:rFonts w:hint="eastAsia"/>
                <w:spacing w:val="-20"/>
              </w:rPr>
              <w:t xml:space="preserve"> </w:t>
            </w:r>
            <w:r w:rsidR="00ED4F70">
              <w:rPr>
                <w:rFonts w:hint="eastAsia"/>
                <w:spacing w:val="-20"/>
              </w:rPr>
              <w:t xml:space="preserve">町　　　　　　</w:t>
            </w:r>
            <w:r w:rsidR="00ED4F70">
              <w:rPr>
                <w:rFonts w:hint="eastAsia"/>
                <w:spacing w:val="-20"/>
              </w:rPr>
              <w:t xml:space="preserve"> </w:t>
            </w:r>
            <w:r w:rsidRPr="00BC4502">
              <w:rPr>
                <w:rFonts w:hint="eastAsia"/>
                <w:spacing w:val="-20"/>
              </w:rPr>
              <w:t>番地</w:t>
            </w:r>
          </w:p>
          <w:p w:rsidR="0030622F" w:rsidRPr="00BC4502" w:rsidRDefault="0030622F">
            <w:pPr>
              <w:spacing w:line="240" w:lineRule="exac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 xml:space="preserve">　土浦市</w:t>
            </w:r>
          </w:p>
          <w:p w:rsidR="0030622F" w:rsidRPr="00BC4502" w:rsidRDefault="0030622F">
            <w:pPr>
              <w:spacing w:line="240" w:lineRule="exac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 xml:space="preserve">　　　　　　　　　　　　丁目　　　　　</w:t>
            </w:r>
            <w:r w:rsidRPr="00BC4502">
              <w:rPr>
                <w:spacing w:val="-20"/>
              </w:rPr>
              <w:t xml:space="preserve">   </w:t>
            </w:r>
            <w:r w:rsidRPr="00BC4502">
              <w:rPr>
                <w:rFonts w:hint="eastAsia"/>
                <w:spacing w:val="-20"/>
              </w:rPr>
              <w:t>番　　　　　号</w:t>
            </w:r>
          </w:p>
        </w:tc>
      </w:tr>
      <w:tr w:rsidR="00BC4502" w:rsidRPr="00BC4502" w:rsidTr="0030622F">
        <w:trPr>
          <w:trHeight w:val="4281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22F" w:rsidRPr="00BC4502" w:rsidRDefault="0030622F">
            <w:pPr>
              <w:jc w:val="left"/>
              <w:rPr>
                <w:spacing w:val="-20"/>
              </w:rPr>
            </w:pPr>
            <w:r w:rsidRPr="00BC4502">
              <w:rPr>
                <w:rFonts w:hint="eastAsia"/>
                <w:spacing w:val="-20"/>
              </w:rPr>
              <w:t>６　証明内容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622F" w:rsidRPr="00BC4502" w:rsidRDefault="0030622F">
            <w:pPr>
              <w:rPr>
                <w:spacing w:val="-20"/>
              </w:rPr>
            </w:pPr>
          </w:p>
        </w:tc>
      </w:tr>
    </w:tbl>
    <w:p w:rsidR="0030622F" w:rsidRPr="00BC4502" w:rsidRDefault="0030622F" w:rsidP="0030622F">
      <w:pPr>
        <w:ind w:firstLineChars="100" w:firstLine="283"/>
      </w:pPr>
      <w:r w:rsidRPr="00BC4502">
        <w:rPr>
          <w:rFonts w:hint="eastAsia"/>
        </w:rPr>
        <w:t>申請上の注意事項</w:t>
      </w:r>
    </w:p>
    <w:p w:rsidR="0030622F" w:rsidRPr="00BC4502" w:rsidRDefault="0030622F" w:rsidP="0030622F">
      <w:r w:rsidRPr="00BC4502">
        <w:rPr>
          <w:rFonts w:hint="eastAsia"/>
        </w:rPr>
        <w:lastRenderedPageBreak/>
        <w:t xml:space="preserve">　（１）３の欄については，該当するものを〇で囲んでください。</w:t>
      </w:r>
    </w:p>
    <w:p w:rsidR="004E424D" w:rsidRPr="0030622F" w:rsidRDefault="0030622F">
      <w:r w:rsidRPr="00BC4502">
        <w:rPr>
          <w:rFonts w:hint="eastAsia"/>
        </w:rPr>
        <w:t xml:space="preserve">　（２）４，５及び６の欄については，職員の指示により記入してください。</w:t>
      </w:r>
    </w:p>
    <w:sectPr w:rsidR="004E424D" w:rsidRPr="0030622F" w:rsidSect="006F6BBA">
      <w:pgSz w:w="11906" w:h="16838"/>
      <w:pgMar w:top="1134" w:right="1134" w:bottom="1134" w:left="1134" w:header="851" w:footer="992" w:gutter="0"/>
      <w:cols w:space="720"/>
      <w:docGrid w:type="linesAndChars" w:linePitch="4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AD1" w:rsidRDefault="00840AD1" w:rsidP="00840AD1">
      <w:r>
        <w:separator/>
      </w:r>
    </w:p>
  </w:endnote>
  <w:endnote w:type="continuationSeparator" w:id="0">
    <w:p w:rsidR="00840AD1" w:rsidRDefault="00840AD1" w:rsidP="00840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AD1" w:rsidRDefault="00840AD1" w:rsidP="00840AD1">
      <w:r>
        <w:separator/>
      </w:r>
    </w:p>
  </w:footnote>
  <w:footnote w:type="continuationSeparator" w:id="0">
    <w:p w:rsidR="00840AD1" w:rsidRDefault="00840AD1" w:rsidP="00840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22F"/>
    <w:rsid w:val="0030622F"/>
    <w:rsid w:val="004423BC"/>
    <w:rsid w:val="004E424D"/>
    <w:rsid w:val="004F67C7"/>
    <w:rsid w:val="006F6BBA"/>
    <w:rsid w:val="00840AD1"/>
    <w:rsid w:val="00BC4502"/>
    <w:rsid w:val="00ED4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9D47FBB-1A3A-405D-A6DC-CF91FE47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22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0A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0AD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0A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0AD1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3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</dc:creator>
  <cp:lastModifiedBy>TC280020</cp:lastModifiedBy>
  <cp:revision>2</cp:revision>
  <dcterms:created xsi:type="dcterms:W3CDTF">2019-10-15T02:32:00Z</dcterms:created>
  <dcterms:modified xsi:type="dcterms:W3CDTF">2019-10-15T02:32:00Z</dcterms:modified>
</cp:coreProperties>
</file>