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90B3E" w14:textId="77777777" w:rsidR="00B84D0B" w:rsidRPr="007923A5" w:rsidRDefault="00B84D0B" w:rsidP="00344C3E">
      <w:pPr>
        <w:rPr>
          <w:strike/>
        </w:rPr>
      </w:pPr>
      <w:bookmarkStart w:id="0" w:name="_GoBack"/>
      <w:bookmarkEnd w:id="0"/>
      <w:r w:rsidRPr="007923A5">
        <w:rPr>
          <w:rFonts w:hint="eastAsia"/>
        </w:rPr>
        <w:t>様式第１号</w:t>
      </w:r>
      <w:r w:rsidR="00CD700D" w:rsidRPr="007923A5">
        <w:rPr>
          <w:rFonts w:hint="eastAsia"/>
        </w:rPr>
        <w:t>（第４条関係）</w:t>
      </w:r>
    </w:p>
    <w:p w14:paraId="15E1246A" w14:textId="77777777" w:rsidR="00906B8C" w:rsidRPr="007923A5" w:rsidRDefault="00B84D0B" w:rsidP="00906B8C">
      <w:pPr>
        <w:ind w:firstLineChars="2600" w:firstLine="7370"/>
        <w:jc w:val="right"/>
      </w:pPr>
      <w:r w:rsidRPr="007923A5">
        <w:rPr>
          <w:rFonts w:hint="eastAsia"/>
        </w:rPr>
        <w:t xml:space="preserve">年　　月　</w:t>
      </w:r>
      <w:r w:rsidR="00906B8C" w:rsidRPr="007923A5">
        <w:rPr>
          <w:rFonts w:hint="eastAsia"/>
        </w:rPr>
        <w:t xml:space="preserve">　日</w:t>
      </w:r>
    </w:p>
    <w:p w14:paraId="793EB6A5" w14:textId="77777777" w:rsidR="00B84D0B" w:rsidRPr="007923A5" w:rsidRDefault="00482F98" w:rsidP="00906B8C">
      <w:pPr>
        <w:jc w:val="left"/>
      </w:pPr>
      <w:r w:rsidRPr="007923A5">
        <w:rPr>
          <w:rFonts w:hint="eastAsia"/>
        </w:rPr>
        <w:t>（申請先）土浦市長</w:t>
      </w:r>
    </w:p>
    <w:p w14:paraId="75F1C45C" w14:textId="77777777" w:rsidR="006F5108" w:rsidRPr="007923A5" w:rsidRDefault="00EB1AA8" w:rsidP="006F5108">
      <w:r w:rsidRPr="007923A5">
        <w:rPr>
          <w:rFonts w:hint="eastAsia"/>
        </w:rPr>
        <w:t xml:space="preserve">　　　　　　　　　　　　　　</w:t>
      </w:r>
    </w:p>
    <w:p w14:paraId="5706F754" w14:textId="77777777" w:rsidR="000A03DA" w:rsidRPr="007923A5" w:rsidRDefault="006F5108" w:rsidP="006F5108">
      <w:pPr>
        <w:ind w:firstLineChars="1100" w:firstLine="3118"/>
      </w:pPr>
      <w:r w:rsidRPr="007923A5">
        <w:rPr>
          <w:rFonts w:hint="eastAsia"/>
        </w:rPr>
        <w:t xml:space="preserve">申請者　</w:t>
      </w:r>
      <w:r w:rsidR="000A03DA" w:rsidRPr="007923A5">
        <w:rPr>
          <w:rFonts w:hint="eastAsia"/>
        </w:rPr>
        <w:t>住所又は所在地</w:t>
      </w:r>
    </w:p>
    <w:p w14:paraId="414B3FBC" w14:textId="77777777" w:rsidR="00E10C72" w:rsidRDefault="00D82002" w:rsidP="00D82002">
      <w:pPr>
        <w:ind w:leftChars="1500" w:left="4252"/>
        <w:jc w:val="left"/>
      </w:pPr>
      <w:r w:rsidRPr="007923A5">
        <w:rPr>
          <w:rFonts w:hint="eastAsia"/>
        </w:rPr>
        <w:t>氏名又は名称</w:t>
      </w:r>
    </w:p>
    <w:p w14:paraId="7ED8F08D" w14:textId="77777777" w:rsidR="00E10C72" w:rsidRDefault="00D82002" w:rsidP="00D82002">
      <w:pPr>
        <w:ind w:leftChars="1500" w:left="4252"/>
        <w:jc w:val="left"/>
      </w:pPr>
      <w:r w:rsidRPr="007923A5">
        <w:rPr>
          <w:rFonts w:hint="eastAsia"/>
        </w:rPr>
        <w:t>（法人にあっては</w:t>
      </w:r>
      <w:r w:rsidR="000A03DA" w:rsidRPr="007923A5">
        <w:rPr>
          <w:rFonts w:hint="eastAsia"/>
        </w:rPr>
        <w:t>，</w:t>
      </w:r>
    </w:p>
    <w:p w14:paraId="63914895" w14:textId="77777777" w:rsidR="00E10C72" w:rsidRDefault="00D82002" w:rsidP="00E10C72">
      <w:pPr>
        <w:ind w:leftChars="1500" w:left="4252"/>
      </w:pPr>
      <w:r w:rsidRPr="007923A5">
        <w:rPr>
          <w:rFonts w:hint="eastAsia"/>
        </w:rPr>
        <w:t>商号及び代表者の氏名）</w:t>
      </w:r>
      <w:r w:rsidR="00E10C72">
        <w:rPr>
          <w:rFonts w:hint="eastAsia"/>
        </w:rPr>
        <w:t xml:space="preserve">　　　　　　　</w:t>
      </w:r>
      <w:r w:rsidR="00E10C72" w:rsidRPr="007923A5">
        <w:rPr>
          <w:rFonts w:hint="eastAsia"/>
        </w:rPr>
        <w:t>印</w:t>
      </w:r>
    </w:p>
    <w:p w14:paraId="579A639B" w14:textId="77777777" w:rsidR="00D82002" w:rsidRPr="007923A5" w:rsidRDefault="00D82002" w:rsidP="00D82002">
      <w:r w:rsidRPr="007923A5">
        <w:rPr>
          <w:rFonts w:hint="eastAsia"/>
        </w:rPr>
        <w:t xml:space="preserve">　　　　　　　　　　　　　　　電話番号</w:t>
      </w:r>
    </w:p>
    <w:p w14:paraId="58EC053A" w14:textId="77777777" w:rsidR="00B84D0B" w:rsidRPr="007923A5" w:rsidRDefault="00B84D0B" w:rsidP="00D82002"/>
    <w:p w14:paraId="71916CB1" w14:textId="77777777" w:rsidR="00E10C72" w:rsidRDefault="00482F98" w:rsidP="00E10C72">
      <w:pPr>
        <w:ind w:left="850" w:hangingChars="300" w:hanging="850"/>
        <w:jc w:val="left"/>
      </w:pPr>
      <w:r w:rsidRPr="007923A5">
        <w:rPr>
          <w:rFonts w:hint="eastAsia"/>
        </w:rPr>
        <w:t xml:space="preserve">　　　</w:t>
      </w:r>
      <w:r w:rsidR="00B84D0B" w:rsidRPr="007923A5">
        <w:rPr>
          <w:rFonts w:hint="eastAsia"/>
        </w:rPr>
        <w:t>土浦市新型コロナウイルス感染症対策中小企業信用保証料補助金</w:t>
      </w:r>
    </w:p>
    <w:p w14:paraId="7303AE58" w14:textId="77777777" w:rsidR="00B84D0B" w:rsidRPr="007923A5" w:rsidRDefault="00B84D0B" w:rsidP="00E10C72">
      <w:pPr>
        <w:ind w:leftChars="300" w:left="850"/>
        <w:jc w:val="left"/>
      </w:pPr>
      <w:r w:rsidRPr="007923A5">
        <w:rPr>
          <w:rFonts w:hint="eastAsia"/>
        </w:rPr>
        <w:t>交付申請書</w:t>
      </w:r>
    </w:p>
    <w:p w14:paraId="6F446379" w14:textId="77777777" w:rsidR="00B84D0B" w:rsidRPr="007923A5" w:rsidRDefault="00B84D0B" w:rsidP="00B84D0B">
      <w:r w:rsidRPr="007923A5">
        <w:rPr>
          <w:rFonts w:hint="eastAsia"/>
        </w:rPr>
        <w:t xml:space="preserve">　</w:t>
      </w:r>
    </w:p>
    <w:p w14:paraId="2DA8FC63" w14:textId="77777777" w:rsidR="00AC0CD5" w:rsidRPr="007923A5" w:rsidRDefault="00AC0CD5" w:rsidP="00E10C72">
      <w:pPr>
        <w:ind w:firstLineChars="100" w:firstLine="283"/>
      </w:pPr>
      <w:r w:rsidRPr="007923A5">
        <w:rPr>
          <w:rFonts w:hint="eastAsia"/>
        </w:rPr>
        <w:t>土浦市新型コロナウイルス感染症対策中小企業信用保証料補助金交付要項第４条の規定により，下記のとおり補助金の交付を申請します。</w:t>
      </w:r>
    </w:p>
    <w:p w14:paraId="46E73D4D" w14:textId="77777777" w:rsidR="00B84D0B" w:rsidRDefault="00B84D0B" w:rsidP="00AC0CD5"/>
    <w:p w14:paraId="30279CEC" w14:textId="77777777" w:rsidR="00E10C72" w:rsidRPr="007923A5" w:rsidRDefault="00E10C72" w:rsidP="00AC0CD5"/>
    <w:p w14:paraId="7ABBDD6D" w14:textId="77777777" w:rsidR="00B84D0B" w:rsidRPr="007923A5" w:rsidRDefault="00B84D0B" w:rsidP="00A766CE">
      <w:pPr>
        <w:pStyle w:val="aa"/>
        <w:rPr>
          <w:sz w:val="24"/>
        </w:rPr>
      </w:pPr>
      <w:r w:rsidRPr="007923A5">
        <w:rPr>
          <w:rFonts w:hint="eastAsia"/>
          <w:sz w:val="24"/>
        </w:rPr>
        <w:t>記</w:t>
      </w:r>
    </w:p>
    <w:p w14:paraId="142A9AAF" w14:textId="77777777" w:rsidR="00A766CE" w:rsidRDefault="00A766CE" w:rsidP="00A766CE"/>
    <w:p w14:paraId="417CD742" w14:textId="77777777" w:rsidR="00E10C72" w:rsidRPr="007923A5" w:rsidRDefault="00E10C72" w:rsidP="00A766CE"/>
    <w:p w14:paraId="6D5AD4D8" w14:textId="77777777" w:rsidR="00B84D0B" w:rsidRPr="007923A5" w:rsidRDefault="00AC0CD5" w:rsidP="00AC0CD5">
      <w:r w:rsidRPr="007923A5">
        <w:rPr>
          <w:rFonts w:hint="eastAsia"/>
        </w:rPr>
        <w:t xml:space="preserve">１　</w:t>
      </w:r>
      <w:r w:rsidR="006F5108" w:rsidRPr="007923A5">
        <w:rPr>
          <w:rFonts w:hint="eastAsia"/>
        </w:rPr>
        <w:t>交付</w:t>
      </w:r>
      <w:r w:rsidR="00B84D0B" w:rsidRPr="007923A5">
        <w:rPr>
          <w:rFonts w:hint="eastAsia"/>
        </w:rPr>
        <w:t>申請額　　　　　　　　　　　　　　　円</w:t>
      </w:r>
    </w:p>
    <w:p w14:paraId="50A44274" w14:textId="77777777" w:rsidR="00B84D0B" w:rsidRDefault="00B84D0B" w:rsidP="00B84D0B"/>
    <w:p w14:paraId="489629D7" w14:textId="77777777" w:rsidR="00E10C72" w:rsidRPr="007923A5" w:rsidRDefault="00E10C72" w:rsidP="00B84D0B"/>
    <w:p w14:paraId="43D004CE" w14:textId="77777777" w:rsidR="00B84D0B" w:rsidRPr="007923A5" w:rsidRDefault="00AC0CD5" w:rsidP="00B84D0B">
      <w:r w:rsidRPr="007923A5">
        <w:rPr>
          <w:rFonts w:hint="eastAsia"/>
        </w:rPr>
        <w:t xml:space="preserve">２　</w:t>
      </w:r>
      <w:r w:rsidR="00B84D0B" w:rsidRPr="007923A5">
        <w:rPr>
          <w:rFonts w:hint="eastAsia"/>
        </w:rPr>
        <w:t>融資内容</w:t>
      </w:r>
    </w:p>
    <w:tbl>
      <w:tblPr>
        <w:tblW w:w="9355" w:type="dxa"/>
        <w:tblInd w:w="383" w:type="dxa"/>
        <w:tblCellMar>
          <w:left w:w="99" w:type="dxa"/>
          <w:right w:w="99" w:type="dxa"/>
        </w:tblCellMar>
        <w:tblLook w:val="04A0" w:firstRow="1" w:lastRow="0" w:firstColumn="1" w:lastColumn="0" w:noHBand="0" w:noVBand="1"/>
      </w:tblPr>
      <w:tblGrid>
        <w:gridCol w:w="3544"/>
        <w:gridCol w:w="1455"/>
        <w:gridCol w:w="4356"/>
      </w:tblGrid>
      <w:tr w:rsidR="00B84D0B" w:rsidRPr="007923A5" w14:paraId="65C613D6" w14:textId="77777777" w:rsidTr="00E10C72">
        <w:trPr>
          <w:trHeight w:val="1134"/>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53BAA" w14:textId="77777777" w:rsidR="00B84D0B" w:rsidRPr="007923A5" w:rsidRDefault="00A766CE" w:rsidP="00A766CE">
            <w:pPr>
              <w:jc w:val="left"/>
            </w:pPr>
            <w:r w:rsidRPr="007923A5">
              <w:rPr>
                <w:rFonts w:hint="eastAsia"/>
              </w:rPr>
              <w:t>融資を受けた</w:t>
            </w:r>
            <w:r w:rsidR="00B84D0B" w:rsidRPr="007923A5">
              <w:rPr>
                <w:rFonts w:hint="eastAsia"/>
              </w:rPr>
              <w:t>金融機関及び支店</w:t>
            </w:r>
            <w:r w:rsidRPr="007923A5">
              <w:rPr>
                <w:rFonts w:hint="eastAsia"/>
              </w:rPr>
              <w:t>の名称</w:t>
            </w:r>
          </w:p>
        </w:tc>
        <w:tc>
          <w:tcPr>
            <w:tcW w:w="58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DEA0A7" w14:textId="77777777" w:rsidR="00B84D0B" w:rsidRPr="007923A5" w:rsidRDefault="00B84D0B" w:rsidP="00B84D0B">
            <w:r w:rsidRPr="007923A5">
              <w:rPr>
                <w:rFonts w:hint="eastAsia"/>
              </w:rPr>
              <w:t xml:space="preserve">　</w:t>
            </w:r>
          </w:p>
        </w:tc>
      </w:tr>
      <w:tr w:rsidR="00B84D0B" w:rsidRPr="007923A5" w14:paraId="597FA287" w14:textId="77777777" w:rsidTr="00E10C72">
        <w:trPr>
          <w:trHeight w:val="567"/>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3EB87" w14:textId="77777777" w:rsidR="00B84D0B" w:rsidRPr="007923A5" w:rsidRDefault="00B84D0B" w:rsidP="006F5108">
            <w:pPr>
              <w:jc w:val="left"/>
            </w:pPr>
            <w:r w:rsidRPr="007923A5">
              <w:rPr>
                <w:rFonts w:hint="eastAsia"/>
              </w:rPr>
              <w:t>融資額</w:t>
            </w:r>
          </w:p>
        </w:tc>
        <w:tc>
          <w:tcPr>
            <w:tcW w:w="58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9FA4BB" w14:textId="77777777" w:rsidR="00B84D0B" w:rsidRPr="007923A5" w:rsidRDefault="00B84D0B" w:rsidP="00F1308C">
            <w:pPr>
              <w:jc w:val="right"/>
            </w:pPr>
            <w:r w:rsidRPr="007923A5">
              <w:rPr>
                <w:rFonts w:hint="eastAsia"/>
              </w:rPr>
              <w:t xml:space="preserve">円　　　</w:t>
            </w:r>
          </w:p>
        </w:tc>
      </w:tr>
      <w:tr w:rsidR="00B84D0B" w:rsidRPr="007923A5" w14:paraId="100FC3CE" w14:textId="77777777" w:rsidTr="00F2228E">
        <w:trPr>
          <w:trHeight w:val="1134"/>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AF3FB" w14:textId="77777777" w:rsidR="00B84D0B" w:rsidRPr="007923A5" w:rsidRDefault="00B84D0B" w:rsidP="006F5108">
            <w:pPr>
              <w:jc w:val="left"/>
            </w:pPr>
            <w:r w:rsidRPr="007923A5">
              <w:rPr>
                <w:rFonts w:hint="eastAsia"/>
              </w:rPr>
              <w:t>返済年数（据置期間含</w:t>
            </w:r>
            <w:r w:rsidR="00F1308C" w:rsidRPr="007923A5">
              <w:rPr>
                <w:rFonts w:hint="eastAsia"/>
              </w:rPr>
              <w:t>む。</w:t>
            </w:r>
            <w:r w:rsidRPr="007923A5">
              <w:rPr>
                <w:rFonts w:hint="eastAsia"/>
              </w:rPr>
              <w:t>）</w:t>
            </w:r>
          </w:p>
        </w:tc>
        <w:tc>
          <w:tcPr>
            <w:tcW w:w="1455" w:type="dxa"/>
            <w:tcBorders>
              <w:top w:val="single" w:sz="4" w:space="0" w:color="auto"/>
              <w:left w:val="nil"/>
              <w:bottom w:val="single" w:sz="4" w:space="0" w:color="auto"/>
              <w:right w:val="single" w:sz="4" w:space="0" w:color="auto"/>
            </w:tcBorders>
            <w:shd w:val="clear" w:color="auto" w:fill="auto"/>
            <w:noWrap/>
            <w:vAlign w:val="center"/>
            <w:hideMark/>
          </w:tcPr>
          <w:p w14:paraId="3DBE9CFB" w14:textId="77777777" w:rsidR="00B84D0B" w:rsidRPr="007923A5" w:rsidRDefault="00B84D0B" w:rsidP="00CD700D">
            <w:pPr>
              <w:jc w:val="right"/>
            </w:pPr>
            <w:r w:rsidRPr="007923A5">
              <w:rPr>
                <w:rFonts w:hint="eastAsia"/>
              </w:rPr>
              <w:t>年</w:t>
            </w:r>
          </w:p>
        </w:tc>
        <w:tc>
          <w:tcPr>
            <w:tcW w:w="4356" w:type="dxa"/>
            <w:tcBorders>
              <w:top w:val="single" w:sz="4" w:space="0" w:color="auto"/>
              <w:left w:val="nil"/>
              <w:bottom w:val="single" w:sz="4" w:space="0" w:color="auto"/>
              <w:right w:val="single" w:sz="4" w:space="0" w:color="auto"/>
            </w:tcBorders>
            <w:shd w:val="clear" w:color="auto" w:fill="auto"/>
            <w:noWrap/>
            <w:vAlign w:val="center"/>
            <w:hideMark/>
          </w:tcPr>
          <w:p w14:paraId="549916E2" w14:textId="77777777" w:rsidR="00B84D0B" w:rsidRPr="007923A5" w:rsidRDefault="00CD700D" w:rsidP="00906B8C">
            <w:pPr>
              <w:jc w:val="right"/>
            </w:pPr>
            <w:r w:rsidRPr="007923A5">
              <w:rPr>
                <w:rFonts w:hint="eastAsia"/>
              </w:rPr>
              <w:t>完済予定日　　年　　月</w:t>
            </w:r>
            <w:r w:rsidR="00B84D0B" w:rsidRPr="007923A5">
              <w:rPr>
                <w:rFonts w:hint="eastAsia"/>
              </w:rPr>
              <w:t xml:space="preserve">　</w:t>
            </w:r>
            <w:r w:rsidRPr="007923A5">
              <w:rPr>
                <w:rFonts w:hint="eastAsia"/>
              </w:rPr>
              <w:t xml:space="preserve">　</w:t>
            </w:r>
            <w:r w:rsidR="00B84D0B" w:rsidRPr="007923A5">
              <w:rPr>
                <w:rFonts w:hint="eastAsia"/>
              </w:rPr>
              <w:t>日</w:t>
            </w:r>
          </w:p>
        </w:tc>
      </w:tr>
      <w:tr w:rsidR="00B84D0B" w:rsidRPr="007923A5" w14:paraId="106906D2" w14:textId="77777777" w:rsidTr="00E10C72">
        <w:trPr>
          <w:trHeight w:val="567"/>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7784C" w14:textId="77777777" w:rsidR="00B84D0B" w:rsidRPr="007923A5" w:rsidRDefault="00B84D0B" w:rsidP="006F5108">
            <w:pPr>
              <w:jc w:val="left"/>
            </w:pPr>
            <w:r w:rsidRPr="007923A5">
              <w:rPr>
                <w:rFonts w:hint="eastAsia"/>
              </w:rPr>
              <w:t>保証承諾日</w:t>
            </w:r>
          </w:p>
        </w:tc>
        <w:tc>
          <w:tcPr>
            <w:tcW w:w="58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2ED9DF" w14:textId="77777777" w:rsidR="00B84D0B" w:rsidRPr="007923A5" w:rsidRDefault="00B84D0B" w:rsidP="00482F98">
            <w:pPr>
              <w:jc w:val="right"/>
            </w:pPr>
            <w:r w:rsidRPr="007923A5">
              <w:rPr>
                <w:rFonts w:hint="eastAsia"/>
              </w:rPr>
              <w:t>年　　　　月　　　　日</w:t>
            </w:r>
          </w:p>
        </w:tc>
      </w:tr>
      <w:tr w:rsidR="00B84D0B" w:rsidRPr="007923A5" w14:paraId="0563795C" w14:textId="77777777" w:rsidTr="00E10C72">
        <w:trPr>
          <w:trHeight w:val="567"/>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772B8" w14:textId="77777777" w:rsidR="00B84D0B" w:rsidRPr="007923A5" w:rsidRDefault="00B84D0B" w:rsidP="006F5108">
            <w:pPr>
              <w:jc w:val="left"/>
            </w:pPr>
            <w:r w:rsidRPr="007923A5">
              <w:rPr>
                <w:rFonts w:hint="eastAsia"/>
              </w:rPr>
              <w:t>信用保証料</w:t>
            </w:r>
          </w:p>
        </w:tc>
        <w:tc>
          <w:tcPr>
            <w:tcW w:w="58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38BACF" w14:textId="77777777" w:rsidR="00B84D0B" w:rsidRPr="007923A5" w:rsidRDefault="00482F98" w:rsidP="00482F98">
            <w:pPr>
              <w:jc w:val="right"/>
            </w:pPr>
            <w:r w:rsidRPr="007923A5">
              <w:rPr>
                <w:rFonts w:hint="eastAsia"/>
              </w:rPr>
              <w:t xml:space="preserve">　　円</w:t>
            </w:r>
          </w:p>
        </w:tc>
      </w:tr>
    </w:tbl>
    <w:p w14:paraId="54337019" w14:textId="77777777" w:rsidR="00E10C72" w:rsidRDefault="00E10C72" w:rsidP="00B84D0B"/>
    <w:p w14:paraId="54605954" w14:textId="77777777" w:rsidR="00A766CE" w:rsidRPr="007923A5" w:rsidRDefault="00A766CE" w:rsidP="00B84D0B">
      <w:r w:rsidRPr="007923A5">
        <w:rPr>
          <w:rFonts w:hint="eastAsia"/>
        </w:rPr>
        <w:t>３　補助金の支払口座等</w:t>
      </w:r>
    </w:p>
    <w:tbl>
      <w:tblPr>
        <w:tblW w:w="9355" w:type="dxa"/>
        <w:tblInd w:w="383" w:type="dxa"/>
        <w:tblCellMar>
          <w:left w:w="99" w:type="dxa"/>
          <w:right w:w="99" w:type="dxa"/>
        </w:tblCellMar>
        <w:tblLook w:val="04A0" w:firstRow="1" w:lastRow="0" w:firstColumn="1" w:lastColumn="0" w:noHBand="0" w:noVBand="1"/>
      </w:tblPr>
      <w:tblGrid>
        <w:gridCol w:w="2693"/>
        <w:gridCol w:w="2410"/>
        <w:gridCol w:w="1559"/>
        <w:gridCol w:w="2693"/>
      </w:tblGrid>
      <w:tr w:rsidR="00A766CE" w:rsidRPr="007923A5" w14:paraId="1BF00401" w14:textId="77777777" w:rsidTr="00E10C72">
        <w:trPr>
          <w:trHeight w:val="567"/>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FDB16" w14:textId="77777777" w:rsidR="00A766CE" w:rsidRPr="007923A5" w:rsidRDefault="00A766CE" w:rsidP="003F1EAF">
            <w:pPr>
              <w:jc w:val="center"/>
            </w:pPr>
            <w:r w:rsidRPr="007923A5">
              <w:rPr>
                <w:rFonts w:hint="eastAsia"/>
              </w:rPr>
              <w:t>金融機関名</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594A03B" w14:textId="77777777" w:rsidR="00A766CE" w:rsidRPr="007923A5" w:rsidRDefault="00A766CE" w:rsidP="003F1EAF">
            <w:r w:rsidRPr="007923A5">
              <w:rPr>
                <w:rFonts w:hint="eastAsia"/>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31D3A49E" w14:textId="77777777" w:rsidR="00A766CE" w:rsidRPr="007923A5" w:rsidRDefault="00A766CE" w:rsidP="003F1EAF">
            <w:pPr>
              <w:jc w:val="center"/>
            </w:pPr>
            <w:r w:rsidRPr="007923A5">
              <w:rPr>
                <w:rFonts w:hint="eastAsia"/>
              </w:rPr>
              <w:t>支店名</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1F5F092F" w14:textId="77777777" w:rsidR="00A766CE" w:rsidRPr="007923A5" w:rsidRDefault="00A766CE" w:rsidP="003F1EAF">
            <w:r w:rsidRPr="007923A5">
              <w:rPr>
                <w:rFonts w:hint="eastAsia"/>
              </w:rPr>
              <w:t xml:space="preserve">　</w:t>
            </w:r>
          </w:p>
        </w:tc>
      </w:tr>
      <w:tr w:rsidR="00A766CE" w:rsidRPr="007923A5" w14:paraId="666C1BB8" w14:textId="77777777" w:rsidTr="00E10C72">
        <w:trPr>
          <w:trHeight w:val="567"/>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6491E" w14:textId="77777777" w:rsidR="00A766CE" w:rsidRPr="007923A5" w:rsidRDefault="00A766CE" w:rsidP="003F1EAF">
            <w:pPr>
              <w:jc w:val="center"/>
            </w:pPr>
            <w:r w:rsidRPr="007923A5">
              <w:rPr>
                <w:rFonts w:hint="eastAsia"/>
              </w:rPr>
              <w:t>預金種目</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4BFEAEC" w14:textId="77777777" w:rsidR="00A766CE" w:rsidRPr="007923A5" w:rsidRDefault="00A766CE" w:rsidP="003F1EAF">
            <w:r w:rsidRPr="007923A5">
              <w:rPr>
                <w:rFonts w:hint="eastAsia"/>
              </w:rPr>
              <w:t>当座・普通・貯蓄</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01A45693" w14:textId="77777777" w:rsidR="00A766CE" w:rsidRPr="007923A5" w:rsidRDefault="00A766CE" w:rsidP="003F1EAF">
            <w:pPr>
              <w:jc w:val="center"/>
            </w:pPr>
            <w:r w:rsidRPr="007923A5">
              <w:rPr>
                <w:rFonts w:hint="eastAsia"/>
              </w:rPr>
              <w:t>口座番号</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1899FC2D" w14:textId="77777777" w:rsidR="00A766CE" w:rsidRPr="007923A5" w:rsidRDefault="00A766CE" w:rsidP="003F1EAF">
            <w:r w:rsidRPr="007923A5">
              <w:rPr>
                <w:rFonts w:hint="eastAsia"/>
              </w:rPr>
              <w:t xml:space="preserve">　</w:t>
            </w:r>
          </w:p>
        </w:tc>
      </w:tr>
      <w:tr w:rsidR="00A766CE" w:rsidRPr="007923A5" w14:paraId="10A9F7C8" w14:textId="77777777" w:rsidTr="00E10C72">
        <w:trPr>
          <w:trHeight w:val="567"/>
        </w:trPr>
        <w:tc>
          <w:tcPr>
            <w:tcW w:w="2693" w:type="dxa"/>
            <w:tcBorders>
              <w:top w:val="single" w:sz="4" w:space="0" w:color="auto"/>
              <w:left w:val="single" w:sz="4" w:space="0" w:color="auto"/>
              <w:bottom w:val="nil"/>
              <w:right w:val="single" w:sz="4" w:space="0" w:color="auto"/>
            </w:tcBorders>
            <w:shd w:val="clear" w:color="auto" w:fill="auto"/>
            <w:noWrap/>
            <w:vAlign w:val="center"/>
            <w:hideMark/>
          </w:tcPr>
          <w:p w14:paraId="5C705139" w14:textId="77777777" w:rsidR="00A766CE" w:rsidRPr="007923A5" w:rsidRDefault="00A766CE" w:rsidP="003F1EAF">
            <w:pPr>
              <w:jc w:val="center"/>
            </w:pPr>
            <w:r w:rsidRPr="007923A5">
              <w:rPr>
                <w:rFonts w:hint="eastAsia"/>
              </w:rPr>
              <w:t>フリガナ</w:t>
            </w:r>
          </w:p>
        </w:tc>
        <w:tc>
          <w:tcPr>
            <w:tcW w:w="6662" w:type="dxa"/>
            <w:gridSpan w:val="3"/>
            <w:tcBorders>
              <w:top w:val="single" w:sz="4" w:space="0" w:color="auto"/>
              <w:left w:val="nil"/>
              <w:bottom w:val="nil"/>
              <w:right w:val="single" w:sz="4" w:space="0" w:color="auto"/>
            </w:tcBorders>
            <w:shd w:val="clear" w:color="auto" w:fill="auto"/>
            <w:noWrap/>
            <w:vAlign w:val="center"/>
            <w:hideMark/>
          </w:tcPr>
          <w:p w14:paraId="5BE8E51A" w14:textId="77777777" w:rsidR="00A766CE" w:rsidRPr="007923A5" w:rsidRDefault="00A766CE" w:rsidP="003F1EAF">
            <w:r w:rsidRPr="007923A5">
              <w:rPr>
                <w:rFonts w:hint="eastAsia"/>
              </w:rPr>
              <w:t xml:space="preserve">　</w:t>
            </w:r>
          </w:p>
        </w:tc>
      </w:tr>
      <w:tr w:rsidR="00A766CE" w:rsidRPr="007923A5" w14:paraId="2F32494E" w14:textId="77777777" w:rsidTr="00E10C72">
        <w:trPr>
          <w:trHeight w:val="567"/>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36542" w14:textId="77777777" w:rsidR="00A766CE" w:rsidRPr="007923A5" w:rsidRDefault="00A766CE" w:rsidP="003F1EAF">
            <w:pPr>
              <w:jc w:val="center"/>
            </w:pPr>
            <w:r w:rsidRPr="007923A5">
              <w:rPr>
                <w:rFonts w:hint="eastAsia"/>
              </w:rPr>
              <w:t>口座名義人</w:t>
            </w:r>
          </w:p>
        </w:tc>
        <w:tc>
          <w:tcPr>
            <w:tcW w:w="66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8A07842" w14:textId="77777777" w:rsidR="00A766CE" w:rsidRPr="007923A5" w:rsidRDefault="00A766CE" w:rsidP="003F1EAF">
            <w:r w:rsidRPr="007923A5">
              <w:rPr>
                <w:rFonts w:hint="eastAsia"/>
              </w:rPr>
              <w:t xml:space="preserve">　</w:t>
            </w:r>
          </w:p>
        </w:tc>
      </w:tr>
    </w:tbl>
    <w:p w14:paraId="3732FA32" w14:textId="77777777" w:rsidR="00E10C72" w:rsidRDefault="00E10C72" w:rsidP="00E10C72">
      <w:pPr>
        <w:jc w:val="left"/>
        <w:rPr>
          <w:rFonts w:hAnsi="ＭＳ 明朝"/>
        </w:rPr>
      </w:pPr>
    </w:p>
    <w:p w14:paraId="39B5273B" w14:textId="77777777" w:rsidR="00E10C72" w:rsidRDefault="00E10C72" w:rsidP="00E10C72">
      <w:pPr>
        <w:jc w:val="left"/>
        <w:rPr>
          <w:rFonts w:hAnsi="ＭＳ 明朝"/>
        </w:rPr>
      </w:pPr>
    </w:p>
    <w:p w14:paraId="75AEDED1" w14:textId="77777777" w:rsidR="00290399" w:rsidRDefault="00290399" w:rsidP="00324162">
      <w:pPr>
        <w:jc w:val="center"/>
        <w:rPr>
          <w:rFonts w:hAnsi="ＭＳ 明朝"/>
        </w:rPr>
      </w:pPr>
      <w:r>
        <w:rPr>
          <w:rFonts w:hAnsi="ＭＳ 明朝" w:hint="eastAsia"/>
        </w:rPr>
        <w:t>同意事項</w:t>
      </w:r>
    </w:p>
    <w:p w14:paraId="50A6F6B4" w14:textId="77777777" w:rsidR="00290399" w:rsidRPr="00290399" w:rsidRDefault="00290399" w:rsidP="00290399">
      <w:pPr>
        <w:rPr>
          <w:rFonts w:hAnsi="ＭＳ 明朝"/>
        </w:rPr>
      </w:pPr>
      <w:r w:rsidRPr="00290399">
        <w:rPr>
          <w:rFonts w:hAnsi="ＭＳ 明朝" w:hint="eastAsia"/>
        </w:rPr>
        <w:t xml:space="preserve">　私は，市の職員が，対象要件の確認のために申請者の市税の収納状況を確認することに同意します。</w:t>
      </w:r>
    </w:p>
    <w:p w14:paraId="30533E1E" w14:textId="77777777" w:rsidR="00AF2CF3" w:rsidRDefault="00AF2CF3" w:rsidP="00290399">
      <w:pPr>
        <w:rPr>
          <w:rFonts w:hAnsi="ＭＳ 明朝"/>
        </w:rPr>
      </w:pPr>
    </w:p>
    <w:p w14:paraId="0482DFDE" w14:textId="77777777" w:rsidR="00AF2CF3" w:rsidRDefault="00AF2CF3" w:rsidP="00324162">
      <w:pPr>
        <w:jc w:val="center"/>
        <w:rPr>
          <w:rFonts w:hAnsi="ＭＳ 明朝"/>
        </w:rPr>
      </w:pPr>
      <w:r>
        <w:rPr>
          <w:rFonts w:hAnsi="ＭＳ 明朝" w:hint="eastAsia"/>
        </w:rPr>
        <w:t>誓約事項</w:t>
      </w:r>
    </w:p>
    <w:p w14:paraId="2BD2E865" w14:textId="617F1BC3" w:rsidR="00AF2CF3" w:rsidRDefault="00AF2CF3" w:rsidP="00290399">
      <w:pPr>
        <w:rPr>
          <w:rFonts w:hAnsi="ＭＳ 明朝"/>
        </w:rPr>
      </w:pPr>
      <w:r>
        <w:rPr>
          <w:rFonts w:hAnsi="ＭＳ 明朝" w:hint="eastAsia"/>
        </w:rPr>
        <w:t xml:space="preserve">　私は，</w:t>
      </w:r>
      <w:r w:rsidRPr="00AF2CF3">
        <w:rPr>
          <w:rFonts w:hAnsi="ＭＳ 明朝" w:hint="eastAsia"/>
        </w:rPr>
        <w:t>融資の借入期間を繰り上げて償還し，保証協会から信用保証料の返納を受けたときは，当該信用保証料と同額の補助金を</w:t>
      </w:r>
      <w:r w:rsidR="00F55D52">
        <w:rPr>
          <w:rFonts w:hAnsi="ＭＳ 明朝" w:hint="eastAsia"/>
        </w:rPr>
        <w:t>市に</w:t>
      </w:r>
      <w:r w:rsidRPr="00AF2CF3">
        <w:rPr>
          <w:rFonts w:hAnsi="ＭＳ 明朝" w:hint="eastAsia"/>
        </w:rPr>
        <w:t>返還</w:t>
      </w:r>
      <w:r>
        <w:rPr>
          <w:rFonts w:hAnsi="ＭＳ 明朝" w:hint="eastAsia"/>
        </w:rPr>
        <w:t>します</w:t>
      </w:r>
      <w:r w:rsidRPr="00AF2CF3">
        <w:rPr>
          <w:rFonts w:hAnsi="ＭＳ 明朝" w:hint="eastAsia"/>
        </w:rPr>
        <w:t>。</w:t>
      </w:r>
    </w:p>
    <w:p w14:paraId="552A2CA1" w14:textId="27B19876" w:rsidR="007D1979" w:rsidRDefault="00290399" w:rsidP="00290399">
      <w:pPr>
        <w:rPr>
          <w:rFonts w:hAnsi="ＭＳ 明朝"/>
        </w:rPr>
      </w:pPr>
      <w:r w:rsidRPr="00290399">
        <w:rPr>
          <w:rFonts w:hAnsi="ＭＳ 明朝" w:hint="eastAsia"/>
        </w:rPr>
        <w:t xml:space="preserve">　　　　　　　　　　　　　　　　　　　　　　　</w:t>
      </w:r>
    </w:p>
    <w:p w14:paraId="6332AF9F" w14:textId="77777777" w:rsidR="007D1979" w:rsidRDefault="007D1979">
      <w:pPr>
        <w:widowControl/>
        <w:jc w:val="left"/>
        <w:rPr>
          <w:rFonts w:hAnsi="ＭＳ 明朝"/>
        </w:rPr>
      </w:pPr>
      <w:r>
        <w:rPr>
          <w:rFonts w:hAnsi="ＭＳ 明朝"/>
        </w:rPr>
        <w:br w:type="page"/>
      </w:r>
    </w:p>
    <w:p w14:paraId="40B05C7E" w14:textId="77777777" w:rsidR="007D1979" w:rsidRPr="00D76D6A" w:rsidRDefault="007D1979" w:rsidP="007D1979">
      <w:pPr>
        <w:jc w:val="right"/>
      </w:pPr>
      <w:r w:rsidRPr="00D76D6A">
        <w:rPr>
          <w:rFonts w:hint="eastAsia"/>
        </w:rPr>
        <w:lastRenderedPageBreak/>
        <w:t xml:space="preserve">　　年　　月　　日</w:t>
      </w:r>
    </w:p>
    <w:p w14:paraId="48D92E22" w14:textId="77777777" w:rsidR="007D1979" w:rsidRPr="00D76D6A" w:rsidRDefault="007D1979" w:rsidP="007D1979">
      <w:pPr>
        <w:jc w:val="left"/>
      </w:pPr>
      <w:r w:rsidRPr="00D76D6A">
        <w:rPr>
          <w:rFonts w:hint="eastAsia"/>
        </w:rPr>
        <w:t>（申請先）土浦市長</w:t>
      </w:r>
    </w:p>
    <w:p w14:paraId="4ECB9874" w14:textId="77777777" w:rsidR="007D1979" w:rsidRPr="00D76D6A" w:rsidRDefault="007D1979" w:rsidP="007D1979">
      <w:r w:rsidRPr="00D76D6A">
        <w:rPr>
          <w:rFonts w:hint="eastAsia"/>
        </w:rPr>
        <w:t xml:space="preserve">　　　　　　　　　　　　　　</w:t>
      </w:r>
    </w:p>
    <w:p w14:paraId="73A48CA1" w14:textId="77777777" w:rsidR="007D1979" w:rsidRPr="00D76D6A" w:rsidRDefault="007D1979" w:rsidP="007D1979">
      <w:pPr>
        <w:ind w:firstLineChars="1100" w:firstLine="3118"/>
      </w:pPr>
      <w:r w:rsidRPr="00D76D6A">
        <w:rPr>
          <w:rFonts w:hint="eastAsia"/>
        </w:rPr>
        <w:t xml:space="preserve">申請者　住所又は所在地　</w:t>
      </w:r>
    </w:p>
    <w:p w14:paraId="0AB3EB50" w14:textId="77777777" w:rsidR="007D1979" w:rsidRDefault="007D1979" w:rsidP="007D1979">
      <w:pPr>
        <w:ind w:leftChars="1500" w:left="4252"/>
        <w:jc w:val="left"/>
      </w:pPr>
      <w:r w:rsidRPr="00D76D6A">
        <w:rPr>
          <w:rFonts w:hint="eastAsia"/>
        </w:rPr>
        <w:t>氏名又は名称</w:t>
      </w:r>
    </w:p>
    <w:p w14:paraId="3357020D" w14:textId="77777777" w:rsidR="007D1979" w:rsidRDefault="007D1979" w:rsidP="007D1979">
      <w:pPr>
        <w:ind w:leftChars="1500" w:left="4252"/>
        <w:jc w:val="left"/>
      </w:pPr>
      <w:r w:rsidRPr="00D76D6A">
        <w:rPr>
          <w:rFonts w:hint="eastAsia"/>
        </w:rPr>
        <w:t>（法人にあっては，</w:t>
      </w:r>
    </w:p>
    <w:p w14:paraId="2BF68A16" w14:textId="77777777" w:rsidR="007D1979" w:rsidRPr="00D76D6A" w:rsidRDefault="007D1979" w:rsidP="007D1979">
      <w:pPr>
        <w:ind w:leftChars="1500" w:left="4252"/>
        <w:jc w:val="left"/>
      </w:pPr>
      <w:r w:rsidRPr="00D76D6A">
        <w:rPr>
          <w:rFonts w:hint="eastAsia"/>
        </w:rPr>
        <w:t xml:space="preserve">商号及び代表者の氏名）　　　　　　</w:t>
      </w:r>
      <w:r>
        <w:rPr>
          <w:rFonts w:hint="eastAsia"/>
        </w:rPr>
        <w:t xml:space="preserve">　</w:t>
      </w:r>
      <w:r w:rsidRPr="00D76D6A">
        <w:rPr>
          <w:rFonts w:hint="eastAsia"/>
        </w:rPr>
        <w:t>印</w:t>
      </w:r>
    </w:p>
    <w:p w14:paraId="2C1C2DE8" w14:textId="77777777" w:rsidR="007D1979" w:rsidRPr="00D76D6A" w:rsidRDefault="007D1979" w:rsidP="007D1979">
      <w:r w:rsidRPr="00D76D6A">
        <w:rPr>
          <w:rFonts w:hint="eastAsia"/>
        </w:rPr>
        <w:t xml:space="preserve">　　　　　　　　　　　　　　　電話番号</w:t>
      </w:r>
    </w:p>
    <w:p w14:paraId="5019F4CC" w14:textId="77777777" w:rsidR="007D1979" w:rsidRPr="00D76D6A" w:rsidRDefault="007D1979" w:rsidP="007D1979"/>
    <w:p w14:paraId="23F0E830" w14:textId="77777777" w:rsidR="007D1979" w:rsidRDefault="007D1979" w:rsidP="007D1979">
      <w:pPr>
        <w:ind w:left="850" w:hangingChars="300" w:hanging="850"/>
        <w:jc w:val="left"/>
      </w:pPr>
      <w:r w:rsidRPr="00D76D6A">
        <w:rPr>
          <w:rFonts w:hint="eastAsia"/>
        </w:rPr>
        <w:t xml:space="preserve">　　　土浦市新型コロナウイルス感染症対策中小企業信用保証料補助金</w:t>
      </w:r>
    </w:p>
    <w:p w14:paraId="0643A49B" w14:textId="735BCDBE" w:rsidR="007D1979" w:rsidRPr="00D76D6A" w:rsidRDefault="007D1979" w:rsidP="007D1979">
      <w:pPr>
        <w:ind w:leftChars="300" w:left="850"/>
        <w:jc w:val="left"/>
      </w:pPr>
      <w:r w:rsidRPr="00D76D6A">
        <w:rPr>
          <w:rFonts w:hint="eastAsia"/>
        </w:rPr>
        <w:t>交付請求書</w:t>
      </w:r>
    </w:p>
    <w:p w14:paraId="6C0E90EB" w14:textId="77777777" w:rsidR="007D1979" w:rsidRPr="00D76D6A" w:rsidRDefault="007D1979" w:rsidP="007D1979">
      <w:r w:rsidRPr="00D76D6A">
        <w:rPr>
          <w:rFonts w:hint="eastAsia"/>
        </w:rPr>
        <w:t xml:space="preserve">　</w:t>
      </w:r>
    </w:p>
    <w:p w14:paraId="05DA7392" w14:textId="77777777" w:rsidR="007D1979" w:rsidRPr="00D76D6A" w:rsidRDefault="007D1979" w:rsidP="007D1979">
      <w:pPr>
        <w:ind w:firstLineChars="200" w:firstLine="567"/>
      </w:pPr>
      <w:r w:rsidRPr="00D76D6A">
        <w:rPr>
          <w:rFonts w:hint="eastAsia"/>
        </w:rPr>
        <w:t xml:space="preserve">　　年　　月　　日付け土商発第　　　号で交付決定のあった補助金の交付を受けたいので，下記のとおり請求します。</w:t>
      </w:r>
    </w:p>
    <w:p w14:paraId="2890669B" w14:textId="77777777" w:rsidR="007D1979" w:rsidRDefault="007D1979" w:rsidP="007D1979"/>
    <w:p w14:paraId="46BD157C" w14:textId="77777777" w:rsidR="007D1979" w:rsidRPr="00D76D6A" w:rsidRDefault="007D1979" w:rsidP="007D1979"/>
    <w:p w14:paraId="5EEE1355" w14:textId="77777777" w:rsidR="007D1979" w:rsidRPr="00D76D6A" w:rsidRDefault="007D1979" w:rsidP="007D1979">
      <w:pPr>
        <w:pStyle w:val="aa"/>
        <w:rPr>
          <w:sz w:val="24"/>
        </w:rPr>
      </w:pPr>
      <w:r w:rsidRPr="00D76D6A">
        <w:rPr>
          <w:rFonts w:hint="eastAsia"/>
          <w:sz w:val="24"/>
        </w:rPr>
        <w:t>記</w:t>
      </w:r>
    </w:p>
    <w:p w14:paraId="6E68832F" w14:textId="77777777" w:rsidR="007D1979" w:rsidRDefault="007D1979" w:rsidP="007D1979"/>
    <w:p w14:paraId="3A7DA413" w14:textId="77777777" w:rsidR="007D1979" w:rsidRPr="00D76D6A" w:rsidRDefault="007D1979" w:rsidP="007D1979"/>
    <w:p w14:paraId="010C4C71" w14:textId="77777777" w:rsidR="007D1979" w:rsidRPr="00D76D6A" w:rsidRDefault="007D1979" w:rsidP="007D1979">
      <w:r w:rsidRPr="00D76D6A">
        <w:rPr>
          <w:rFonts w:hint="eastAsia"/>
        </w:rPr>
        <w:t xml:space="preserve">１　請求額　　　　　　　　　　　　　　　</w:t>
      </w:r>
      <w:r>
        <w:rPr>
          <w:rFonts w:hint="eastAsia"/>
        </w:rPr>
        <w:t xml:space="preserve">　　　</w:t>
      </w:r>
      <w:r w:rsidRPr="00D76D6A">
        <w:rPr>
          <w:rFonts w:hint="eastAsia"/>
        </w:rPr>
        <w:t>円</w:t>
      </w:r>
    </w:p>
    <w:p w14:paraId="1079B215" w14:textId="0B426D11" w:rsidR="00AF5B31" w:rsidRPr="007D1979" w:rsidRDefault="00AF5B31" w:rsidP="00290399">
      <w:pPr>
        <w:rPr>
          <w:rFonts w:hAnsi="ＭＳ 明朝"/>
        </w:rPr>
      </w:pPr>
    </w:p>
    <w:sectPr w:rsidR="00AF5B31" w:rsidRPr="007D1979" w:rsidSect="00FF3B64">
      <w:footerReference w:type="first" r:id="rId7"/>
      <w:pgSz w:w="11906" w:h="16838" w:code="9"/>
      <w:pgMar w:top="1134" w:right="1134" w:bottom="1134" w:left="1134" w:header="851" w:footer="992" w:gutter="0"/>
      <w:cols w:space="425"/>
      <w:titlePg/>
      <w:docGrid w:type="linesAndChars" w:linePitch="426"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3E7C2" w14:textId="77777777" w:rsidR="00825CB4" w:rsidRDefault="00825CB4" w:rsidP="009B3C72">
      <w:r>
        <w:separator/>
      </w:r>
    </w:p>
  </w:endnote>
  <w:endnote w:type="continuationSeparator" w:id="0">
    <w:p w14:paraId="650829F6" w14:textId="77777777" w:rsidR="00825CB4" w:rsidRDefault="00825CB4" w:rsidP="009B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ECC33" w14:textId="1D66B48E" w:rsidR="00FF3B64" w:rsidRPr="00FF3B64" w:rsidRDefault="00FF3B64" w:rsidP="00FF3B64">
    <w:pPr>
      <w:pStyle w:val="a7"/>
      <w:jc w:val="center"/>
      <w:rPr>
        <w:sz w:val="20"/>
      </w:rPr>
    </w:pPr>
    <w:r w:rsidRPr="00FF3B64">
      <w:rPr>
        <w:rFonts w:hint="eastAsia"/>
        <w:sz w:val="20"/>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EF055" w14:textId="77777777" w:rsidR="00825CB4" w:rsidRDefault="00825CB4" w:rsidP="009B3C72">
      <w:r>
        <w:separator/>
      </w:r>
    </w:p>
  </w:footnote>
  <w:footnote w:type="continuationSeparator" w:id="0">
    <w:p w14:paraId="458AE193" w14:textId="77777777" w:rsidR="00825CB4" w:rsidRDefault="00825CB4" w:rsidP="009B3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518"/>
    <w:multiLevelType w:val="hybridMultilevel"/>
    <w:tmpl w:val="D2DCE8BE"/>
    <w:lvl w:ilvl="0" w:tplc="5F4AFC04">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4735D6"/>
    <w:multiLevelType w:val="hybridMultilevel"/>
    <w:tmpl w:val="F4A4BFEC"/>
    <w:lvl w:ilvl="0" w:tplc="EF2E445C">
      <w:start w:val="1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A344E5"/>
    <w:multiLevelType w:val="hybridMultilevel"/>
    <w:tmpl w:val="0CE8697A"/>
    <w:lvl w:ilvl="0" w:tplc="09C2D40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DC0599"/>
    <w:multiLevelType w:val="hybridMultilevel"/>
    <w:tmpl w:val="C6F08414"/>
    <w:lvl w:ilvl="0" w:tplc="23D283B2">
      <w:start w:val="1"/>
      <w:numFmt w:val="decimalFullWidth"/>
      <w:lvlText w:val="第%1条"/>
      <w:lvlJc w:val="left"/>
      <w:pPr>
        <w:ind w:left="1128" w:hanging="1128"/>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9214C3"/>
    <w:multiLevelType w:val="hybridMultilevel"/>
    <w:tmpl w:val="F7DC7CD6"/>
    <w:lvl w:ilvl="0" w:tplc="FE662B3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EE24C14"/>
    <w:multiLevelType w:val="hybridMultilevel"/>
    <w:tmpl w:val="21980678"/>
    <w:lvl w:ilvl="0" w:tplc="95AED3F6">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311913"/>
    <w:multiLevelType w:val="hybridMultilevel"/>
    <w:tmpl w:val="F9C0F622"/>
    <w:lvl w:ilvl="0" w:tplc="C616CE6E">
      <w:start w:val="1"/>
      <w:numFmt w:val="decimal"/>
      <w:lvlText w:val="第%1条"/>
      <w:lvlJc w:val="left"/>
      <w:pPr>
        <w:tabs>
          <w:tab w:val="num" w:pos="720"/>
        </w:tabs>
        <w:ind w:left="720" w:hanging="720"/>
      </w:pPr>
      <w:rPr>
        <w:rFonts w:hint="eastAsia"/>
      </w:rPr>
    </w:lvl>
    <w:lvl w:ilvl="1" w:tplc="13F29EC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793904"/>
    <w:multiLevelType w:val="hybridMultilevel"/>
    <w:tmpl w:val="81FC1BE4"/>
    <w:lvl w:ilvl="0" w:tplc="C7DA75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434FD4"/>
    <w:multiLevelType w:val="hybridMultilevel"/>
    <w:tmpl w:val="8FB46542"/>
    <w:lvl w:ilvl="0" w:tplc="55724DC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F804A32"/>
    <w:multiLevelType w:val="hybridMultilevel"/>
    <w:tmpl w:val="6316A51A"/>
    <w:lvl w:ilvl="0" w:tplc="D0FCE64A">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4"/>
  </w:num>
  <w:num w:numId="4">
    <w:abstractNumId w:val="8"/>
  </w:num>
  <w:num w:numId="5">
    <w:abstractNumId w:val="2"/>
  </w:num>
  <w:num w:numId="6">
    <w:abstractNumId w:val="9"/>
  </w:num>
  <w:num w:numId="7">
    <w:abstractNumId w:val="5"/>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21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5D"/>
    <w:rsid w:val="00061E49"/>
    <w:rsid w:val="00066324"/>
    <w:rsid w:val="00076F22"/>
    <w:rsid w:val="000779EF"/>
    <w:rsid w:val="00083BD5"/>
    <w:rsid w:val="0008590C"/>
    <w:rsid w:val="00092FCA"/>
    <w:rsid w:val="00094E39"/>
    <w:rsid w:val="000A03DA"/>
    <w:rsid w:val="000B3EB7"/>
    <w:rsid w:val="000D6C5D"/>
    <w:rsid w:val="000E49DA"/>
    <w:rsid w:val="00121B18"/>
    <w:rsid w:val="0012221D"/>
    <w:rsid w:val="00123B44"/>
    <w:rsid w:val="00124CE7"/>
    <w:rsid w:val="00125574"/>
    <w:rsid w:val="001626D4"/>
    <w:rsid w:val="0016294F"/>
    <w:rsid w:val="0019065A"/>
    <w:rsid w:val="00195CA7"/>
    <w:rsid w:val="00195FAE"/>
    <w:rsid w:val="001A2D19"/>
    <w:rsid w:val="001A6298"/>
    <w:rsid w:val="001B0E1A"/>
    <w:rsid w:val="001B7933"/>
    <w:rsid w:val="001C0AFF"/>
    <w:rsid w:val="001D1E91"/>
    <w:rsid w:val="001E0588"/>
    <w:rsid w:val="001F3D0A"/>
    <w:rsid w:val="001F5786"/>
    <w:rsid w:val="00216D68"/>
    <w:rsid w:val="0023096B"/>
    <w:rsid w:val="00230EA2"/>
    <w:rsid w:val="00255C2D"/>
    <w:rsid w:val="00261F2A"/>
    <w:rsid w:val="0026446B"/>
    <w:rsid w:val="00265F8C"/>
    <w:rsid w:val="002709C0"/>
    <w:rsid w:val="00274DCE"/>
    <w:rsid w:val="00290399"/>
    <w:rsid w:val="002A2A03"/>
    <w:rsid w:val="002B1078"/>
    <w:rsid w:val="002B2515"/>
    <w:rsid w:val="002B452C"/>
    <w:rsid w:val="002B6FA7"/>
    <w:rsid w:val="002C068E"/>
    <w:rsid w:val="002C37BA"/>
    <w:rsid w:val="002E1225"/>
    <w:rsid w:val="002E4591"/>
    <w:rsid w:val="002F27CF"/>
    <w:rsid w:val="002F3C22"/>
    <w:rsid w:val="00302E1F"/>
    <w:rsid w:val="0032207A"/>
    <w:rsid w:val="00324162"/>
    <w:rsid w:val="00326BB6"/>
    <w:rsid w:val="003418BE"/>
    <w:rsid w:val="00344C3E"/>
    <w:rsid w:val="0034543C"/>
    <w:rsid w:val="003511B4"/>
    <w:rsid w:val="00354225"/>
    <w:rsid w:val="00355C9F"/>
    <w:rsid w:val="00361C55"/>
    <w:rsid w:val="00366D0C"/>
    <w:rsid w:val="003728CC"/>
    <w:rsid w:val="003802A9"/>
    <w:rsid w:val="00381A7D"/>
    <w:rsid w:val="00386F60"/>
    <w:rsid w:val="003A2A6F"/>
    <w:rsid w:val="003A3E16"/>
    <w:rsid w:val="003A5D41"/>
    <w:rsid w:val="003B001C"/>
    <w:rsid w:val="003B73B7"/>
    <w:rsid w:val="003C1BD8"/>
    <w:rsid w:val="003C512B"/>
    <w:rsid w:val="003C5EF5"/>
    <w:rsid w:val="003D2EB2"/>
    <w:rsid w:val="003D4710"/>
    <w:rsid w:val="003D5A49"/>
    <w:rsid w:val="003D640B"/>
    <w:rsid w:val="003E09D6"/>
    <w:rsid w:val="003E0C6C"/>
    <w:rsid w:val="003E0C9E"/>
    <w:rsid w:val="003F1EAF"/>
    <w:rsid w:val="004016BD"/>
    <w:rsid w:val="004139BE"/>
    <w:rsid w:val="004342AD"/>
    <w:rsid w:val="0043648C"/>
    <w:rsid w:val="00440F08"/>
    <w:rsid w:val="00452474"/>
    <w:rsid w:val="004530B7"/>
    <w:rsid w:val="0045509F"/>
    <w:rsid w:val="00460293"/>
    <w:rsid w:val="004618A0"/>
    <w:rsid w:val="004627EE"/>
    <w:rsid w:val="0046692B"/>
    <w:rsid w:val="00466E2D"/>
    <w:rsid w:val="004759F4"/>
    <w:rsid w:val="0047664E"/>
    <w:rsid w:val="00482F98"/>
    <w:rsid w:val="00483EA5"/>
    <w:rsid w:val="004841BC"/>
    <w:rsid w:val="004842E3"/>
    <w:rsid w:val="00484589"/>
    <w:rsid w:val="00484A2A"/>
    <w:rsid w:val="00487653"/>
    <w:rsid w:val="00494374"/>
    <w:rsid w:val="00494489"/>
    <w:rsid w:val="004A1DA6"/>
    <w:rsid w:val="004C536E"/>
    <w:rsid w:val="004C5F3B"/>
    <w:rsid w:val="004D013D"/>
    <w:rsid w:val="004D4F8A"/>
    <w:rsid w:val="004D6381"/>
    <w:rsid w:val="004E38FA"/>
    <w:rsid w:val="004F300F"/>
    <w:rsid w:val="005027A4"/>
    <w:rsid w:val="00505732"/>
    <w:rsid w:val="00513DE6"/>
    <w:rsid w:val="00514372"/>
    <w:rsid w:val="0051620D"/>
    <w:rsid w:val="00526934"/>
    <w:rsid w:val="005274DE"/>
    <w:rsid w:val="0052797A"/>
    <w:rsid w:val="005346B8"/>
    <w:rsid w:val="00541D9E"/>
    <w:rsid w:val="00551BA1"/>
    <w:rsid w:val="00551DB6"/>
    <w:rsid w:val="00560795"/>
    <w:rsid w:val="00563190"/>
    <w:rsid w:val="005752B1"/>
    <w:rsid w:val="00583322"/>
    <w:rsid w:val="00583353"/>
    <w:rsid w:val="0059302F"/>
    <w:rsid w:val="005A16B7"/>
    <w:rsid w:val="005A16C0"/>
    <w:rsid w:val="005B1421"/>
    <w:rsid w:val="005B294F"/>
    <w:rsid w:val="005C1AAD"/>
    <w:rsid w:val="005C2EAB"/>
    <w:rsid w:val="005C63F8"/>
    <w:rsid w:val="005E0299"/>
    <w:rsid w:val="005E0888"/>
    <w:rsid w:val="005F2E61"/>
    <w:rsid w:val="005F6E37"/>
    <w:rsid w:val="005F7637"/>
    <w:rsid w:val="006017D6"/>
    <w:rsid w:val="0061051C"/>
    <w:rsid w:val="006230EA"/>
    <w:rsid w:val="00634E5D"/>
    <w:rsid w:val="0065607F"/>
    <w:rsid w:val="00656CCD"/>
    <w:rsid w:val="0066667A"/>
    <w:rsid w:val="00671AF5"/>
    <w:rsid w:val="00681D00"/>
    <w:rsid w:val="0068650F"/>
    <w:rsid w:val="00690AF0"/>
    <w:rsid w:val="006A3DC3"/>
    <w:rsid w:val="006A7BBA"/>
    <w:rsid w:val="006B3E43"/>
    <w:rsid w:val="006B4193"/>
    <w:rsid w:val="006B5B4E"/>
    <w:rsid w:val="006C2557"/>
    <w:rsid w:val="006D69C5"/>
    <w:rsid w:val="006E18A4"/>
    <w:rsid w:val="006E1E2E"/>
    <w:rsid w:val="006E76AF"/>
    <w:rsid w:val="006F5108"/>
    <w:rsid w:val="006F60EA"/>
    <w:rsid w:val="00701074"/>
    <w:rsid w:val="00702C9B"/>
    <w:rsid w:val="007053FD"/>
    <w:rsid w:val="00724086"/>
    <w:rsid w:val="0074491E"/>
    <w:rsid w:val="00750288"/>
    <w:rsid w:val="007565A6"/>
    <w:rsid w:val="00761A2B"/>
    <w:rsid w:val="00770EFB"/>
    <w:rsid w:val="007903E2"/>
    <w:rsid w:val="007923A5"/>
    <w:rsid w:val="007A1CE5"/>
    <w:rsid w:val="007A6A87"/>
    <w:rsid w:val="007B3DDA"/>
    <w:rsid w:val="007B760B"/>
    <w:rsid w:val="007C5790"/>
    <w:rsid w:val="007D1979"/>
    <w:rsid w:val="007E028A"/>
    <w:rsid w:val="007F4D51"/>
    <w:rsid w:val="00801046"/>
    <w:rsid w:val="00801FFE"/>
    <w:rsid w:val="00803752"/>
    <w:rsid w:val="00804ABB"/>
    <w:rsid w:val="00807B67"/>
    <w:rsid w:val="00825CB4"/>
    <w:rsid w:val="008319D5"/>
    <w:rsid w:val="008333B8"/>
    <w:rsid w:val="00846952"/>
    <w:rsid w:val="00847427"/>
    <w:rsid w:val="00850482"/>
    <w:rsid w:val="00852325"/>
    <w:rsid w:val="00864896"/>
    <w:rsid w:val="00866DAB"/>
    <w:rsid w:val="00871369"/>
    <w:rsid w:val="008723B1"/>
    <w:rsid w:val="00874959"/>
    <w:rsid w:val="0087501E"/>
    <w:rsid w:val="00875BF3"/>
    <w:rsid w:val="008850AE"/>
    <w:rsid w:val="008B5A00"/>
    <w:rsid w:val="008C293C"/>
    <w:rsid w:val="008D7CB6"/>
    <w:rsid w:val="008E08AA"/>
    <w:rsid w:val="008E0E52"/>
    <w:rsid w:val="008F0D19"/>
    <w:rsid w:val="009027BC"/>
    <w:rsid w:val="009030A6"/>
    <w:rsid w:val="0090375F"/>
    <w:rsid w:val="00903A4C"/>
    <w:rsid w:val="00906B8C"/>
    <w:rsid w:val="00906C3B"/>
    <w:rsid w:val="00913ABA"/>
    <w:rsid w:val="00916AA4"/>
    <w:rsid w:val="00923C95"/>
    <w:rsid w:val="009314CC"/>
    <w:rsid w:val="0093447E"/>
    <w:rsid w:val="00946ABB"/>
    <w:rsid w:val="00947314"/>
    <w:rsid w:val="00962F87"/>
    <w:rsid w:val="00972748"/>
    <w:rsid w:val="00972D49"/>
    <w:rsid w:val="00981993"/>
    <w:rsid w:val="00982DC4"/>
    <w:rsid w:val="00983825"/>
    <w:rsid w:val="00984AC2"/>
    <w:rsid w:val="009A3A58"/>
    <w:rsid w:val="009A6F11"/>
    <w:rsid w:val="009B3C72"/>
    <w:rsid w:val="009B52C5"/>
    <w:rsid w:val="009B62D6"/>
    <w:rsid w:val="009C7514"/>
    <w:rsid w:val="009D0EF7"/>
    <w:rsid w:val="009D36A0"/>
    <w:rsid w:val="009E3097"/>
    <w:rsid w:val="009E6BD8"/>
    <w:rsid w:val="009F0C1A"/>
    <w:rsid w:val="009F7DDA"/>
    <w:rsid w:val="00A03899"/>
    <w:rsid w:val="00A07A99"/>
    <w:rsid w:val="00A32CD9"/>
    <w:rsid w:val="00A3312D"/>
    <w:rsid w:val="00A370F7"/>
    <w:rsid w:val="00A62AE4"/>
    <w:rsid w:val="00A766CE"/>
    <w:rsid w:val="00A77B35"/>
    <w:rsid w:val="00A82436"/>
    <w:rsid w:val="00A86613"/>
    <w:rsid w:val="00A93019"/>
    <w:rsid w:val="00A9351F"/>
    <w:rsid w:val="00A95E9F"/>
    <w:rsid w:val="00AA7741"/>
    <w:rsid w:val="00AB6A17"/>
    <w:rsid w:val="00AB7308"/>
    <w:rsid w:val="00AC0CD5"/>
    <w:rsid w:val="00AC4B9A"/>
    <w:rsid w:val="00AC7755"/>
    <w:rsid w:val="00AD3909"/>
    <w:rsid w:val="00AD6437"/>
    <w:rsid w:val="00AE0383"/>
    <w:rsid w:val="00AF2CF3"/>
    <w:rsid w:val="00AF4BFD"/>
    <w:rsid w:val="00AF5B31"/>
    <w:rsid w:val="00B0731C"/>
    <w:rsid w:val="00B141DD"/>
    <w:rsid w:val="00B2162E"/>
    <w:rsid w:val="00B23DF7"/>
    <w:rsid w:val="00B42779"/>
    <w:rsid w:val="00B4491A"/>
    <w:rsid w:val="00B6264E"/>
    <w:rsid w:val="00B653A0"/>
    <w:rsid w:val="00B7012E"/>
    <w:rsid w:val="00B777D5"/>
    <w:rsid w:val="00B84D0B"/>
    <w:rsid w:val="00B87E20"/>
    <w:rsid w:val="00B91AC4"/>
    <w:rsid w:val="00BC711F"/>
    <w:rsid w:val="00BD0360"/>
    <w:rsid w:val="00BE52BE"/>
    <w:rsid w:val="00C03DB4"/>
    <w:rsid w:val="00C171EE"/>
    <w:rsid w:val="00C205FB"/>
    <w:rsid w:val="00C23902"/>
    <w:rsid w:val="00C42597"/>
    <w:rsid w:val="00C458CA"/>
    <w:rsid w:val="00C4620F"/>
    <w:rsid w:val="00C5052D"/>
    <w:rsid w:val="00C653DB"/>
    <w:rsid w:val="00C67EF5"/>
    <w:rsid w:val="00C719D4"/>
    <w:rsid w:val="00C757E6"/>
    <w:rsid w:val="00C83827"/>
    <w:rsid w:val="00C841C1"/>
    <w:rsid w:val="00C91CF8"/>
    <w:rsid w:val="00C9567E"/>
    <w:rsid w:val="00CA3948"/>
    <w:rsid w:val="00CB3747"/>
    <w:rsid w:val="00CB41E9"/>
    <w:rsid w:val="00CD4E3D"/>
    <w:rsid w:val="00CD700D"/>
    <w:rsid w:val="00CF27D6"/>
    <w:rsid w:val="00CF4805"/>
    <w:rsid w:val="00CF56D2"/>
    <w:rsid w:val="00D07F62"/>
    <w:rsid w:val="00D10DC9"/>
    <w:rsid w:val="00D10F6C"/>
    <w:rsid w:val="00D11F4F"/>
    <w:rsid w:val="00D157D2"/>
    <w:rsid w:val="00D26DCE"/>
    <w:rsid w:val="00D3180B"/>
    <w:rsid w:val="00D31DE6"/>
    <w:rsid w:val="00D42060"/>
    <w:rsid w:val="00D529E9"/>
    <w:rsid w:val="00D57D80"/>
    <w:rsid w:val="00D62976"/>
    <w:rsid w:val="00D62A96"/>
    <w:rsid w:val="00D62B45"/>
    <w:rsid w:val="00D70158"/>
    <w:rsid w:val="00D73773"/>
    <w:rsid w:val="00D7765E"/>
    <w:rsid w:val="00D81450"/>
    <w:rsid w:val="00D82002"/>
    <w:rsid w:val="00D82186"/>
    <w:rsid w:val="00D9095E"/>
    <w:rsid w:val="00D943A9"/>
    <w:rsid w:val="00DA4C1F"/>
    <w:rsid w:val="00DC06F8"/>
    <w:rsid w:val="00DC61C9"/>
    <w:rsid w:val="00DC7901"/>
    <w:rsid w:val="00DD4B67"/>
    <w:rsid w:val="00DD534D"/>
    <w:rsid w:val="00DE30F1"/>
    <w:rsid w:val="00DF550D"/>
    <w:rsid w:val="00DF612B"/>
    <w:rsid w:val="00E105CA"/>
    <w:rsid w:val="00E10C72"/>
    <w:rsid w:val="00E25F17"/>
    <w:rsid w:val="00E26191"/>
    <w:rsid w:val="00E27679"/>
    <w:rsid w:val="00E80C67"/>
    <w:rsid w:val="00E85377"/>
    <w:rsid w:val="00E924D0"/>
    <w:rsid w:val="00EB042C"/>
    <w:rsid w:val="00EB1AA8"/>
    <w:rsid w:val="00EB65C5"/>
    <w:rsid w:val="00EB76BD"/>
    <w:rsid w:val="00EC3564"/>
    <w:rsid w:val="00EF3B50"/>
    <w:rsid w:val="00EF569E"/>
    <w:rsid w:val="00F00D85"/>
    <w:rsid w:val="00F02639"/>
    <w:rsid w:val="00F061B2"/>
    <w:rsid w:val="00F1308C"/>
    <w:rsid w:val="00F2228E"/>
    <w:rsid w:val="00F2255E"/>
    <w:rsid w:val="00F32706"/>
    <w:rsid w:val="00F36162"/>
    <w:rsid w:val="00F36B76"/>
    <w:rsid w:val="00F4503D"/>
    <w:rsid w:val="00F5084E"/>
    <w:rsid w:val="00F5549B"/>
    <w:rsid w:val="00F55D52"/>
    <w:rsid w:val="00F81FA9"/>
    <w:rsid w:val="00F82E0C"/>
    <w:rsid w:val="00F83445"/>
    <w:rsid w:val="00F95698"/>
    <w:rsid w:val="00F97382"/>
    <w:rsid w:val="00FA25EC"/>
    <w:rsid w:val="00FA2D34"/>
    <w:rsid w:val="00FB135E"/>
    <w:rsid w:val="00FB4EBB"/>
    <w:rsid w:val="00FC2B1F"/>
    <w:rsid w:val="00FD0834"/>
    <w:rsid w:val="00FD30D2"/>
    <w:rsid w:val="00FD6635"/>
    <w:rsid w:val="00FE15DA"/>
    <w:rsid w:val="00FE3C96"/>
    <w:rsid w:val="00FE72EA"/>
    <w:rsid w:val="00FF3AA0"/>
    <w:rsid w:val="00FF3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ADB2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2557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31"/>
    </w:pPr>
  </w:style>
  <w:style w:type="paragraph" w:styleId="a4">
    <w:name w:val="Balloon Text"/>
    <w:basedOn w:val="a"/>
    <w:semiHidden/>
    <w:rsid w:val="00B653A0"/>
    <w:rPr>
      <w:rFonts w:ascii="Arial" w:eastAsia="ＭＳ ゴシック" w:hAnsi="Arial"/>
      <w:sz w:val="18"/>
      <w:szCs w:val="18"/>
    </w:rPr>
  </w:style>
  <w:style w:type="paragraph" w:styleId="a5">
    <w:name w:val="header"/>
    <w:basedOn w:val="a"/>
    <w:link w:val="a6"/>
    <w:rsid w:val="009B3C72"/>
    <w:pPr>
      <w:tabs>
        <w:tab w:val="center" w:pos="4252"/>
        <w:tab w:val="right" w:pos="8504"/>
      </w:tabs>
      <w:snapToGrid w:val="0"/>
    </w:pPr>
  </w:style>
  <w:style w:type="character" w:customStyle="1" w:styleId="a6">
    <w:name w:val="ヘッダー (文字)"/>
    <w:link w:val="a5"/>
    <w:rsid w:val="009B3C72"/>
    <w:rPr>
      <w:kern w:val="2"/>
      <w:sz w:val="24"/>
      <w:szCs w:val="24"/>
    </w:rPr>
  </w:style>
  <w:style w:type="paragraph" w:styleId="a7">
    <w:name w:val="footer"/>
    <w:basedOn w:val="a"/>
    <w:link w:val="a8"/>
    <w:rsid w:val="009B3C72"/>
    <w:pPr>
      <w:tabs>
        <w:tab w:val="center" w:pos="4252"/>
        <w:tab w:val="right" w:pos="8504"/>
      </w:tabs>
      <w:snapToGrid w:val="0"/>
    </w:pPr>
  </w:style>
  <w:style w:type="character" w:customStyle="1" w:styleId="a8">
    <w:name w:val="フッター (文字)"/>
    <w:link w:val="a7"/>
    <w:rsid w:val="009B3C72"/>
    <w:rPr>
      <w:kern w:val="2"/>
      <w:sz w:val="24"/>
      <w:szCs w:val="24"/>
    </w:rPr>
  </w:style>
  <w:style w:type="character" w:styleId="a9">
    <w:name w:val="Hyperlink"/>
    <w:rsid w:val="009B52C5"/>
    <w:rPr>
      <w:color w:val="000000"/>
      <w:u w:val="single"/>
    </w:rPr>
  </w:style>
  <w:style w:type="paragraph" w:styleId="aa">
    <w:name w:val="Note Heading"/>
    <w:basedOn w:val="a"/>
    <w:next w:val="a"/>
    <w:link w:val="ab"/>
    <w:uiPriority w:val="99"/>
    <w:rsid w:val="0068650F"/>
    <w:pPr>
      <w:jc w:val="center"/>
    </w:pPr>
    <w:rPr>
      <w:rFonts w:ascii="Century"/>
      <w:kern w:val="0"/>
      <w:sz w:val="28"/>
    </w:rPr>
  </w:style>
  <w:style w:type="character" w:customStyle="1" w:styleId="ab">
    <w:name w:val="記 (文字)"/>
    <w:link w:val="aa"/>
    <w:uiPriority w:val="99"/>
    <w:locked/>
    <w:rsid w:val="00923C95"/>
    <w:rPr>
      <w:sz w:val="28"/>
      <w:szCs w:val="24"/>
    </w:rPr>
  </w:style>
  <w:style w:type="paragraph" w:styleId="ac">
    <w:name w:val="Closing"/>
    <w:basedOn w:val="a"/>
    <w:link w:val="ad"/>
    <w:rsid w:val="00B84D0B"/>
    <w:pPr>
      <w:jc w:val="right"/>
    </w:pPr>
  </w:style>
  <w:style w:type="character" w:customStyle="1" w:styleId="ad">
    <w:name w:val="結語 (文字)"/>
    <w:link w:val="ac"/>
    <w:rsid w:val="00B84D0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6992">
      <w:bodyDiv w:val="1"/>
      <w:marLeft w:val="0"/>
      <w:marRight w:val="0"/>
      <w:marTop w:val="0"/>
      <w:marBottom w:val="0"/>
      <w:divBdr>
        <w:top w:val="none" w:sz="0" w:space="0" w:color="auto"/>
        <w:left w:val="none" w:sz="0" w:space="0" w:color="auto"/>
        <w:bottom w:val="none" w:sz="0" w:space="0" w:color="auto"/>
        <w:right w:val="none" w:sz="0" w:space="0" w:color="auto"/>
      </w:divBdr>
      <w:divsChild>
        <w:div w:id="1421485346">
          <w:marLeft w:val="0"/>
          <w:marRight w:val="0"/>
          <w:marTop w:val="0"/>
          <w:marBottom w:val="0"/>
          <w:divBdr>
            <w:top w:val="none" w:sz="0" w:space="0" w:color="auto"/>
            <w:left w:val="none" w:sz="0" w:space="0" w:color="auto"/>
            <w:bottom w:val="none" w:sz="0" w:space="0" w:color="auto"/>
            <w:right w:val="none" w:sz="0" w:space="0" w:color="auto"/>
          </w:divBdr>
        </w:div>
        <w:div w:id="1463034921">
          <w:marLeft w:val="230"/>
          <w:marRight w:val="0"/>
          <w:marTop w:val="0"/>
          <w:marBottom w:val="0"/>
          <w:divBdr>
            <w:top w:val="none" w:sz="0" w:space="0" w:color="auto"/>
            <w:left w:val="none" w:sz="0" w:space="0" w:color="auto"/>
            <w:bottom w:val="none" w:sz="0" w:space="0" w:color="auto"/>
            <w:right w:val="none" w:sz="0" w:space="0" w:color="auto"/>
          </w:divBdr>
        </w:div>
      </w:divsChild>
    </w:div>
    <w:div w:id="1365790407">
      <w:bodyDiv w:val="1"/>
      <w:marLeft w:val="0"/>
      <w:marRight w:val="0"/>
      <w:marTop w:val="0"/>
      <w:marBottom w:val="0"/>
      <w:divBdr>
        <w:top w:val="none" w:sz="0" w:space="0" w:color="auto"/>
        <w:left w:val="none" w:sz="0" w:space="0" w:color="auto"/>
        <w:bottom w:val="none" w:sz="0" w:space="0" w:color="auto"/>
        <w:right w:val="none" w:sz="0" w:space="0" w:color="auto"/>
      </w:divBdr>
      <w:divsChild>
        <w:div w:id="1758287230">
          <w:marLeft w:val="0"/>
          <w:marRight w:val="0"/>
          <w:marTop w:val="0"/>
          <w:marBottom w:val="0"/>
          <w:divBdr>
            <w:top w:val="none" w:sz="0" w:space="0" w:color="auto"/>
            <w:left w:val="none" w:sz="0" w:space="0" w:color="auto"/>
            <w:bottom w:val="none" w:sz="0" w:space="0" w:color="auto"/>
            <w:right w:val="none" w:sz="0" w:space="0" w:color="auto"/>
          </w:divBdr>
        </w:div>
      </w:divsChild>
    </w:div>
    <w:div w:id="1880168946">
      <w:bodyDiv w:val="1"/>
      <w:marLeft w:val="0"/>
      <w:marRight w:val="0"/>
      <w:marTop w:val="0"/>
      <w:marBottom w:val="0"/>
      <w:divBdr>
        <w:top w:val="none" w:sz="0" w:space="0" w:color="auto"/>
        <w:left w:val="none" w:sz="0" w:space="0" w:color="auto"/>
        <w:bottom w:val="none" w:sz="0" w:space="0" w:color="auto"/>
        <w:right w:val="none" w:sz="0" w:space="0" w:color="auto"/>
      </w:divBdr>
      <w:divsChild>
        <w:div w:id="1826310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276</Characters>
  <Application>Microsoft Office Word</Application>
  <DocSecurity>0</DocSecurity>
  <Lines>2</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2020-05-18T09:15:00Z</dcterms:created>
  <dcterms:modified xsi:type="dcterms:W3CDTF">2020-05-18T09:16:00Z</dcterms:modified>
</cp:coreProperties>
</file>