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94" w:rsidRPr="00F02F51" w:rsidRDefault="00D83894" w:rsidP="0020645B">
      <w:pPr>
        <w:jc w:val="left"/>
      </w:pPr>
      <w:r w:rsidRPr="00F02F51">
        <w:rPr>
          <w:rFonts w:hint="eastAsia"/>
        </w:rPr>
        <w:t>様式第１号（第４条</w:t>
      </w:r>
      <w:r w:rsidR="000C6335">
        <w:rPr>
          <w:rFonts w:hint="eastAsia"/>
        </w:rPr>
        <w:t>，</w:t>
      </w:r>
      <w:r w:rsidR="000C6335" w:rsidRPr="00683D42">
        <w:rPr>
          <w:rFonts w:hint="eastAsia"/>
          <w:color w:val="000000" w:themeColor="text1"/>
        </w:rPr>
        <w:t>第１４条</w:t>
      </w:r>
      <w:r w:rsidRPr="00F02F51">
        <w:rPr>
          <w:rFonts w:hint="eastAsia"/>
        </w:rPr>
        <w:t>関係）</w:t>
      </w:r>
    </w:p>
    <w:p w:rsidR="00D83894" w:rsidRPr="00F02F51" w:rsidRDefault="00D83894" w:rsidP="008F60F6">
      <w:pPr>
        <w:spacing w:line="260" w:lineRule="exact"/>
        <w:jc w:val="center"/>
      </w:pPr>
      <w:r w:rsidRPr="00F02F51">
        <w:rPr>
          <w:rFonts w:hint="eastAsia"/>
        </w:rPr>
        <w:t>（表）</w:t>
      </w:r>
    </w:p>
    <w:tbl>
      <w:tblPr>
        <w:tblW w:w="964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483"/>
        <w:gridCol w:w="210"/>
        <w:gridCol w:w="16"/>
        <w:gridCol w:w="390"/>
        <w:gridCol w:w="119"/>
        <w:gridCol w:w="58"/>
        <w:gridCol w:w="426"/>
        <w:gridCol w:w="409"/>
        <w:gridCol w:w="80"/>
        <w:gridCol w:w="77"/>
        <w:gridCol w:w="420"/>
        <w:gridCol w:w="469"/>
        <w:gridCol w:w="56"/>
        <w:gridCol w:w="317"/>
        <w:gridCol w:w="327"/>
        <w:gridCol w:w="301"/>
        <w:gridCol w:w="98"/>
        <w:gridCol w:w="7"/>
        <w:gridCol w:w="132"/>
        <w:gridCol w:w="554"/>
        <w:gridCol w:w="259"/>
        <w:gridCol w:w="604"/>
        <w:gridCol w:w="132"/>
        <w:gridCol w:w="124"/>
        <w:gridCol w:w="169"/>
        <w:gridCol w:w="441"/>
        <w:gridCol w:w="105"/>
        <w:gridCol w:w="631"/>
        <w:gridCol w:w="419"/>
        <w:gridCol w:w="1247"/>
      </w:tblGrid>
      <w:tr w:rsidR="00D83894" w:rsidRPr="00F02F51" w:rsidTr="00FC225B">
        <w:trPr>
          <w:cantSplit/>
          <w:trHeight w:val="311"/>
        </w:trPr>
        <w:tc>
          <w:tcPr>
            <w:tcW w:w="7245" w:type="dxa"/>
            <w:gridSpan w:val="27"/>
            <w:tcBorders>
              <w:top w:val="nil"/>
              <w:left w:val="nil"/>
            </w:tcBorders>
          </w:tcPr>
          <w:p w:rsidR="00D83894" w:rsidRPr="00F02F51" w:rsidRDefault="008F60F6" w:rsidP="008F60F6">
            <w:pPr>
              <w:spacing w:line="260" w:lineRule="exact"/>
              <w:jc w:val="center"/>
            </w:pPr>
            <w:r w:rsidRPr="00F02F51">
              <w:rPr>
                <w:rFonts w:hint="eastAsia"/>
                <w:spacing w:val="70"/>
              </w:rPr>
              <w:t xml:space="preserve">        </w:t>
            </w:r>
            <w:r w:rsidR="00D83894" w:rsidRPr="00F02F51">
              <w:rPr>
                <w:rFonts w:hint="eastAsia"/>
                <w:spacing w:val="70"/>
              </w:rPr>
              <w:t>屋外広告物許可申請</w:t>
            </w:r>
            <w:r w:rsidR="00D83894" w:rsidRPr="00F02F51">
              <w:rPr>
                <w:rFonts w:hint="eastAsia"/>
              </w:rPr>
              <w:t>書</w:t>
            </w:r>
          </w:p>
        </w:tc>
        <w:tc>
          <w:tcPr>
            <w:tcW w:w="2402" w:type="dxa"/>
            <w:gridSpan w:val="4"/>
            <w:tcBorders>
              <w:left w:val="nil"/>
            </w:tcBorders>
            <w:vAlign w:val="center"/>
          </w:tcPr>
          <w:p w:rsidR="00D83894" w:rsidRPr="00F02F51" w:rsidRDefault="00D83894" w:rsidP="008F60F6">
            <w:pPr>
              <w:spacing w:line="260" w:lineRule="exact"/>
            </w:pPr>
            <w:r w:rsidRPr="00F02F51">
              <w:rPr>
                <w:rFonts w:hint="eastAsia"/>
              </w:rPr>
              <w:t>※</w:t>
            </w:r>
          </w:p>
        </w:tc>
      </w:tr>
      <w:tr w:rsidR="00D83894" w:rsidRPr="00F02F51" w:rsidTr="00FC225B">
        <w:trPr>
          <w:trHeight w:val="1750"/>
        </w:trPr>
        <w:tc>
          <w:tcPr>
            <w:tcW w:w="9647" w:type="dxa"/>
            <w:gridSpan w:val="31"/>
            <w:vAlign w:val="center"/>
          </w:tcPr>
          <w:p w:rsidR="00D83894" w:rsidRPr="00F02F51" w:rsidRDefault="00D83894" w:rsidP="008F60F6">
            <w:pPr>
              <w:spacing w:line="260" w:lineRule="exact"/>
              <w:jc w:val="right"/>
              <w:rPr>
                <w:sz w:val="22"/>
                <w:szCs w:val="22"/>
              </w:rPr>
            </w:pPr>
            <w:r w:rsidRPr="00F02F51">
              <w:rPr>
                <w:rFonts w:hint="eastAsia"/>
                <w:sz w:val="22"/>
                <w:szCs w:val="22"/>
              </w:rPr>
              <w:t>年　　月　　日</w:t>
            </w:r>
          </w:p>
          <w:p w:rsidR="00D83894" w:rsidRPr="00F02F51" w:rsidRDefault="00D83894" w:rsidP="008F60F6">
            <w:pPr>
              <w:spacing w:line="260" w:lineRule="exact"/>
              <w:rPr>
                <w:sz w:val="22"/>
                <w:szCs w:val="22"/>
              </w:rPr>
            </w:pPr>
            <w:r w:rsidRPr="00F02F51">
              <w:rPr>
                <w:rFonts w:hint="eastAsia"/>
                <w:sz w:val="22"/>
                <w:szCs w:val="22"/>
              </w:rPr>
              <w:t xml:space="preserve">　（申請先）土浦市長</w:t>
            </w:r>
          </w:p>
          <w:p w:rsidR="00D83894" w:rsidRPr="00F02F51" w:rsidRDefault="00D83894" w:rsidP="003225C6">
            <w:pPr>
              <w:spacing w:line="260" w:lineRule="exact"/>
              <w:ind w:firstLineChars="1200" w:firstLine="3162"/>
              <w:rPr>
                <w:sz w:val="22"/>
                <w:szCs w:val="22"/>
              </w:rPr>
            </w:pPr>
            <w:r w:rsidRPr="00F02F51">
              <w:rPr>
                <w:rFonts w:hint="eastAsia"/>
                <w:sz w:val="22"/>
                <w:szCs w:val="22"/>
              </w:rPr>
              <w:t xml:space="preserve">申請者　住所　　　　　　　　　　　　　　　</w:t>
            </w:r>
          </w:p>
          <w:p w:rsidR="00D83894" w:rsidRPr="00F02F51" w:rsidRDefault="00D83894" w:rsidP="003225C6">
            <w:pPr>
              <w:spacing w:line="260" w:lineRule="exact"/>
              <w:ind w:firstLineChars="1600" w:firstLine="4215"/>
              <w:rPr>
                <w:sz w:val="22"/>
                <w:szCs w:val="22"/>
              </w:rPr>
            </w:pPr>
            <w:r w:rsidRPr="00F02F51">
              <w:rPr>
                <w:rFonts w:hint="eastAsia"/>
                <w:sz w:val="22"/>
                <w:szCs w:val="22"/>
              </w:rPr>
              <w:t xml:space="preserve">氏名　　　　　　　　　　　　　</w:t>
            </w:r>
            <w:bookmarkStart w:id="0" w:name="_GoBack"/>
            <w:bookmarkEnd w:id="0"/>
            <w:r w:rsidRPr="00F02F51">
              <w:rPr>
                <w:rFonts w:hint="eastAsia"/>
                <w:sz w:val="22"/>
                <w:szCs w:val="22"/>
              </w:rPr>
              <w:t xml:space="preserve">　　</w:t>
            </w:r>
          </w:p>
          <w:p w:rsidR="00D83894" w:rsidRPr="00F02F51" w:rsidRDefault="00D83894" w:rsidP="003225C6">
            <w:pPr>
              <w:spacing w:line="260" w:lineRule="exact"/>
              <w:ind w:right="840" w:firstLineChars="1600" w:firstLine="4215"/>
              <w:rPr>
                <w:sz w:val="22"/>
                <w:szCs w:val="22"/>
              </w:rPr>
            </w:pPr>
            <w:r w:rsidRPr="00F02F51">
              <w:rPr>
                <w:rFonts w:hint="eastAsia"/>
                <w:sz w:val="22"/>
                <w:szCs w:val="22"/>
              </w:rPr>
              <w:t>電話番号（　　）　　―</w:t>
            </w:r>
          </w:p>
          <w:p w:rsidR="00D83894" w:rsidRPr="00F02F51" w:rsidRDefault="00D83894" w:rsidP="008F60F6">
            <w:pPr>
              <w:spacing w:line="260" w:lineRule="exact"/>
              <w:rPr>
                <w:sz w:val="22"/>
                <w:szCs w:val="22"/>
              </w:rPr>
            </w:pPr>
            <w:r w:rsidRPr="00F02F51">
              <w:rPr>
                <w:rFonts w:hint="eastAsia"/>
                <w:sz w:val="22"/>
                <w:szCs w:val="22"/>
              </w:rPr>
              <w:t xml:space="preserve">　土浦市屋外広告物条例第　　条第　　項の規定による許可を受けたいので，</w:t>
            </w:r>
            <w:r w:rsidR="00235E0B" w:rsidRPr="00F02F51">
              <w:rPr>
                <w:rFonts w:hint="eastAsia"/>
                <w:spacing w:val="-20"/>
                <w:szCs w:val="22"/>
              </w:rPr>
              <w:t>次のとおり</w:t>
            </w:r>
            <w:r w:rsidRPr="00F02F51">
              <w:rPr>
                <w:rFonts w:hint="eastAsia"/>
                <w:sz w:val="22"/>
                <w:szCs w:val="22"/>
              </w:rPr>
              <w:t>申請します。</w:t>
            </w:r>
          </w:p>
        </w:tc>
      </w:tr>
      <w:tr w:rsidR="00D83894" w:rsidRPr="00F02F51" w:rsidTr="00FC225B">
        <w:trPr>
          <w:cantSplit/>
          <w:trHeight w:val="623"/>
        </w:trPr>
        <w:tc>
          <w:tcPr>
            <w:tcW w:w="2269" w:type="dxa"/>
            <w:gridSpan w:val="8"/>
            <w:vMerge w:val="restart"/>
            <w:vAlign w:val="center"/>
          </w:tcPr>
          <w:p w:rsidR="00D83894" w:rsidRPr="00F02F51" w:rsidRDefault="00D83894" w:rsidP="008F60F6">
            <w:pPr>
              <w:spacing w:line="260" w:lineRule="exact"/>
              <w:jc w:val="distribute"/>
              <w:rPr>
                <w:sz w:val="22"/>
                <w:szCs w:val="22"/>
              </w:rPr>
            </w:pPr>
            <w:r w:rsidRPr="00F02F51">
              <w:rPr>
                <w:rFonts w:hint="eastAsia"/>
                <w:sz w:val="22"/>
                <w:szCs w:val="22"/>
              </w:rPr>
              <w:t>工事施工者</w:t>
            </w:r>
          </w:p>
        </w:tc>
        <w:tc>
          <w:tcPr>
            <w:tcW w:w="7378" w:type="dxa"/>
            <w:gridSpan w:val="23"/>
            <w:vAlign w:val="center"/>
          </w:tcPr>
          <w:p w:rsidR="00D83894" w:rsidRPr="00F02F51" w:rsidRDefault="00D83894" w:rsidP="008F60F6">
            <w:pPr>
              <w:spacing w:line="260" w:lineRule="exact"/>
              <w:rPr>
                <w:sz w:val="22"/>
                <w:szCs w:val="22"/>
              </w:rPr>
            </w:pPr>
            <w:r w:rsidRPr="00F02F51">
              <w:rPr>
                <w:rFonts w:hint="eastAsia"/>
                <w:sz w:val="22"/>
                <w:szCs w:val="22"/>
              </w:rPr>
              <w:t>住所</w:t>
            </w:r>
          </w:p>
          <w:p w:rsidR="00D83894" w:rsidRPr="00F02F51" w:rsidRDefault="00D83894" w:rsidP="008F60F6">
            <w:pPr>
              <w:spacing w:line="260" w:lineRule="exact"/>
              <w:rPr>
                <w:sz w:val="22"/>
                <w:szCs w:val="22"/>
              </w:rPr>
            </w:pPr>
            <w:r w:rsidRPr="00F02F51">
              <w:rPr>
                <w:rFonts w:hint="eastAsia"/>
                <w:sz w:val="22"/>
                <w:szCs w:val="22"/>
              </w:rPr>
              <w:t>氏名　　　　　　　　　　電話番号（　　）　　―</w:t>
            </w:r>
          </w:p>
        </w:tc>
      </w:tr>
      <w:tr w:rsidR="00D83894" w:rsidRPr="00F02F51" w:rsidTr="00FC225B">
        <w:trPr>
          <w:cantSplit/>
          <w:trHeight w:val="240"/>
        </w:trPr>
        <w:tc>
          <w:tcPr>
            <w:tcW w:w="2269" w:type="dxa"/>
            <w:gridSpan w:val="8"/>
            <w:vMerge/>
            <w:vAlign w:val="center"/>
          </w:tcPr>
          <w:p w:rsidR="00D83894" w:rsidRPr="00F02F51" w:rsidRDefault="00D83894" w:rsidP="008F60F6">
            <w:pPr>
              <w:spacing w:line="260" w:lineRule="exact"/>
              <w:jc w:val="distribute"/>
              <w:rPr>
                <w:sz w:val="22"/>
                <w:szCs w:val="22"/>
              </w:rPr>
            </w:pPr>
          </w:p>
        </w:tc>
        <w:tc>
          <w:tcPr>
            <w:tcW w:w="2561" w:type="dxa"/>
            <w:gridSpan w:val="11"/>
            <w:vAlign w:val="center"/>
          </w:tcPr>
          <w:p w:rsidR="00D83894" w:rsidRPr="00F02F51" w:rsidRDefault="00D83894" w:rsidP="008F60F6">
            <w:pPr>
              <w:spacing w:line="260" w:lineRule="exact"/>
              <w:jc w:val="distribute"/>
              <w:rPr>
                <w:sz w:val="22"/>
                <w:szCs w:val="22"/>
              </w:rPr>
            </w:pPr>
            <w:r w:rsidRPr="00F02F51">
              <w:rPr>
                <w:rFonts w:hint="eastAsia"/>
                <w:sz w:val="22"/>
                <w:szCs w:val="22"/>
              </w:rPr>
              <w:t>屋外広告業の登録</w:t>
            </w:r>
          </w:p>
        </w:tc>
        <w:tc>
          <w:tcPr>
            <w:tcW w:w="4817" w:type="dxa"/>
            <w:gridSpan w:val="12"/>
          </w:tcPr>
          <w:p w:rsidR="00D83894" w:rsidRPr="00F02F51" w:rsidRDefault="00D83894" w:rsidP="008F60F6">
            <w:pPr>
              <w:spacing w:line="260" w:lineRule="exact"/>
              <w:rPr>
                <w:sz w:val="22"/>
                <w:szCs w:val="22"/>
              </w:rPr>
            </w:pPr>
            <w:r w:rsidRPr="00F02F51">
              <w:rPr>
                <w:rFonts w:hint="eastAsia"/>
                <w:sz w:val="22"/>
                <w:szCs w:val="22"/>
              </w:rPr>
              <w:t xml:space="preserve">　　・　</w:t>
            </w:r>
            <w:r w:rsidR="00DE15BC" w:rsidRPr="00F02F51">
              <w:rPr>
                <w:rFonts w:hint="eastAsia"/>
                <w:sz w:val="22"/>
                <w:szCs w:val="22"/>
              </w:rPr>
              <w:t xml:space="preserve">　</w:t>
            </w:r>
            <w:r w:rsidRPr="00F02F51">
              <w:rPr>
                <w:rFonts w:hint="eastAsia"/>
                <w:sz w:val="22"/>
                <w:szCs w:val="22"/>
              </w:rPr>
              <w:t xml:space="preserve">・　　　第　　</w:t>
            </w:r>
            <w:r w:rsidR="00DE15BC" w:rsidRPr="00F02F51">
              <w:rPr>
                <w:rFonts w:hint="eastAsia"/>
                <w:sz w:val="22"/>
                <w:szCs w:val="22"/>
              </w:rPr>
              <w:t xml:space="preserve">　</w:t>
            </w:r>
            <w:r w:rsidRPr="00F02F51">
              <w:rPr>
                <w:rFonts w:hint="eastAsia"/>
                <w:sz w:val="22"/>
                <w:szCs w:val="22"/>
              </w:rPr>
              <w:t xml:space="preserve">　号</w:t>
            </w:r>
          </w:p>
        </w:tc>
      </w:tr>
      <w:tr w:rsidR="00D83894" w:rsidRPr="00F02F51" w:rsidTr="00FC225B">
        <w:trPr>
          <w:cantSplit/>
          <w:trHeight w:val="623"/>
        </w:trPr>
        <w:tc>
          <w:tcPr>
            <w:tcW w:w="2269" w:type="dxa"/>
            <w:gridSpan w:val="8"/>
            <w:vMerge w:val="restart"/>
            <w:vAlign w:val="center"/>
          </w:tcPr>
          <w:p w:rsidR="00D83894" w:rsidRPr="00F02F51" w:rsidRDefault="00D83894" w:rsidP="008F60F6">
            <w:pPr>
              <w:spacing w:line="260" w:lineRule="exact"/>
              <w:jc w:val="distribute"/>
              <w:rPr>
                <w:sz w:val="22"/>
                <w:szCs w:val="22"/>
              </w:rPr>
            </w:pPr>
            <w:r w:rsidRPr="00F02F51">
              <w:rPr>
                <w:rFonts w:hint="eastAsia"/>
                <w:sz w:val="22"/>
                <w:szCs w:val="22"/>
              </w:rPr>
              <w:t>管理者</w:t>
            </w:r>
          </w:p>
        </w:tc>
        <w:tc>
          <w:tcPr>
            <w:tcW w:w="7378" w:type="dxa"/>
            <w:gridSpan w:val="23"/>
            <w:vAlign w:val="center"/>
          </w:tcPr>
          <w:p w:rsidR="00D83894" w:rsidRPr="00F02F51" w:rsidRDefault="00D83894" w:rsidP="008F60F6">
            <w:pPr>
              <w:spacing w:line="260" w:lineRule="exact"/>
              <w:rPr>
                <w:sz w:val="22"/>
                <w:szCs w:val="22"/>
              </w:rPr>
            </w:pPr>
            <w:r w:rsidRPr="00F02F51">
              <w:rPr>
                <w:rFonts w:hint="eastAsia"/>
                <w:sz w:val="22"/>
                <w:szCs w:val="22"/>
              </w:rPr>
              <w:t>住所</w:t>
            </w:r>
          </w:p>
          <w:p w:rsidR="00D83894" w:rsidRPr="00F02F51" w:rsidRDefault="00D83894" w:rsidP="008F60F6">
            <w:pPr>
              <w:spacing w:line="260" w:lineRule="exact"/>
              <w:rPr>
                <w:sz w:val="22"/>
                <w:szCs w:val="22"/>
              </w:rPr>
            </w:pPr>
            <w:r w:rsidRPr="00F02F51">
              <w:rPr>
                <w:rFonts w:hint="eastAsia"/>
                <w:sz w:val="22"/>
                <w:szCs w:val="22"/>
              </w:rPr>
              <w:t>氏名　　　　　　　　　　電話番号（　　）　　―</w:t>
            </w:r>
          </w:p>
        </w:tc>
      </w:tr>
      <w:tr w:rsidR="00D83894" w:rsidRPr="00F02F51" w:rsidTr="00FC225B">
        <w:trPr>
          <w:cantSplit/>
        </w:trPr>
        <w:tc>
          <w:tcPr>
            <w:tcW w:w="2269" w:type="dxa"/>
            <w:gridSpan w:val="8"/>
            <w:vMerge/>
          </w:tcPr>
          <w:p w:rsidR="00D83894" w:rsidRPr="00F02F51" w:rsidRDefault="00D83894" w:rsidP="008F60F6">
            <w:pPr>
              <w:spacing w:line="260" w:lineRule="exact"/>
              <w:rPr>
                <w:sz w:val="22"/>
                <w:szCs w:val="22"/>
              </w:rPr>
            </w:pPr>
          </w:p>
        </w:tc>
        <w:tc>
          <w:tcPr>
            <w:tcW w:w="2693" w:type="dxa"/>
            <w:gridSpan w:val="12"/>
            <w:vAlign w:val="center"/>
          </w:tcPr>
          <w:p w:rsidR="00D83894" w:rsidRPr="00F02F51" w:rsidRDefault="00D83894" w:rsidP="008F60F6">
            <w:pPr>
              <w:spacing w:line="260" w:lineRule="exact"/>
              <w:jc w:val="distribute"/>
              <w:rPr>
                <w:sz w:val="22"/>
                <w:szCs w:val="22"/>
              </w:rPr>
            </w:pPr>
            <w:r w:rsidRPr="00F02F51">
              <w:rPr>
                <w:rFonts w:hint="eastAsia"/>
                <w:sz w:val="22"/>
                <w:szCs w:val="22"/>
              </w:rPr>
              <w:t>屋外広告業の登録等</w:t>
            </w:r>
          </w:p>
        </w:tc>
        <w:tc>
          <w:tcPr>
            <w:tcW w:w="4685" w:type="dxa"/>
            <w:gridSpan w:val="11"/>
          </w:tcPr>
          <w:p w:rsidR="00D83894" w:rsidRPr="00F02F51" w:rsidRDefault="00D83894" w:rsidP="008F60F6">
            <w:pPr>
              <w:spacing w:line="260" w:lineRule="exact"/>
              <w:rPr>
                <w:sz w:val="22"/>
                <w:szCs w:val="22"/>
              </w:rPr>
            </w:pPr>
            <w:r w:rsidRPr="00F02F51">
              <w:rPr>
                <w:rFonts w:hint="eastAsia"/>
                <w:sz w:val="22"/>
                <w:szCs w:val="22"/>
              </w:rPr>
              <w:t xml:space="preserve">　　・　　・　　　第　　</w:t>
            </w:r>
            <w:r w:rsidR="00DE15BC" w:rsidRPr="00F02F51">
              <w:rPr>
                <w:rFonts w:hint="eastAsia"/>
                <w:sz w:val="22"/>
                <w:szCs w:val="22"/>
              </w:rPr>
              <w:t xml:space="preserve">　</w:t>
            </w:r>
            <w:r w:rsidRPr="00F02F51">
              <w:rPr>
                <w:rFonts w:hint="eastAsia"/>
                <w:sz w:val="22"/>
                <w:szCs w:val="22"/>
              </w:rPr>
              <w:t xml:space="preserve">　号</w:t>
            </w:r>
          </w:p>
        </w:tc>
      </w:tr>
      <w:tr w:rsidR="00D83894" w:rsidRPr="00F02F51" w:rsidTr="00FC225B">
        <w:trPr>
          <w:cantSplit/>
          <w:trHeight w:val="340"/>
        </w:trPr>
        <w:tc>
          <w:tcPr>
            <w:tcW w:w="567" w:type="dxa"/>
            <w:vMerge w:val="restart"/>
            <w:textDirection w:val="tbRlV"/>
            <w:vAlign w:val="center"/>
          </w:tcPr>
          <w:p w:rsidR="00D83894" w:rsidRPr="00F02F51" w:rsidRDefault="00D83894" w:rsidP="008F60F6">
            <w:pPr>
              <w:spacing w:line="260" w:lineRule="exact"/>
              <w:jc w:val="center"/>
              <w:rPr>
                <w:sz w:val="22"/>
                <w:szCs w:val="22"/>
              </w:rPr>
            </w:pPr>
            <w:r w:rsidRPr="00F02F51">
              <w:rPr>
                <w:rFonts w:hint="eastAsia"/>
                <w:spacing w:val="315"/>
                <w:sz w:val="22"/>
                <w:szCs w:val="22"/>
              </w:rPr>
              <w:t>表示物</w:t>
            </w:r>
            <w:r w:rsidRPr="00F02F51">
              <w:rPr>
                <w:rFonts w:hint="eastAsia"/>
                <w:sz w:val="22"/>
                <w:szCs w:val="22"/>
              </w:rPr>
              <w:t>件</w:t>
            </w:r>
          </w:p>
        </w:tc>
        <w:tc>
          <w:tcPr>
            <w:tcW w:w="693" w:type="dxa"/>
            <w:gridSpan w:val="2"/>
            <w:vAlign w:val="center"/>
          </w:tcPr>
          <w:p w:rsidR="00D83894" w:rsidRPr="00F02F51" w:rsidRDefault="00D83894" w:rsidP="008F60F6">
            <w:pPr>
              <w:spacing w:line="260" w:lineRule="exact"/>
              <w:jc w:val="distribute"/>
              <w:rPr>
                <w:sz w:val="22"/>
                <w:szCs w:val="22"/>
              </w:rPr>
            </w:pPr>
            <w:r w:rsidRPr="00F02F51">
              <w:rPr>
                <w:rFonts w:hint="eastAsia"/>
                <w:sz w:val="22"/>
                <w:szCs w:val="22"/>
              </w:rPr>
              <w:t>種類</w:t>
            </w:r>
          </w:p>
        </w:tc>
        <w:tc>
          <w:tcPr>
            <w:tcW w:w="2464" w:type="dxa"/>
            <w:gridSpan w:val="10"/>
          </w:tcPr>
          <w:p w:rsidR="00D83894" w:rsidRPr="00F02F51" w:rsidRDefault="00D83894" w:rsidP="008F60F6">
            <w:pPr>
              <w:spacing w:line="260" w:lineRule="exact"/>
              <w:rPr>
                <w:sz w:val="22"/>
                <w:szCs w:val="22"/>
              </w:rPr>
            </w:pPr>
            <w:r w:rsidRPr="00F02F51">
              <w:rPr>
                <w:rFonts w:hint="eastAsia"/>
                <w:sz w:val="22"/>
                <w:szCs w:val="22"/>
              </w:rPr>
              <w:t xml:space="preserve">　</w:t>
            </w:r>
          </w:p>
        </w:tc>
        <w:tc>
          <w:tcPr>
            <w:tcW w:w="1238" w:type="dxa"/>
            <w:gridSpan w:val="7"/>
            <w:vAlign w:val="center"/>
          </w:tcPr>
          <w:p w:rsidR="00D83894" w:rsidRPr="00F02F51" w:rsidRDefault="00D83894" w:rsidP="008F60F6">
            <w:pPr>
              <w:spacing w:line="260" w:lineRule="exact"/>
              <w:jc w:val="distribute"/>
              <w:rPr>
                <w:sz w:val="22"/>
                <w:szCs w:val="22"/>
              </w:rPr>
            </w:pPr>
            <w:r w:rsidRPr="00F02F51">
              <w:rPr>
                <w:rFonts w:hint="eastAsia"/>
                <w:sz w:val="22"/>
                <w:szCs w:val="22"/>
              </w:rPr>
              <w:t>数量</w:t>
            </w:r>
          </w:p>
        </w:tc>
        <w:tc>
          <w:tcPr>
            <w:tcW w:w="1417" w:type="dxa"/>
            <w:gridSpan w:val="3"/>
          </w:tcPr>
          <w:p w:rsidR="00D83894" w:rsidRPr="00F02F51" w:rsidRDefault="00D83894" w:rsidP="008F60F6">
            <w:pPr>
              <w:spacing w:line="260" w:lineRule="exact"/>
              <w:rPr>
                <w:sz w:val="22"/>
                <w:szCs w:val="22"/>
              </w:rPr>
            </w:pPr>
            <w:r w:rsidRPr="00F02F51">
              <w:rPr>
                <w:rFonts w:hint="eastAsia"/>
                <w:sz w:val="22"/>
                <w:szCs w:val="22"/>
              </w:rPr>
              <w:t xml:space="preserve">　</w:t>
            </w:r>
          </w:p>
        </w:tc>
        <w:tc>
          <w:tcPr>
            <w:tcW w:w="425" w:type="dxa"/>
            <w:gridSpan w:val="3"/>
            <w:vMerge w:val="restart"/>
            <w:textDirection w:val="tbRlV"/>
            <w:vAlign w:val="center"/>
          </w:tcPr>
          <w:p w:rsidR="00D83894" w:rsidRPr="00F02F51" w:rsidRDefault="00D83894" w:rsidP="008F60F6">
            <w:pPr>
              <w:spacing w:line="260" w:lineRule="exact"/>
              <w:jc w:val="center"/>
              <w:rPr>
                <w:sz w:val="22"/>
                <w:szCs w:val="22"/>
              </w:rPr>
            </w:pPr>
            <w:r w:rsidRPr="00F02F51">
              <w:rPr>
                <w:rFonts w:hint="eastAsia"/>
                <w:sz w:val="22"/>
                <w:szCs w:val="22"/>
              </w:rPr>
              <w:t>表示場所</w:t>
            </w:r>
          </w:p>
        </w:tc>
        <w:tc>
          <w:tcPr>
            <w:tcW w:w="2843" w:type="dxa"/>
            <w:gridSpan w:val="5"/>
            <w:vMerge w:val="restart"/>
            <w:vAlign w:val="bottom"/>
          </w:tcPr>
          <w:p w:rsidR="00D83894" w:rsidRPr="00F02F51" w:rsidRDefault="00D83894" w:rsidP="003225C6">
            <w:pPr>
              <w:spacing w:line="260" w:lineRule="exact"/>
              <w:ind w:leftChars="31" w:left="370" w:rightChars="-16" w:right="-45" w:hangingChars="107" w:hanging="282"/>
              <w:jc w:val="left"/>
              <w:rPr>
                <w:sz w:val="22"/>
                <w:szCs w:val="22"/>
              </w:rPr>
            </w:pPr>
            <w:r w:rsidRPr="00F02F51">
              <w:rPr>
                <w:rFonts w:hint="eastAsia"/>
                <w:sz w:val="22"/>
                <w:szCs w:val="22"/>
              </w:rPr>
              <w:t>（用途地域</w:t>
            </w:r>
            <w:r w:rsidR="00DE15BC" w:rsidRPr="00F02F51">
              <w:rPr>
                <w:rFonts w:hint="eastAsia"/>
                <w:sz w:val="22"/>
                <w:szCs w:val="22"/>
              </w:rPr>
              <w:t xml:space="preserve">名　</w:t>
            </w:r>
            <w:r w:rsidRPr="00F02F51">
              <w:rPr>
                <w:rFonts w:hint="eastAsia"/>
                <w:sz w:val="22"/>
                <w:szCs w:val="22"/>
              </w:rPr>
              <w:t xml:space="preserve">　</w:t>
            </w:r>
            <w:r w:rsidR="00DE15BC" w:rsidRPr="00F02F51">
              <w:rPr>
                <w:rFonts w:hint="eastAsia"/>
                <w:sz w:val="22"/>
                <w:szCs w:val="22"/>
              </w:rPr>
              <w:t xml:space="preserve">　</w:t>
            </w:r>
            <w:r w:rsidRPr="00F02F51">
              <w:rPr>
                <w:rFonts w:hint="eastAsia"/>
                <w:sz w:val="22"/>
                <w:szCs w:val="22"/>
              </w:rPr>
              <w:t>）</w:t>
            </w:r>
          </w:p>
        </w:tc>
      </w:tr>
      <w:tr w:rsidR="00D83894" w:rsidRPr="00F02F51" w:rsidTr="00FC225B">
        <w:trPr>
          <w:cantSplit/>
        </w:trPr>
        <w:tc>
          <w:tcPr>
            <w:tcW w:w="567" w:type="dxa"/>
            <w:vMerge/>
          </w:tcPr>
          <w:p w:rsidR="00D83894" w:rsidRPr="00F02F51" w:rsidRDefault="00D83894" w:rsidP="008F60F6">
            <w:pPr>
              <w:spacing w:line="260" w:lineRule="exact"/>
              <w:rPr>
                <w:sz w:val="22"/>
                <w:szCs w:val="22"/>
              </w:rPr>
            </w:pPr>
          </w:p>
        </w:tc>
        <w:tc>
          <w:tcPr>
            <w:tcW w:w="1276" w:type="dxa"/>
            <w:gridSpan w:val="6"/>
            <w:vAlign w:val="center"/>
          </w:tcPr>
          <w:p w:rsidR="00D83894" w:rsidRPr="00F02F51" w:rsidRDefault="00D83894" w:rsidP="008F60F6">
            <w:pPr>
              <w:spacing w:line="260" w:lineRule="exact"/>
              <w:jc w:val="distribute"/>
              <w:rPr>
                <w:sz w:val="22"/>
                <w:szCs w:val="22"/>
              </w:rPr>
            </w:pPr>
            <w:r w:rsidRPr="00F02F51">
              <w:rPr>
                <w:rFonts w:hint="eastAsia"/>
                <w:sz w:val="22"/>
                <w:szCs w:val="22"/>
              </w:rPr>
              <w:t>表示期間</w:t>
            </w:r>
          </w:p>
        </w:tc>
        <w:tc>
          <w:tcPr>
            <w:tcW w:w="4536" w:type="dxa"/>
            <w:gridSpan w:val="16"/>
            <w:vAlign w:val="center"/>
          </w:tcPr>
          <w:p w:rsidR="00D83894" w:rsidRPr="00F02F51" w:rsidRDefault="00D83894" w:rsidP="008F60F6">
            <w:pPr>
              <w:spacing w:line="260" w:lineRule="exact"/>
              <w:jc w:val="center"/>
              <w:rPr>
                <w:sz w:val="22"/>
                <w:szCs w:val="22"/>
              </w:rPr>
            </w:pPr>
            <w:r w:rsidRPr="00F02F51">
              <w:rPr>
                <w:rFonts w:hint="eastAsia"/>
                <w:sz w:val="22"/>
                <w:szCs w:val="22"/>
              </w:rPr>
              <w:t>・　　・　　～　　・　　・</w:t>
            </w:r>
          </w:p>
        </w:tc>
        <w:tc>
          <w:tcPr>
            <w:tcW w:w="425" w:type="dxa"/>
            <w:gridSpan w:val="3"/>
            <w:vMerge/>
          </w:tcPr>
          <w:p w:rsidR="00D83894" w:rsidRPr="00F02F51" w:rsidRDefault="00D83894" w:rsidP="008F60F6">
            <w:pPr>
              <w:spacing w:line="260" w:lineRule="exact"/>
              <w:rPr>
                <w:sz w:val="22"/>
                <w:szCs w:val="22"/>
              </w:rPr>
            </w:pPr>
          </w:p>
        </w:tc>
        <w:tc>
          <w:tcPr>
            <w:tcW w:w="2843" w:type="dxa"/>
            <w:gridSpan w:val="5"/>
            <w:vMerge/>
          </w:tcPr>
          <w:p w:rsidR="00D83894" w:rsidRPr="00F02F51" w:rsidRDefault="00D83894" w:rsidP="008F60F6">
            <w:pPr>
              <w:spacing w:line="260" w:lineRule="exact"/>
              <w:rPr>
                <w:sz w:val="22"/>
                <w:szCs w:val="22"/>
              </w:rPr>
            </w:pPr>
          </w:p>
        </w:tc>
      </w:tr>
      <w:tr w:rsidR="00D83894" w:rsidRPr="00F02F51" w:rsidTr="00FC225B">
        <w:trPr>
          <w:cantSplit/>
          <w:trHeight w:val="679"/>
        </w:trPr>
        <w:tc>
          <w:tcPr>
            <w:tcW w:w="567" w:type="dxa"/>
            <w:vMerge/>
          </w:tcPr>
          <w:p w:rsidR="00D83894" w:rsidRPr="00F02F51" w:rsidRDefault="00D83894" w:rsidP="008F60F6">
            <w:pPr>
              <w:spacing w:line="260" w:lineRule="exact"/>
              <w:rPr>
                <w:sz w:val="22"/>
                <w:szCs w:val="22"/>
              </w:rPr>
            </w:pPr>
          </w:p>
        </w:tc>
        <w:tc>
          <w:tcPr>
            <w:tcW w:w="1276" w:type="dxa"/>
            <w:gridSpan w:val="6"/>
            <w:vAlign w:val="center"/>
          </w:tcPr>
          <w:p w:rsidR="00D83894" w:rsidRPr="00F02F51" w:rsidRDefault="00D83894" w:rsidP="008F60F6">
            <w:pPr>
              <w:spacing w:line="260" w:lineRule="exact"/>
              <w:rPr>
                <w:spacing w:val="-20"/>
                <w:sz w:val="22"/>
                <w:szCs w:val="22"/>
              </w:rPr>
            </w:pPr>
            <w:r w:rsidRPr="00F02F51">
              <w:rPr>
                <w:rFonts w:hint="eastAsia"/>
                <w:spacing w:val="-20"/>
                <w:sz w:val="22"/>
                <w:szCs w:val="22"/>
              </w:rPr>
              <w:t>照明の種類</w:t>
            </w:r>
          </w:p>
          <w:p w:rsidR="00D83894" w:rsidRPr="00F02F51" w:rsidRDefault="00D83894" w:rsidP="008F60F6">
            <w:pPr>
              <w:spacing w:line="260" w:lineRule="exact"/>
              <w:rPr>
                <w:sz w:val="22"/>
                <w:szCs w:val="22"/>
              </w:rPr>
            </w:pPr>
            <w:r w:rsidRPr="00F02F51">
              <w:rPr>
                <w:rFonts w:hint="eastAsia"/>
                <w:spacing w:val="-20"/>
                <w:sz w:val="22"/>
                <w:szCs w:val="22"/>
              </w:rPr>
              <w:t>光源の点滅</w:t>
            </w:r>
          </w:p>
        </w:tc>
        <w:tc>
          <w:tcPr>
            <w:tcW w:w="4536" w:type="dxa"/>
            <w:gridSpan w:val="16"/>
          </w:tcPr>
          <w:p w:rsidR="00D83894" w:rsidRPr="00F02F51" w:rsidRDefault="00D83894" w:rsidP="008F60F6">
            <w:pPr>
              <w:spacing w:line="260" w:lineRule="exact"/>
              <w:rPr>
                <w:sz w:val="22"/>
                <w:szCs w:val="22"/>
              </w:rPr>
            </w:pPr>
            <w:r w:rsidRPr="00F02F51">
              <w:rPr>
                <w:rFonts w:hint="eastAsia"/>
                <w:sz w:val="22"/>
                <w:szCs w:val="22"/>
              </w:rPr>
              <w:t xml:space="preserve">　</w:t>
            </w:r>
          </w:p>
        </w:tc>
        <w:tc>
          <w:tcPr>
            <w:tcW w:w="425" w:type="dxa"/>
            <w:gridSpan w:val="3"/>
            <w:vMerge/>
          </w:tcPr>
          <w:p w:rsidR="00D83894" w:rsidRPr="00F02F51" w:rsidRDefault="00D83894" w:rsidP="008F60F6">
            <w:pPr>
              <w:spacing w:line="260" w:lineRule="exact"/>
              <w:rPr>
                <w:sz w:val="22"/>
                <w:szCs w:val="22"/>
              </w:rPr>
            </w:pPr>
          </w:p>
        </w:tc>
        <w:tc>
          <w:tcPr>
            <w:tcW w:w="2843" w:type="dxa"/>
            <w:gridSpan w:val="5"/>
            <w:vMerge/>
          </w:tcPr>
          <w:p w:rsidR="00D83894" w:rsidRPr="00F02F51" w:rsidRDefault="00D83894" w:rsidP="008F60F6">
            <w:pPr>
              <w:spacing w:line="260" w:lineRule="exact"/>
              <w:rPr>
                <w:sz w:val="22"/>
                <w:szCs w:val="22"/>
              </w:rPr>
            </w:pPr>
          </w:p>
        </w:tc>
      </w:tr>
      <w:tr w:rsidR="00D83894" w:rsidRPr="00F02F51" w:rsidTr="00FC225B">
        <w:trPr>
          <w:cantSplit/>
        </w:trPr>
        <w:tc>
          <w:tcPr>
            <w:tcW w:w="567" w:type="dxa"/>
            <w:vMerge/>
          </w:tcPr>
          <w:p w:rsidR="00D83894" w:rsidRPr="00F02F51" w:rsidRDefault="00D83894" w:rsidP="008F60F6">
            <w:pPr>
              <w:spacing w:line="260" w:lineRule="exact"/>
              <w:rPr>
                <w:sz w:val="22"/>
                <w:szCs w:val="22"/>
              </w:rPr>
            </w:pPr>
          </w:p>
        </w:tc>
        <w:tc>
          <w:tcPr>
            <w:tcW w:w="693" w:type="dxa"/>
            <w:gridSpan w:val="2"/>
            <w:vAlign w:val="center"/>
          </w:tcPr>
          <w:p w:rsidR="00D83894" w:rsidRPr="00F02F51" w:rsidRDefault="00D83894" w:rsidP="008F60F6">
            <w:pPr>
              <w:spacing w:line="260" w:lineRule="exact"/>
              <w:jc w:val="distribute"/>
              <w:rPr>
                <w:sz w:val="22"/>
                <w:szCs w:val="22"/>
              </w:rPr>
            </w:pPr>
            <w:r w:rsidRPr="00F02F51">
              <w:rPr>
                <w:rFonts w:hint="eastAsia"/>
                <w:sz w:val="22"/>
                <w:szCs w:val="22"/>
              </w:rPr>
              <w:t>材料塗装</w:t>
            </w:r>
          </w:p>
        </w:tc>
        <w:tc>
          <w:tcPr>
            <w:tcW w:w="5119" w:type="dxa"/>
            <w:gridSpan w:val="20"/>
          </w:tcPr>
          <w:p w:rsidR="00D83894" w:rsidRPr="00F02F51" w:rsidRDefault="00D83894" w:rsidP="008F60F6">
            <w:pPr>
              <w:spacing w:line="260" w:lineRule="exact"/>
              <w:rPr>
                <w:sz w:val="22"/>
                <w:szCs w:val="22"/>
              </w:rPr>
            </w:pPr>
            <w:r w:rsidRPr="00F02F51">
              <w:rPr>
                <w:rFonts w:hint="eastAsia"/>
                <w:sz w:val="22"/>
                <w:szCs w:val="22"/>
              </w:rPr>
              <w:t xml:space="preserve">　</w:t>
            </w:r>
          </w:p>
        </w:tc>
        <w:tc>
          <w:tcPr>
            <w:tcW w:w="425" w:type="dxa"/>
            <w:gridSpan w:val="3"/>
            <w:vAlign w:val="center"/>
          </w:tcPr>
          <w:p w:rsidR="00D83894" w:rsidRPr="00F02F51" w:rsidRDefault="00D83894" w:rsidP="008F60F6">
            <w:pPr>
              <w:spacing w:line="260" w:lineRule="exact"/>
              <w:jc w:val="distribute"/>
              <w:rPr>
                <w:sz w:val="22"/>
                <w:szCs w:val="22"/>
              </w:rPr>
            </w:pPr>
            <w:r w:rsidRPr="00F02F51">
              <w:rPr>
                <w:rFonts w:hint="eastAsia"/>
                <w:sz w:val="22"/>
                <w:szCs w:val="22"/>
              </w:rPr>
              <w:t>色彩</w:t>
            </w:r>
          </w:p>
        </w:tc>
        <w:tc>
          <w:tcPr>
            <w:tcW w:w="2843" w:type="dxa"/>
            <w:gridSpan w:val="5"/>
          </w:tcPr>
          <w:p w:rsidR="00D83894" w:rsidRPr="00F02F51" w:rsidRDefault="00D83894" w:rsidP="008F60F6">
            <w:pPr>
              <w:spacing w:line="260" w:lineRule="exact"/>
              <w:rPr>
                <w:sz w:val="22"/>
                <w:szCs w:val="22"/>
              </w:rPr>
            </w:pPr>
            <w:r w:rsidRPr="00F02F51">
              <w:rPr>
                <w:rFonts w:hint="eastAsia"/>
                <w:sz w:val="22"/>
                <w:szCs w:val="22"/>
              </w:rPr>
              <w:t xml:space="preserve">　</w:t>
            </w:r>
          </w:p>
        </w:tc>
      </w:tr>
      <w:tr w:rsidR="00D83894" w:rsidRPr="00F02F51" w:rsidTr="00FC225B">
        <w:trPr>
          <w:cantSplit/>
        </w:trPr>
        <w:tc>
          <w:tcPr>
            <w:tcW w:w="567" w:type="dxa"/>
            <w:vMerge/>
          </w:tcPr>
          <w:p w:rsidR="00D83894" w:rsidRPr="00F02F51" w:rsidRDefault="00D83894" w:rsidP="008F60F6">
            <w:pPr>
              <w:spacing w:line="260" w:lineRule="exact"/>
              <w:rPr>
                <w:sz w:val="22"/>
                <w:szCs w:val="22"/>
              </w:rPr>
            </w:pPr>
          </w:p>
        </w:tc>
        <w:tc>
          <w:tcPr>
            <w:tcW w:w="693" w:type="dxa"/>
            <w:gridSpan w:val="2"/>
            <w:vAlign w:val="center"/>
          </w:tcPr>
          <w:p w:rsidR="00D83894" w:rsidRPr="00F02F51" w:rsidRDefault="00D83894" w:rsidP="008F60F6">
            <w:pPr>
              <w:spacing w:line="260" w:lineRule="exact"/>
              <w:jc w:val="distribute"/>
              <w:rPr>
                <w:sz w:val="22"/>
                <w:szCs w:val="22"/>
              </w:rPr>
            </w:pPr>
            <w:r w:rsidRPr="00F02F51">
              <w:rPr>
                <w:rFonts w:hint="eastAsia"/>
                <w:sz w:val="22"/>
                <w:szCs w:val="22"/>
              </w:rPr>
              <w:t>位置</w:t>
            </w:r>
          </w:p>
        </w:tc>
        <w:tc>
          <w:tcPr>
            <w:tcW w:w="8387" w:type="dxa"/>
            <w:gridSpan w:val="28"/>
          </w:tcPr>
          <w:p w:rsidR="00D83894" w:rsidRPr="00F02F51" w:rsidRDefault="00D83894" w:rsidP="008F60F6">
            <w:pPr>
              <w:spacing w:line="260" w:lineRule="exact"/>
              <w:jc w:val="left"/>
              <w:rPr>
                <w:sz w:val="22"/>
                <w:szCs w:val="22"/>
              </w:rPr>
            </w:pPr>
            <w:r w:rsidRPr="00F02F51">
              <w:rPr>
                <w:rFonts w:hint="eastAsia"/>
                <w:sz w:val="22"/>
                <w:szCs w:val="22"/>
              </w:rPr>
              <w:t xml:space="preserve">広告物相互間の距離　　　　　　　　　　　　　　　　</w:t>
            </w:r>
            <w:r w:rsidR="009C5FBB" w:rsidRPr="00F02F51">
              <w:rPr>
                <w:rFonts w:hint="eastAsia"/>
                <w:sz w:val="22"/>
                <w:szCs w:val="22"/>
              </w:rPr>
              <w:t xml:space="preserve">　　</w:t>
            </w:r>
            <w:r w:rsidRPr="00F02F51">
              <w:rPr>
                <w:rFonts w:hint="eastAsia"/>
                <w:sz w:val="22"/>
                <w:szCs w:val="22"/>
              </w:rPr>
              <w:t>メートル</w:t>
            </w:r>
          </w:p>
          <w:p w:rsidR="00D83894" w:rsidRPr="00F02F51" w:rsidRDefault="00D83894" w:rsidP="008F60F6">
            <w:pPr>
              <w:spacing w:line="260" w:lineRule="exact"/>
              <w:jc w:val="left"/>
              <w:rPr>
                <w:sz w:val="22"/>
                <w:szCs w:val="22"/>
              </w:rPr>
            </w:pPr>
            <w:r w:rsidRPr="00F02F51">
              <w:rPr>
                <w:rFonts w:hint="eastAsia"/>
                <w:sz w:val="22"/>
                <w:szCs w:val="22"/>
              </w:rPr>
              <w:t>道路・鉄道の敷地境界からの距離（路線名　　　から）　　メートル</w:t>
            </w:r>
          </w:p>
          <w:p w:rsidR="00D83894" w:rsidRPr="00F02F51" w:rsidRDefault="00D83894" w:rsidP="00B14EB8">
            <w:pPr>
              <w:spacing w:line="260" w:lineRule="exact"/>
              <w:jc w:val="left"/>
              <w:rPr>
                <w:sz w:val="22"/>
                <w:szCs w:val="22"/>
              </w:rPr>
            </w:pPr>
            <w:r w:rsidRPr="00F02F51">
              <w:rPr>
                <w:rFonts w:hint="eastAsia"/>
                <w:sz w:val="22"/>
                <w:szCs w:val="22"/>
              </w:rPr>
              <w:t>信号機からの距離　　　　　　　　　　　　　　　　　　　メートル</w:t>
            </w:r>
          </w:p>
        </w:tc>
      </w:tr>
      <w:tr w:rsidR="00D83894" w:rsidRPr="00F02F51" w:rsidTr="00FC225B">
        <w:trPr>
          <w:cantSplit/>
        </w:trPr>
        <w:tc>
          <w:tcPr>
            <w:tcW w:w="567" w:type="dxa"/>
            <w:vMerge/>
          </w:tcPr>
          <w:p w:rsidR="00D83894" w:rsidRPr="00F02F51" w:rsidRDefault="00D83894" w:rsidP="008F60F6">
            <w:pPr>
              <w:spacing w:line="260" w:lineRule="exact"/>
              <w:rPr>
                <w:sz w:val="22"/>
                <w:szCs w:val="22"/>
              </w:rPr>
            </w:pPr>
          </w:p>
        </w:tc>
        <w:tc>
          <w:tcPr>
            <w:tcW w:w="693" w:type="dxa"/>
            <w:gridSpan w:val="2"/>
            <w:vMerge w:val="restart"/>
            <w:vAlign w:val="center"/>
          </w:tcPr>
          <w:p w:rsidR="00D83894" w:rsidRPr="00F02F51" w:rsidRDefault="00D83894" w:rsidP="008F60F6">
            <w:pPr>
              <w:spacing w:line="260" w:lineRule="exact"/>
              <w:jc w:val="distribute"/>
              <w:rPr>
                <w:sz w:val="22"/>
                <w:szCs w:val="22"/>
              </w:rPr>
            </w:pPr>
            <w:r w:rsidRPr="00F02F51">
              <w:rPr>
                <w:rFonts w:hint="eastAsia"/>
                <w:sz w:val="22"/>
                <w:szCs w:val="22"/>
              </w:rPr>
              <w:t>規格</w:t>
            </w:r>
          </w:p>
        </w:tc>
        <w:tc>
          <w:tcPr>
            <w:tcW w:w="1418" w:type="dxa"/>
            <w:gridSpan w:val="6"/>
          </w:tcPr>
          <w:p w:rsidR="00D83894" w:rsidRPr="00F02F51" w:rsidRDefault="00D83894" w:rsidP="008F60F6">
            <w:pPr>
              <w:spacing w:line="260" w:lineRule="exact"/>
              <w:jc w:val="center"/>
              <w:rPr>
                <w:sz w:val="22"/>
                <w:szCs w:val="22"/>
              </w:rPr>
            </w:pPr>
            <w:r w:rsidRPr="00F02F51">
              <w:rPr>
                <w:rFonts w:hint="eastAsia"/>
                <w:spacing w:val="210"/>
                <w:sz w:val="22"/>
                <w:szCs w:val="22"/>
              </w:rPr>
              <w:t>高</w:t>
            </w:r>
            <w:r w:rsidRPr="00F02F51">
              <w:rPr>
                <w:rFonts w:hint="eastAsia"/>
                <w:sz w:val="22"/>
                <w:szCs w:val="22"/>
              </w:rPr>
              <w:t>さ</w:t>
            </w:r>
          </w:p>
        </w:tc>
        <w:tc>
          <w:tcPr>
            <w:tcW w:w="1419" w:type="dxa"/>
            <w:gridSpan w:val="6"/>
          </w:tcPr>
          <w:p w:rsidR="00D83894" w:rsidRPr="00F02F51" w:rsidRDefault="00D83894" w:rsidP="008F60F6">
            <w:pPr>
              <w:spacing w:line="260" w:lineRule="exact"/>
              <w:jc w:val="center"/>
              <w:rPr>
                <w:sz w:val="22"/>
                <w:szCs w:val="22"/>
              </w:rPr>
            </w:pPr>
            <w:r w:rsidRPr="00F02F51">
              <w:rPr>
                <w:rFonts w:hint="eastAsia"/>
                <w:sz w:val="22"/>
                <w:szCs w:val="22"/>
              </w:rPr>
              <w:t>縦</w:t>
            </w:r>
          </w:p>
        </w:tc>
        <w:tc>
          <w:tcPr>
            <w:tcW w:w="1419" w:type="dxa"/>
            <w:gridSpan w:val="6"/>
          </w:tcPr>
          <w:p w:rsidR="00D83894" w:rsidRPr="00F02F51" w:rsidRDefault="00D83894" w:rsidP="008F60F6">
            <w:pPr>
              <w:spacing w:line="260" w:lineRule="exact"/>
              <w:jc w:val="center"/>
              <w:rPr>
                <w:sz w:val="22"/>
                <w:szCs w:val="22"/>
              </w:rPr>
            </w:pPr>
            <w:r w:rsidRPr="00F02F51">
              <w:rPr>
                <w:rFonts w:hint="eastAsia"/>
                <w:sz w:val="22"/>
                <w:szCs w:val="22"/>
              </w:rPr>
              <w:t>横</w:t>
            </w:r>
          </w:p>
        </w:tc>
        <w:tc>
          <w:tcPr>
            <w:tcW w:w="995" w:type="dxa"/>
            <w:gridSpan w:val="3"/>
          </w:tcPr>
          <w:p w:rsidR="00D83894" w:rsidRPr="00F02F51" w:rsidRDefault="00D83894" w:rsidP="008F60F6">
            <w:pPr>
              <w:spacing w:line="260" w:lineRule="exact"/>
              <w:jc w:val="center"/>
              <w:rPr>
                <w:sz w:val="22"/>
                <w:szCs w:val="22"/>
              </w:rPr>
            </w:pPr>
            <w:r w:rsidRPr="00F02F51">
              <w:rPr>
                <w:rFonts w:hint="eastAsia"/>
                <w:sz w:val="22"/>
                <w:szCs w:val="22"/>
              </w:rPr>
              <w:t>面数</w:t>
            </w:r>
          </w:p>
        </w:tc>
        <w:tc>
          <w:tcPr>
            <w:tcW w:w="1470" w:type="dxa"/>
            <w:gridSpan w:val="5"/>
          </w:tcPr>
          <w:p w:rsidR="00D83894" w:rsidRPr="00F02F51" w:rsidRDefault="00D83894" w:rsidP="008F60F6">
            <w:pPr>
              <w:spacing w:line="260" w:lineRule="exact"/>
              <w:jc w:val="center"/>
              <w:rPr>
                <w:sz w:val="22"/>
                <w:szCs w:val="22"/>
              </w:rPr>
            </w:pPr>
            <w:r w:rsidRPr="00F02F51">
              <w:rPr>
                <w:rFonts w:hint="eastAsia"/>
                <w:sz w:val="22"/>
                <w:szCs w:val="22"/>
              </w:rPr>
              <w:t>合計面積</w:t>
            </w:r>
          </w:p>
        </w:tc>
        <w:tc>
          <w:tcPr>
            <w:tcW w:w="1666" w:type="dxa"/>
            <w:gridSpan w:val="2"/>
          </w:tcPr>
          <w:p w:rsidR="00D83894" w:rsidRPr="00F02F51" w:rsidRDefault="00D83894" w:rsidP="008F60F6">
            <w:pPr>
              <w:spacing w:line="260" w:lineRule="exact"/>
              <w:jc w:val="center"/>
              <w:rPr>
                <w:sz w:val="22"/>
                <w:szCs w:val="22"/>
              </w:rPr>
            </w:pPr>
            <w:r w:rsidRPr="00F02F51">
              <w:rPr>
                <w:rFonts w:hint="eastAsia"/>
                <w:spacing w:val="210"/>
                <w:sz w:val="22"/>
                <w:szCs w:val="22"/>
              </w:rPr>
              <w:t>数</w:t>
            </w:r>
            <w:r w:rsidRPr="00F02F51">
              <w:rPr>
                <w:rFonts w:hint="eastAsia"/>
                <w:sz w:val="22"/>
                <w:szCs w:val="22"/>
              </w:rPr>
              <w:t>量</w:t>
            </w:r>
          </w:p>
        </w:tc>
      </w:tr>
      <w:tr w:rsidR="00D83894" w:rsidRPr="00F02F51" w:rsidTr="00FC225B">
        <w:trPr>
          <w:cantSplit/>
          <w:trHeight w:val="625"/>
        </w:trPr>
        <w:tc>
          <w:tcPr>
            <w:tcW w:w="567" w:type="dxa"/>
            <w:vMerge/>
          </w:tcPr>
          <w:p w:rsidR="00D83894" w:rsidRPr="00F02F51" w:rsidRDefault="00D83894" w:rsidP="008F60F6">
            <w:pPr>
              <w:spacing w:line="260" w:lineRule="exact"/>
              <w:rPr>
                <w:sz w:val="22"/>
                <w:szCs w:val="22"/>
              </w:rPr>
            </w:pPr>
          </w:p>
        </w:tc>
        <w:tc>
          <w:tcPr>
            <w:tcW w:w="693" w:type="dxa"/>
            <w:gridSpan w:val="2"/>
            <w:vMerge/>
          </w:tcPr>
          <w:p w:rsidR="00D83894" w:rsidRPr="00F02F51" w:rsidRDefault="00D83894" w:rsidP="008F60F6">
            <w:pPr>
              <w:spacing w:line="260" w:lineRule="exact"/>
              <w:rPr>
                <w:sz w:val="22"/>
                <w:szCs w:val="22"/>
              </w:rPr>
            </w:pPr>
          </w:p>
        </w:tc>
        <w:tc>
          <w:tcPr>
            <w:tcW w:w="1418" w:type="dxa"/>
            <w:gridSpan w:val="6"/>
            <w:vAlign w:val="bottom"/>
          </w:tcPr>
          <w:p w:rsidR="00D83894" w:rsidRPr="00F02F51" w:rsidRDefault="00D83894" w:rsidP="008F60F6">
            <w:pPr>
              <w:spacing w:line="260" w:lineRule="exact"/>
              <w:jc w:val="right"/>
              <w:rPr>
                <w:sz w:val="22"/>
                <w:szCs w:val="22"/>
              </w:rPr>
            </w:pPr>
            <w:r w:rsidRPr="00F02F51">
              <w:rPr>
                <w:rFonts w:hint="eastAsia"/>
                <w:sz w:val="22"/>
                <w:szCs w:val="22"/>
              </w:rPr>
              <w:t>メートル</w:t>
            </w:r>
          </w:p>
        </w:tc>
        <w:tc>
          <w:tcPr>
            <w:tcW w:w="1419" w:type="dxa"/>
            <w:gridSpan w:val="6"/>
            <w:vAlign w:val="bottom"/>
          </w:tcPr>
          <w:p w:rsidR="00D83894" w:rsidRPr="00F02F51" w:rsidRDefault="00D83894" w:rsidP="008F60F6">
            <w:pPr>
              <w:spacing w:line="260" w:lineRule="exact"/>
              <w:jc w:val="right"/>
              <w:rPr>
                <w:sz w:val="22"/>
                <w:szCs w:val="22"/>
              </w:rPr>
            </w:pPr>
            <w:r w:rsidRPr="00F02F51">
              <w:rPr>
                <w:rFonts w:hint="eastAsia"/>
                <w:sz w:val="22"/>
                <w:szCs w:val="22"/>
              </w:rPr>
              <w:t>メートル</w:t>
            </w:r>
          </w:p>
        </w:tc>
        <w:tc>
          <w:tcPr>
            <w:tcW w:w="1419" w:type="dxa"/>
            <w:gridSpan w:val="6"/>
            <w:vAlign w:val="bottom"/>
          </w:tcPr>
          <w:p w:rsidR="00D83894" w:rsidRPr="00F02F51" w:rsidRDefault="00D83894" w:rsidP="008F60F6">
            <w:pPr>
              <w:spacing w:line="260" w:lineRule="exact"/>
              <w:jc w:val="right"/>
              <w:rPr>
                <w:sz w:val="22"/>
                <w:szCs w:val="22"/>
              </w:rPr>
            </w:pPr>
            <w:r w:rsidRPr="00F02F51">
              <w:rPr>
                <w:rFonts w:hint="eastAsia"/>
                <w:sz w:val="22"/>
                <w:szCs w:val="22"/>
              </w:rPr>
              <w:t>メートル</w:t>
            </w:r>
          </w:p>
        </w:tc>
        <w:tc>
          <w:tcPr>
            <w:tcW w:w="995" w:type="dxa"/>
            <w:gridSpan w:val="3"/>
          </w:tcPr>
          <w:p w:rsidR="00D83894" w:rsidRPr="00F02F51" w:rsidRDefault="00D83894" w:rsidP="008F60F6">
            <w:pPr>
              <w:spacing w:line="260" w:lineRule="exact"/>
              <w:rPr>
                <w:sz w:val="22"/>
                <w:szCs w:val="22"/>
              </w:rPr>
            </w:pPr>
            <w:r w:rsidRPr="00F02F51">
              <w:rPr>
                <w:rFonts w:hint="eastAsia"/>
                <w:sz w:val="22"/>
                <w:szCs w:val="22"/>
              </w:rPr>
              <w:t xml:space="preserve">　</w:t>
            </w:r>
          </w:p>
        </w:tc>
        <w:tc>
          <w:tcPr>
            <w:tcW w:w="1470" w:type="dxa"/>
            <w:gridSpan w:val="5"/>
            <w:vAlign w:val="bottom"/>
          </w:tcPr>
          <w:p w:rsidR="009C5FBB" w:rsidRPr="00F02F51" w:rsidRDefault="009C5FBB" w:rsidP="008F60F6">
            <w:pPr>
              <w:spacing w:line="260" w:lineRule="exact"/>
              <w:jc w:val="center"/>
              <w:rPr>
                <w:sz w:val="22"/>
                <w:szCs w:val="22"/>
              </w:rPr>
            </w:pPr>
          </w:p>
          <w:p w:rsidR="00D83894" w:rsidRPr="00F02F51" w:rsidRDefault="00D83894" w:rsidP="008F60F6">
            <w:pPr>
              <w:spacing w:line="260" w:lineRule="exact"/>
              <w:jc w:val="center"/>
              <w:rPr>
                <w:spacing w:val="-20"/>
                <w:sz w:val="22"/>
                <w:szCs w:val="22"/>
              </w:rPr>
            </w:pPr>
            <w:r w:rsidRPr="00F02F51">
              <w:rPr>
                <w:rFonts w:hint="eastAsia"/>
                <w:spacing w:val="-20"/>
                <w:sz w:val="22"/>
                <w:szCs w:val="22"/>
              </w:rPr>
              <w:t>平方メートル</w:t>
            </w:r>
          </w:p>
        </w:tc>
        <w:tc>
          <w:tcPr>
            <w:tcW w:w="1666" w:type="dxa"/>
            <w:gridSpan w:val="2"/>
          </w:tcPr>
          <w:p w:rsidR="00D83894" w:rsidRPr="00F02F51" w:rsidRDefault="00D83894" w:rsidP="008F60F6">
            <w:pPr>
              <w:spacing w:line="260" w:lineRule="exact"/>
              <w:rPr>
                <w:sz w:val="22"/>
                <w:szCs w:val="22"/>
              </w:rPr>
            </w:pPr>
            <w:r w:rsidRPr="00F02F51">
              <w:rPr>
                <w:rFonts w:hint="eastAsia"/>
                <w:sz w:val="22"/>
                <w:szCs w:val="22"/>
              </w:rPr>
              <w:t xml:space="preserve">　</w:t>
            </w:r>
          </w:p>
        </w:tc>
      </w:tr>
      <w:tr w:rsidR="00D83894" w:rsidRPr="00F02F51" w:rsidTr="00FC225B">
        <w:trPr>
          <w:cantSplit/>
        </w:trPr>
        <w:tc>
          <w:tcPr>
            <w:tcW w:w="1785" w:type="dxa"/>
            <w:gridSpan w:val="6"/>
            <w:vAlign w:val="center"/>
          </w:tcPr>
          <w:p w:rsidR="00D83894" w:rsidRPr="00F02F51" w:rsidRDefault="00D83894" w:rsidP="008F60F6">
            <w:pPr>
              <w:spacing w:line="260" w:lineRule="exact"/>
              <w:jc w:val="distribute"/>
              <w:rPr>
                <w:sz w:val="22"/>
                <w:szCs w:val="22"/>
              </w:rPr>
            </w:pPr>
            <w:r w:rsidRPr="00F02F51">
              <w:rPr>
                <w:rFonts w:hint="eastAsia"/>
                <w:sz w:val="22"/>
                <w:szCs w:val="22"/>
              </w:rPr>
              <w:t>地域区分</w:t>
            </w:r>
          </w:p>
        </w:tc>
        <w:tc>
          <w:tcPr>
            <w:tcW w:w="7862" w:type="dxa"/>
            <w:gridSpan w:val="25"/>
            <w:vAlign w:val="center"/>
          </w:tcPr>
          <w:p w:rsidR="00D83894" w:rsidRPr="00F02F51" w:rsidRDefault="00D83894" w:rsidP="008F60F6">
            <w:pPr>
              <w:spacing w:line="260" w:lineRule="exact"/>
              <w:rPr>
                <w:sz w:val="22"/>
                <w:szCs w:val="22"/>
              </w:rPr>
            </w:pPr>
            <w:r w:rsidRPr="00F02F51">
              <w:rPr>
                <w:rFonts w:hint="eastAsia"/>
                <w:sz w:val="22"/>
                <w:szCs w:val="22"/>
              </w:rPr>
              <w:t>禁止地域（第　種禁止地域）　許可地域（第　種許可地域）</w:t>
            </w:r>
          </w:p>
        </w:tc>
      </w:tr>
      <w:tr w:rsidR="00D83894" w:rsidRPr="00F02F51" w:rsidTr="00FC225B">
        <w:trPr>
          <w:cantSplit/>
        </w:trPr>
        <w:tc>
          <w:tcPr>
            <w:tcW w:w="1785" w:type="dxa"/>
            <w:gridSpan w:val="6"/>
            <w:vAlign w:val="center"/>
          </w:tcPr>
          <w:p w:rsidR="00D83894" w:rsidRPr="00F02F51" w:rsidRDefault="00D83894" w:rsidP="008F60F6">
            <w:pPr>
              <w:spacing w:line="260" w:lineRule="exact"/>
              <w:jc w:val="distribute"/>
              <w:rPr>
                <w:sz w:val="22"/>
                <w:szCs w:val="22"/>
              </w:rPr>
            </w:pPr>
            <w:r w:rsidRPr="00F02F51">
              <w:rPr>
                <w:rFonts w:hint="eastAsia"/>
                <w:sz w:val="22"/>
                <w:szCs w:val="22"/>
              </w:rPr>
              <w:t>既設の広告物</w:t>
            </w:r>
          </w:p>
        </w:tc>
        <w:tc>
          <w:tcPr>
            <w:tcW w:w="2940" w:type="dxa"/>
            <w:gridSpan w:val="11"/>
            <w:vAlign w:val="center"/>
          </w:tcPr>
          <w:p w:rsidR="00D83894" w:rsidRPr="00F02F51" w:rsidRDefault="00D83894" w:rsidP="008F60F6">
            <w:pPr>
              <w:spacing w:line="260" w:lineRule="exact"/>
              <w:rPr>
                <w:sz w:val="22"/>
                <w:szCs w:val="22"/>
              </w:rPr>
            </w:pPr>
            <w:r w:rsidRPr="00F02F51">
              <w:rPr>
                <w:rFonts w:hint="eastAsia"/>
                <w:sz w:val="22"/>
                <w:szCs w:val="22"/>
              </w:rPr>
              <w:t>数量</w:t>
            </w:r>
          </w:p>
        </w:tc>
        <w:tc>
          <w:tcPr>
            <w:tcW w:w="2625" w:type="dxa"/>
            <w:gridSpan w:val="11"/>
            <w:tcBorders>
              <w:right w:val="nil"/>
            </w:tcBorders>
            <w:vAlign w:val="center"/>
          </w:tcPr>
          <w:p w:rsidR="00D83894" w:rsidRPr="00F02F51" w:rsidRDefault="00D83894" w:rsidP="008F60F6">
            <w:pPr>
              <w:spacing w:line="260" w:lineRule="exact"/>
              <w:rPr>
                <w:sz w:val="22"/>
                <w:szCs w:val="22"/>
              </w:rPr>
            </w:pPr>
            <w:r w:rsidRPr="00F02F51">
              <w:rPr>
                <w:rFonts w:hint="eastAsia"/>
                <w:sz w:val="22"/>
                <w:szCs w:val="22"/>
              </w:rPr>
              <w:t>表示面積</w:t>
            </w:r>
            <w:r w:rsidR="0050679B" w:rsidRPr="00F02F51">
              <w:rPr>
                <w:rFonts w:hint="eastAsia"/>
                <w:sz w:val="22"/>
                <w:szCs w:val="22"/>
              </w:rPr>
              <w:t>の合計</w:t>
            </w:r>
          </w:p>
          <w:p w:rsidR="00D83894" w:rsidRPr="00F02F51" w:rsidRDefault="00D83894" w:rsidP="008F60F6">
            <w:pPr>
              <w:spacing w:line="260" w:lineRule="exact"/>
              <w:rPr>
                <w:sz w:val="22"/>
                <w:szCs w:val="22"/>
              </w:rPr>
            </w:pPr>
            <w:r w:rsidRPr="00F02F51">
              <w:rPr>
                <w:rFonts w:hint="eastAsia"/>
                <w:sz w:val="22"/>
                <w:szCs w:val="22"/>
              </w:rPr>
              <w:t>（表示総面積の合計）</w:t>
            </w:r>
          </w:p>
        </w:tc>
        <w:tc>
          <w:tcPr>
            <w:tcW w:w="2297" w:type="dxa"/>
            <w:gridSpan w:val="3"/>
            <w:tcBorders>
              <w:left w:val="nil"/>
            </w:tcBorders>
            <w:vAlign w:val="center"/>
          </w:tcPr>
          <w:p w:rsidR="00D83894" w:rsidRPr="00F02F51" w:rsidRDefault="00D83894" w:rsidP="008F60F6">
            <w:pPr>
              <w:spacing w:line="260" w:lineRule="exact"/>
              <w:jc w:val="right"/>
              <w:rPr>
                <w:sz w:val="22"/>
                <w:szCs w:val="22"/>
              </w:rPr>
            </w:pPr>
            <w:r w:rsidRPr="00F02F51">
              <w:rPr>
                <w:rFonts w:hint="eastAsia"/>
                <w:sz w:val="22"/>
                <w:szCs w:val="22"/>
              </w:rPr>
              <w:t>平方メートル</w:t>
            </w:r>
          </w:p>
        </w:tc>
      </w:tr>
      <w:tr w:rsidR="00D83894" w:rsidRPr="00F02F51" w:rsidTr="00FC225B">
        <w:trPr>
          <w:cantSplit/>
        </w:trPr>
        <w:tc>
          <w:tcPr>
            <w:tcW w:w="1050" w:type="dxa"/>
            <w:gridSpan w:val="2"/>
            <w:vAlign w:val="center"/>
          </w:tcPr>
          <w:p w:rsidR="00D83894" w:rsidRPr="00683D42" w:rsidRDefault="001C19F5" w:rsidP="008F60F6">
            <w:pPr>
              <w:spacing w:line="260" w:lineRule="exact"/>
              <w:rPr>
                <w:color w:val="000000" w:themeColor="text1"/>
                <w:spacing w:val="-20"/>
                <w:sz w:val="22"/>
                <w:szCs w:val="22"/>
              </w:rPr>
            </w:pPr>
            <w:r w:rsidRPr="00683D42">
              <w:rPr>
                <w:noProof/>
                <w:color w:val="000000" w:themeColor="text1"/>
                <w:spacing w:val="-20"/>
                <w:sz w:val="22"/>
                <w:szCs w:val="22"/>
              </w:rPr>
              <mc:AlternateContent>
                <mc:Choice Requires="wps">
                  <w:drawing>
                    <wp:anchor distT="0" distB="0" distL="114300" distR="114300" simplePos="0" relativeHeight="251657728" behindDoc="0" locked="0" layoutInCell="0" allowOverlap="1">
                      <wp:simplePos x="0" y="0"/>
                      <wp:positionH relativeFrom="column">
                        <wp:posOffset>4733925</wp:posOffset>
                      </wp:positionH>
                      <wp:positionV relativeFrom="paragraph">
                        <wp:posOffset>229870</wp:posOffset>
                      </wp:positionV>
                      <wp:extent cx="483870" cy="419735"/>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419735"/>
                              </a:xfrm>
                              <a:prstGeom prst="bracketPair">
                                <a:avLst>
                                  <a:gd name="adj" fmla="val 1208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D5E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72.75pt;margin-top:18.1pt;width:38.1pt;height:3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" o:allowincell="f" adj="2611" strokeweight=".5pt"/>
                  </w:pict>
                </mc:Fallback>
              </mc:AlternateContent>
            </w:r>
            <w:r w:rsidR="00D83894" w:rsidRPr="00683D42">
              <w:rPr>
                <w:rFonts w:hint="eastAsia"/>
                <w:color w:val="000000" w:themeColor="text1"/>
                <w:spacing w:val="-20"/>
                <w:sz w:val="22"/>
                <w:szCs w:val="22"/>
              </w:rPr>
              <w:t>建築基準法による工作物確認</w:t>
            </w:r>
          </w:p>
        </w:tc>
        <w:tc>
          <w:tcPr>
            <w:tcW w:w="616" w:type="dxa"/>
            <w:gridSpan w:val="3"/>
            <w:vAlign w:val="center"/>
          </w:tcPr>
          <w:p w:rsidR="009C5FBB" w:rsidRPr="00683D42" w:rsidRDefault="00070736" w:rsidP="008F60F6">
            <w:pPr>
              <w:spacing w:line="260" w:lineRule="exact"/>
              <w:rPr>
                <w:color w:val="000000" w:themeColor="text1"/>
                <w:spacing w:val="-20"/>
                <w:sz w:val="22"/>
                <w:szCs w:val="22"/>
              </w:rPr>
            </w:pPr>
            <w:r w:rsidRPr="00683D42">
              <w:rPr>
                <w:rFonts w:hint="eastAsia"/>
                <w:color w:val="000000" w:themeColor="text1"/>
                <w:spacing w:val="-20"/>
                <w:sz w:val="22"/>
                <w:szCs w:val="22"/>
              </w:rPr>
              <w:t>必</w:t>
            </w:r>
            <w:r w:rsidR="00D83894" w:rsidRPr="00683D42">
              <w:rPr>
                <w:rFonts w:hint="eastAsia"/>
                <w:color w:val="000000" w:themeColor="text1"/>
                <w:spacing w:val="-20"/>
                <w:sz w:val="22"/>
                <w:szCs w:val="22"/>
              </w:rPr>
              <w:t>要</w:t>
            </w:r>
          </w:p>
          <w:p w:rsidR="00CB0148" w:rsidRPr="00683D42" w:rsidRDefault="00CB0148" w:rsidP="008F60F6">
            <w:pPr>
              <w:spacing w:line="260" w:lineRule="exact"/>
              <w:rPr>
                <w:color w:val="000000" w:themeColor="text1"/>
                <w:spacing w:val="-20"/>
                <w:sz w:val="22"/>
                <w:szCs w:val="22"/>
              </w:rPr>
            </w:pPr>
          </w:p>
          <w:p w:rsidR="00D83894"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不要</w:t>
            </w:r>
          </w:p>
        </w:tc>
        <w:tc>
          <w:tcPr>
            <w:tcW w:w="1092" w:type="dxa"/>
            <w:gridSpan w:val="5"/>
            <w:tcBorders>
              <w:right w:val="double" w:sz="4" w:space="0" w:color="auto"/>
            </w:tcBorders>
            <w:vAlign w:val="center"/>
          </w:tcPr>
          <w:p w:rsidR="009C5FBB"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確認済</w:t>
            </w:r>
          </w:p>
          <w:p w:rsidR="00CB0148" w:rsidRPr="00683D42" w:rsidRDefault="00CB0148" w:rsidP="008F60F6">
            <w:pPr>
              <w:spacing w:line="260" w:lineRule="exact"/>
              <w:rPr>
                <w:color w:val="000000" w:themeColor="text1"/>
                <w:spacing w:val="-20"/>
                <w:sz w:val="22"/>
                <w:szCs w:val="22"/>
              </w:rPr>
            </w:pPr>
          </w:p>
          <w:p w:rsidR="00D83894"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申請中</w:t>
            </w:r>
          </w:p>
        </w:tc>
        <w:tc>
          <w:tcPr>
            <w:tcW w:w="1022" w:type="dxa"/>
            <w:gridSpan w:val="4"/>
            <w:tcBorders>
              <w:left w:val="nil"/>
            </w:tcBorders>
            <w:vAlign w:val="center"/>
          </w:tcPr>
          <w:p w:rsidR="00D83894" w:rsidRPr="00683D42" w:rsidRDefault="00D83894" w:rsidP="008F60F6">
            <w:pPr>
              <w:spacing w:line="260" w:lineRule="exact"/>
              <w:jc w:val="left"/>
              <w:rPr>
                <w:color w:val="000000" w:themeColor="text1"/>
                <w:spacing w:val="-20"/>
                <w:sz w:val="22"/>
                <w:szCs w:val="22"/>
              </w:rPr>
            </w:pPr>
            <w:r w:rsidRPr="00683D42">
              <w:rPr>
                <w:rFonts w:hint="eastAsia"/>
                <w:color w:val="000000" w:themeColor="text1"/>
                <w:spacing w:val="-20"/>
                <w:sz w:val="22"/>
                <w:szCs w:val="22"/>
              </w:rPr>
              <w:t>道路法による占用許可</w:t>
            </w:r>
          </w:p>
        </w:tc>
        <w:tc>
          <w:tcPr>
            <w:tcW w:w="644" w:type="dxa"/>
            <w:gridSpan w:val="2"/>
            <w:vAlign w:val="center"/>
          </w:tcPr>
          <w:p w:rsidR="00CB0148" w:rsidRPr="00683D42" w:rsidRDefault="00070736" w:rsidP="008F60F6">
            <w:pPr>
              <w:spacing w:line="260" w:lineRule="exact"/>
              <w:rPr>
                <w:color w:val="000000" w:themeColor="text1"/>
                <w:spacing w:val="-20"/>
                <w:sz w:val="22"/>
                <w:szCs w:val="22"/>
              </w:rPr>
            </w:pPr>
            <w:r w:rsidRPr="00683D42">
              <w:rPr>
                <w:rFonts w:hint="eastAsia"/>
                <w:color w:val="000000" w:themeColor="text1"/>
                <w:spacing w:val="-20"/>
                <w:sz w:val="22"/>
                <w:szCs w:val="22"/>
              </w:rPr>
              <w:t>必</w:t>
            </w:r>
            <w:r w:rsidR="00D83894" w:rsidRPr="00683D42">
              <w:rPr>
                <w:rFonts w:hint="eastAsia"/>
                <w:color w:val="000000" w:themeColor="text1"/>
                <w:spacing w:val="-20"/>
                <w:sz w:val="22"/>
                <w:szCs w:val="22"/>
              </w:rPr>
              <w:t>要</w:t>
            </w:r>
          </w:p>
          <w:p w:rsidR="00CB0148" w:rsidRPr="00683D42" w:rsidRDefault="00CB0148" w:rsidP="008F60F6">
            <w:pPr>
              <w:spacing w:line="260" w:lineRule="exact"/>
              <w:rPr>
                <w:color w:val="000000" w:themeColor="text1"/>
                <w:spacing w:val="-20"/>
                <w:sz w:val="22"/>
                <w:szCs w:val="22"/>
              </w:rPr>
            </w:pPr>
          </w:p>
          <w:p w:rsidR="00D83894"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不要</w:t>
            </w:r>
          </w:p>
        </w:tc>
        <w:tc>
          <w:tcPr>
            <w:tcW w:w="1092" w:type="dxa"/>
            <w:gridSpan w:val="5"/>
            <w:tcBorders>
              <w:right w:val="double" w:sz="4" w:space="0" w:color="auto"/>
            </w:tcBorders>
            <w:vAlign w:val="center"/>
          </w:tcPr>
          <w:p w:rsidR="00CB0148"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確認済</w:t>
            </w:r>
          </w:p>
          <w:p w:rsidR="00CB0148" w:rsidRPr="00683D42" w:rsidRDefault="00CB0148" w:rsidP="008F60F6">
            <w:pPr>
              <w:spacing w:line="260" w:lineRule="exact"/>
              <w:rPr>
                <w:color w:val="000000" w:themeColor="text1"/>
                <w:spacing w:val="-20"/>
                <w:sz w:val="22"/>
                <w:szCs w:val="22"/>
              </w:rPr>
            </w:pPr>
          </w:p>
          <w:p w:rsidR="00D83894"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申請中</w:t>
            </w:r>
          </w:p>
        </w:tc>
        <w:tc>
          <w:tcPr>
            <w:tcW w:w="1119" w:type="dxa"/>
            <w:gridSpan w:val="4"/>
            <w:tcBorders>
              <w:left w:val="nil"/>
            </w:tcBorders>
            <w:vAlign w:val="center"/>
          </w:tcPr>
          <w:p w:rsidR="00D83894" w:rsidRPr="00683D42" w:rsidRDefault="00D83894" w:rsidP="00A666BD">
            <w:pPr>
              <w:spacing w:line="260" w:lineRule="exact"/>
              <w:rPr>
                <w:color w:val="000000" w:themeColor="text1"/>
                <w:spacing w:val="-20"/>
                <w:sz w:val="22"/>
                <w:szCs w:val="22"/>
              </w:rPr>
            </w:pPr>
            <w:r w:rsidRPr="00683D42">
              <w:rPr>
                <w:rFonts w:hint="eastAsia"/>
                <w:color w:val="000000" w:themeColor="text1"/>
                <w:spacing w:val="-20"/>
                <w:sz w:val="22"/>
                <w:szCs w:val="22"/>
              </w:rPr>
              <w:t>その他法令による許可等</w:t>
            </w:r>
          </w:p>
        </w:tc>
        <w:tc>
          <w:tcPr>
            <w:tcW w:w="715" w:type="dxa"/>
            <w:gridSpan w:val="3"/>
            <w:vAlign w:val="center"/>
          </w:tcPr>
          <w:p w:rsidR="009C5FBB" w:rsidRPr="00683D42" w:rsidRDefault="00070736" w:rsidP="008F60F6">
            <w:pPr>
              <w:spacing w:line="260" w:lineRule="exact"/>
              <w:rPr>
                <w:color w:val="000000" w:themeColor="text1"/>
                <w:spacing w:val="-20"/>
                <w:sz w:val="22"/>
                <w:szCs w:val="22"/>
              </w:rPr>
            </w:pPr>
            <w:r w:rsidRPr="00683D42">
              <w:rPr>
                <w:rFonts w:hint="eastAsia"/>
                <w:color w:val="000000" w:themeColor="text1"/>
                <w:spacing w:val="-20"/>
                <w:sz w:val="22"/>
                <w:szCs w:val="22"/>
              </w:rPr>
              <w:t>必</w:t>
            </w:r>
            <w:r w:rsidR="00D83894" w:rsidRPr="00683D42">
              <w:rPr>
                <w:rFonts w:hint="eastAsia"/>
                <w:color w:val="000000" w:themeColor="text1"/>
                <w:spacing w:val="-20"/>
                <w:sz w:val="22"/>
                <w:szCs w:val="22"/>
              </w:rPr>
              <w:t>要</w:t>
            </w:r>
          </w:p>
          <w:p w:rsidR="00CB0148" w:rsidRPr="00683D42" w:rsidRDefault="00CB0148" w:rsidP="008F60F6">
            <w:pPr>
              <w:spacing w:line="260" w:lineRule="exact"/>
              <w:rPr>
                <w:color w:val="000000" w:themeColor="text1"/>
                <w:spacing w:val="-20"/>
                <w:sz w:val="22"/>
                <w:szCs w:val="22"/>
              </w:rPr>
            </w:pPr>
          </w:p>
          <w:p w:rsidR="00D83894"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不要</w:t>
            </w:r>
          </w:p>
        </w:tc>
        <w:tc>
          <w:tcPr>
            <w:tcW w:w="1050" w:type="dxa"/>
            <w:gridSpan w:val="2"/>
          </w:tcPr>
          <w:p w:rsidR="00D83894"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法令名</w:t>
            </w:r>
          </w:p>
        </w:tc>
        <w:tc>
          <w:tcPr>
            <w:tcW w:w="1247" w:type="dxa"/>
            <w:vAlign w:val="center"/>
          </w:tcPr>
          <w:p w:rsidR="009C5FBB"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許可等済</w:t>
            </w:r>
          </w:p>
          <w:p w:rsidR="00CB0148" w:rsidRPr="00683D42" w:rsidRDefault="00CB0148" w:rsidP="008F60F6">
            <w:pPr>
              <w:spacing w:line="260" w:lineRule="exact"/>
              <w:rPr>
                <w:color w:val="000000" w:themeColor="text1"/>
                <w:spacing w:val="-20"/>
                <w:sz w:val="22"/>
                <w:szCs w:val="22"/>
              </w:rPr>
            </w:pPr>
          </w:p>
          <w:p w:rsidR="00D83894" w:rsidRPr="00683D42" w:rsidRDefault="00D83894" w:rsidP="008F60F6">
            <w:pPr>
              <w:spacing w:line="260" w:lineRule="exact"/>
              <w:rPr>
                <w:color w:val="000000" w:themeColor="text1"/>
                <w:spacing w:val="-20"/>
                <w:sz w:val="22"/>
                <w:szCs w:val="22"/>
              </w:rPr>
            </w:pPr>
            <w:r w:rsidRPr="00683D42">
              <w:rPr>
                <w:rFonts w:hint="eastAsia"/>
                <w:color w:val="000000" w:themeColor="text1"/>
                <w:spacing w:val="-20"/>
                <w:sz w:val="22"/>
                <w:szCs w:val="22"/>
              </w:rPr>
              <w:t>申請中</w:t>
            </w:r>
          </w:p>
        </w:tc>
      </w:tr>
      <w:tr w:rsidR="00FC225B" w:rsidRPr="00F02F51" w:rsidTr="00FC225B">
        <w:trPr>
          <w:cantSplit/>
        </w:trPr>
        <w:tc>
          <w:tcPr>
            <w:tcW w:w="4823" w:type="dxa"/>
            <w:gridSpan w:val="18"/>
            <w:tcBorders>
              <w:right w:val="nil"/>
            </w:tcBorders>
          </w:tcPr>
          <w:p w:rsidR="00FC225B" w:rsidRPr="00683D42" w:rsidRDefault="00FC225B" w:rsidP="00FC225B">
            <w:pPr>
              <w:spacing w:line="260" w:lineRule="exact"/>
              <w:rPr>
                <w:color w:val="000000" w:themeColor="text1"/>
                <w:sz w:val="12"/>
                <w:szCs w:val="22"/>
              </w:rPr>
            </w:pPr>
            <w:r w:rsidRPr="00683D42">
              <w:rPr>
                <w:rFonts w:hint="eastAsia"/>
                <w:color w:val="000000" w:themeColor="text1"/>
                <w:sz w:val="12"/>
                <w:szCs w:val="22"/>
              </w:rPr>
              <w:t>添付書類</w:t>
            </w:r>
          </w:p>
          <w:p w:rsidR="00FC225B" w:rsidRPr="00683D42" w:rsidRDefault="00FC225B" w:rsidP="00FC225B">
            <w:pPr>
              <w:spacing w:line="260" w:lineRule="exact"/>
              <w:rPr>
                <w:color w:val="000000" w:themeColor="text1"/>
                <w:sz w:val="12"/>
                <w:szCs w:val="22"/>
              </w:rPr>
            </w:pPr>
            <w:r w:rsidRPr="00683D42">
              <w:rPr>
                <w:rFonts w:hint="eastAsia"/>
                <w:color w:val="000000" w:themeColor="text1"/>
                <w:sz w:val="12"/>
                <w:szCs w:val="22"/>
              </w:rPr>
              <w:t>（１）広告物等を表示し，又は設置しようとする場所及びその周囲の状況が分かる見取図</w:t>
            </w:r>
          </w:p>
          <w:p w:rsidR="00FC225B" w:rsidRPr="00683D42" w:rsidRDefault="00FC225B" w:rsidP="00FC225B">
            <w:pPr>
              <w:spacing w:line="260" w:lineRule="exact"/>
              <w:rPr>
                <w:color w:val="000000" w:themeColor="text1"/>
                <w:sz w:val="12"/>
                <w:szCs w:val="22"/>
              </w:rPr>
            </w:pPr>
            <w:r w:rsidRPr="00683D42">
              <w:rPr>
                <w:rFonts w:hint="eastAsia"/>
                <w:color w:val="000000" w:themeColor="text1"/>
                <w:sz w:val="12"/>
                <w:szCs w:val="22"/>
              </w:rPr>
              <w:t>（２）広告物等を表示し，又は設置しようとする場所及びその周</w:t>
            </w:r>
          </w:p>
          <w:p w:rsidR="00FC225B" w:rsidRPr="00683D42" w:rsidRDefault="00FC225B" w:rsidP="00FC225B">
            <w:pPr>
              <w:spacing w:line="260" w:lineRule="exact"/>
              <w:rPr>
                <w:color w:val="000000" w:themeColor="text1"/>
                <w:sz w:val="12"/>
                <w:szCs w:val="22"/>
              </w:rPr>
            </w:pPr>
            <w:r w:rsidRPr="00683D42">
              <w:rPr>
                <w:rFonts w:hint="eastAsia"/>
                <w:color w:val="000000" w:themeColor="text1"/>
                <w:sz w:val="12"/>
                <w:szCs w:val="22"/>
              </w:rPr>
              <w:t>囲の状況が分かるカラー写真（申請する日前３か月以内に撮影したものに限る。）</w:t>
            </w:r>
          </w:p>
          <w:p w:rsidR="00FC225B" w:rsidRPr="00683D42" w:rsidRDefault="00FC225B" w:rsidP="00FC225B">
            <w:pPr>
              <w:spacing w:line="260" w:lineRule="exact"/>
              <w:rPr>
                <w:color w:val="000000" w:themeColor="text1"/>
                <w:sz w:val="12"/>
                <w:szCs w:val="22"/>
              </w:rPr>
            </w:pPr>
            <w:r w:rsidRPr="00683D42">
              <w:rPr>
                <w:rFonts w:hint="eastAsia"/>
                <w:color w:val="000000" w:themeColor="text1"/>
                <w:sz w:val="12"/>
                <w:szCs w:val="22"/>
              </w:rPr>
              <w:t>（３）広告物等の配置図</w:t>
            </w:r>
          </w:p>
        </w:tc>
        <w:tc>
          <w:tcPr>
            <w:tcW w:w="4824" w:type="dxa"/>
            <w:gridSpan w:val="13"/>
            <w:tcBorders>
              <w:left w:val="nil"/>
            </w:tcBorders>
          </w:tcPr>
          <w:p w:rsidR="00FC225B" w:rsidRPr="00683D42" w:rsidRDefault="00FC225B" w:rsidP="00FC225B">
            <w:pPr>
              <w:spacing w:line="260" w:lineRule="exact"/>
              <w:rPr>
                <w:color w:val="000000" w:themeColor="text1"/>
                <w:sz w:val="12"/>
                <w:szCs w:val="22"/>
              </w:rPr>
            </w:pPr>
          </w:p>
          <w:p w:rsidR="00FC225B" w:rsidRPr="00683D42" w:rsidRDefault="00FC225B" w:rsidP="00FC225B">
            <w:pPr>
              <w:spacing w:line="260" w:lineRule="exact"/>
              <w:rPr>
                <w:color w:val="000000" w:themeColor="text1"/>
                <w:sz w:val="12"/>
                <w:szCs w:val="22"/>
              </w:rPr>
            </w:pPr>
            <w:r w:rsidRPr="00683D42">
              <w:rPr>
                <w:rFonts w:hint="eastAsia"/>
                <w:color w:val="000000" w:themeColor="text1"/>
                <w:sz w:val="12"/>
                <w:szCs w:val="22"/>
              </w:rPr>
              <w:t>（４）広告物等の色彩及び意匠を明らかにした模写図</w:t>
            </w:r>
          </w:p>
          <w:p w:rsidR="00FC225B" w:rsidRPr="00683D42" w:rsidRDefault="00FC225B" w:rsidP="00FC225B">
            <w:pPr>
              <w:spacing w:line="260" w:lineRule="exact"/>
              <w:rPr>
                <w:color w:val="000000" w:themeColor="text1"/>
                <w:sz w:val="12"/>
                <w:szCs w:val="22"/>
              </w:rPr>
            </w:pPr>
            <w:r w:rsidRPr="00683D42">
              <w:rPr>
                <w:rFonts w:hint="eastAsia"/>
                <w:color w:val="000000" w:themeColor="text1"/>
                <w:sz w:val="12"/>
                <w:szCs w:val="22"/>
              </w:rPr>
              <w:t>（５）広告物等の寸法，材料，構造及び表示面積を明らかにした図面</w:t>
            </w:r>
          </w:p>
          <w:p w:rsidR="00FC225B" w:rsidRPr="00683D42" w:rsidRDefault="00FC225B" w:rsidP="00FC225B">
            <w:pPr>
              <w:spacing w:line="260" w:lineRule="exact"/>
              <w:rPr>
                <w:color w:val="000000" w:themeColor="text1"/>
                <w:sz w:val="12"/>
                <w:szCs w:val="22"/>
              </w:rPr>
            </w:pPr>
            <w:r w:rsidRPr="00683D42">
              <w:rPr>
                <w:rFonts w:hint="eastAsia"/>
                <w:color w:val="000000" w:themeColor="text1"/>
                <w:sz w:val="12"/>
                <w:szCs w:val="22"/>
              </w:rPr>
              <w:t>（６）建築物を利用する広告物等にあっては，当該建築物との位置関係及び当該建築物の壁面等の状況を明らかにした図面</w:t>
            </w:r>
          </w:p>
          <w:p w:rsidR="00FC225B" w:rsidRPr="00683D42" w:rsidRDefault="00FC225B" w:rsidP="00FC225B">
            <w:pPr>
              <w:spacing w:line="260" w:lineRule="exact"/>
              <w:rPr>
                <w:color w:val="000000" w:themeColor="text1"/>
                <w:sz w:val="22"/>
                <w:szCs w:val="22"/>
              </w:rPr>
            </w:pPr>
            <w:r w:rsidRPr="00683D42">
              <w:rPr>
                <w:rFonts w:hint="eastAsia"/>
                <w:color w:val="000000" w:themeColor="text1"/>
                <w:sz w:val="12"/>
                <w:szCs w:val="22"/>
              </w:rPr>
              <w:t>（</w:t>
            </w:r>
            <w:r w:rsidRPr="00683D42">
              <w:rPr>
                <w:color w:val="000000" w:themeColor="text1"/>
                <w:sz w:val="12"/>
                <w:szCs w:val="22"/>
              </w:rPr>
              <w:t>７</w:t>
            </w:r>
            <w:r w:rsidRPr="00683D42">
              <w:rPr>
                <w:rFonts w:hint="eastAsia"/>
                <w:color w:val="000000" w:themeColor="text1"/>
                <w:sz w:val="12"/>
                <w:szCs w:val="22"/>
              </w:rPr>
              <w:t>）</w:t>
            </w:r>
            <w:r w:rsidRPr="00683D42">
              <w:rPr>
                <w:color w:val="000000" w:themeColor="text1"/>
                <w:sz w:val="12"/>
                <w:szCs w:val="22"/>
              </w:rPr>
              <w:t>前各号に掲げるもののほか，市長が必要と認める書類</w:t>
            </w:r>
          </w:p>
        </w:tc>
      </w:tr>
      <w:tr w:rsidR="00D83894" w:rsidRPr="00F02F51" w:rsidTr="00FC225B">
        <w:trPr>
          <w:cantSplit/>
          <w:trHeight w:val="663"/>
        </w:trPr>
        <w:tc>
          <w:tcPr>
            <w:tcW w:w="3255" w:type="dxa"/>
            <w:gridSpan w:val="12"/>
            <w:tcBorders>
              <w:top w:val="single" w:sz="12" w:space="0" w:color="auto"/>
              <w:left w:val="single" w:sz="12" w:space="0" w:color="auto"/>
              <w:bottom w:val="single" w:sz="12" w:space="0" w:color="auto"/>
              <w:right w:val="single" w:sz="12" w:space="0" w:color="auto"/>
            </w:tcBorders>
          </w:tcPr>
          <w:p w:rsidR="00D83894" w:rsidRPr="00F02F51" w:rsidRDefault="00D83894" w:rsidP="008F60F6">
            <w:pPr>
              <w:spacing w:line="260" w:lineRule="exact"/>
              <w:rPr>
                <w:sz w:val="22"/>
                <w:szCs w:val="22"/>
              </w:rPr>
            </w:pPr>
            <w:r w:rsidRPr="00F02F51">
              <w:rPr>
                <w:rFonts w:hint="eastAsia"/>
                <w:sz w:val="22"/>
                <w:szCs w:val="22"/>
              </w:rPr>
              <w:t>手数料</w:t>
            </w:r>
          </w:p>
        </w:tc>
        <w:tc>
          <w:tcPr>
            <w:tcW w:w="6392" w:type="dxa"/>
            <w:gridSpan w:val="19"/>
            <w:tcBorders>
              <w:top w:val="single" w:sz="12" w:space="0" w:color="auto"/>
              <w:left w:val="single" w:sz="12" w:space="0" w:color="auto"/>
              <w:bottom w:val="single" w:sz="12" w:space="0" w:color="auto"/>
              <w:right w:val="single" w:sz="12" w:space="0" w:color="auto"/>
            </w:tcBorders>
          </w:tcPr>
          <w:p w:rsidR="00D83894" w:rsidRPr="00F02F51" w:rsidRDefault="00D83894" w:rsidP="008F60F6">
            <w:pPr>
              <w:spacing w:line="260" w:lineRule="exact"/>
              <w:rPr>
                <w:sz w:val="22"/>
                <w:szCs w:val="22"/>
              </w:rPr>
            </w:pPr>
            <w:r w:rsidRPr="00F02F51">
              <w:rPr>
                <w:rFonts w:hint="eastAsia"/>
                <w:sz w:val="22"/>
                <w:szCs w:val="22"/>
              </w:rPr>
              <w:t>算出基礎</w:t>
            </w:r>
          </w:p>
        </w:tc>
      </w:tr>
      <w:tr w:rsidR="00D83894" w:rsidRPr="00F02F51" w:rsidTr="00FC225B">
        <w:trPr>
          <w:cantSplit/>
          <w:trHeight w:val="559"/>
        </w:trPr>
        <w:tc>
          <w:tcPr>
            <w:tcW w:w="1276" w:type="dxa"/>
            <w:gridSpan w:val="4"/>
            <w:tcBorders>
              <w:top w:val="single" w:sz="12" w:space="0" w:color="auto"/>
              <w:left w:val="single" w:sz="12" w:space="0" w:color="auto"/>
              <w:bottom w:val="single" w:sz="12" w:space="0" w:color="auto"/>
              <w:right w:val="single" w:sz="12" w:space="0" w:color="auto"/>
            </w:tcBorders>
          </w:tcPr>
          <w:p w:rsidR="00D83894" w:rsidRPr="00F02F51" w:rsidRDefault="00D83894" w:rsidP="0033776C">
            <w:pPr>
              <w:spacing w:line="260" w:lineRule="exact"/>
              <w:jc w:val="left"/>
              <w:rPr>
                <w:sz w:val="22"/>
                <w:szCs w:val="22"/>
              </w:rPr>
            </w:pPr>
            <w:r w:rsidRPr="00F02F51">
              <w:rPr>
                <w:rFonts w:hint="eastAsia"/>
                <w:spacing w:val="-20"/>
                <w:sz w:val="22"/>
                <w:szCs w:val="22"/>
              </w:rPr>
              <w:t>決裁</w:t>
            </w:r>
          </w:p>
        </w:tc>
        <w:tc>
          <w:tcPr>
            <w:tcW w:w="1559" w:type="dxa"/>
            <w:gridSpan w:val="7"/>
            <w:tcBorders>
              <w:top w:val="single" w:sz="12" w:space="0" w:color="auto"/>
              <w:left w:val="single" w:sz="12" w:space="0" w:color="auto"/>
              <w:bottom w:val="single" w:sz="12" w:space="0" w:color="auto"/>
              <w:right w:val="single" w:sz="12" w:space="0" w:color="auto"/>
            </w:tcBorders>
          </w:tcPr>
          <w:p w:rsidR="00D83894" w:rsidRPr="00F02F51" w:rsidRDefault="00D83894" w:rsidP="008F60F6">
            <w:pPr>
              <w:spacing w:line="260" w:lineRule="exact"/>
              <w:rPr>
                <w:spacing w:val="-20"/>
                <w:sz w:val="22"/>
                <w:szCs w:val="22"/>
              </w:rPr>
            </w:pPr>
            <w:r w:rsidRPr="00F02F51">
              <w:rPr>
                <w:rFonts w:hint="eastAsia"/>
                <w:spacing w:val="-20"/>
                <w:sz w:val="22"/>
                <w:szCs w:val="22"/>
              </w:rPr>
              <w:t>決裁権者</w:t>
            </w:r>
          </w:p>
        </w:tc>
        <w:tc>
          <w:tcPr>
            <w:tcW w:w="2940" w:type="dxa"/>
            <w:gridSpan w:val="11"/>
            <w:tcBorders>
              <w:top w:val="single" w:sz="12" w:space="0" w:color="auto"/>
              <w:left w:val="single" w:sz="12" w:space="0" w:color="auto"/>
              <w:bottom w:val="single" w:sz="12" w:space="0" w:color="auto"/>
              <w:right w:val="single" w:sz="12" w:space="0" w:color="auto"/>
            </w:tcBorders>
          </w:tcPr>
          <w:p w:rsidR="00D83894" w:rsidRPr="00F02F51" w:rsidRDefault="00D83894" w:rsidP="008F60F6">
            <w:pPr>
              <w:spacing w:line="260" w:lineRule="exact"/>
              <w:rPr>
                <w:sz w:val="22"/>
                <w:szCs w:val="22"/>
              </w:rPr>
            </w:pPr>
            <w:r w:rsidRPr="00F02F51">
              <w:rPr>
                <w:rFonts w:hint="eastAsia"/>
                <w:sz w:val="22"/>
                <w:szCs w:val="22"/>
              </w:rPr>
              <w:t>回議</w:t>
            </w:r>
          </w:p>
        </w:tc>
        <w:tc>
          <w:tcPr>
            <w:tcW w:w="3872" w:type="dxa"/>
            <w:gridSpan w:val="9"/>
            <w:tcBorders>
              <w:top w:val="single" w:sz="12" w:space="0" w:color="auto"/>
              <w:left w:val="single" w:sz="12" w:space="0" w:color="auto"/>
              <w:bottom w:val="single" w:sz="12" w:space="0" w:color="auto"/>
              <w:right w:val="single" w:sz="12" w:space="0" w:color="auto"/>
            </w:tcBorders>
          </w:tcPr>
          <w:p w:rsidR="00D83894" w:rsidRPr="00F02F51" w:rsidRDefault="00D83894" w:rsidP="008F60F6">
            <w:pPr>
              <w:spacing w:line="260" w:lineRule="exact"/>
              <w:rPr>
                <w:sz w:val="22"/>
                <w:szCs w:val="22"/>
              </w:rPr>
            </w:pPr>
            <w:r w:rsidRPr="00F02F51">
              <w:rPr>
                <w:rFonts w:hint="eastAsia"/>
                <w:sz w:val="22"/>
                <w:szCs w:val="22"/>
              </w:rPr>
              <w:t>担当者</w:t>
            </w:r>
          </w:p>
        </w:tc>
      </w:tr>
    </w:tbl>
    <w:p w:rsidR="00D83894" w:rsidRPr="00FC225B" w:rsidRDefault="00D83894" w:rsidP="008F60F6">
      <w:pPr>
        <w:spacing w:before="120" w:line="260" w:lineRule="exact"/>
        <w:ind w:left="737" w:hanging="737"/>
        <w:rPr>
          <w:sz w:val="10"/>
          <w:szCs w:val="22"/>
        </w:rPr>
      </w:pPr>
      <w:r w:rsidRPr="00FC225B">
        <w:rPr>
          <w:rFonts w:hint="eastAsia"/>
          <w:sz w:val="10"/>
          <w:szCs w:val="22"/>
        </w:rPr>
        <w:t>注意　１　この様式中，該当する文字を○で囲んでください。</w:t>
      </w:r>
    </w:p>
    <w:p w:rsidR="00D83894" w:rsidRPr="00FC225B" w:rsidRDefault="00D83894" w:rsidP="003225C6">
      <w:pPr>
        <w:spacing w:line="260" w:lineRule="exact"/>
        <w:ind w:firstLineChars="300" w:firstLine="430"/>
        <w:rPr>
          <w:sz w:val="10"/>
          <w:szCs w:val="22"/>
        </w:rPr>
      </w:pPr>
      <w:r w:rsidRPr="00FC225B">
        <w:rPr>
          <w:rFonts w:hint="eastAsia"/>
          <w:sz w:val="10"/>
          <w:szCs w:val="22"/>
        </w:rPr>
        <w:t xml:space="preserve">２　</w:t>
      </w:r>
      <w:r w:rsidR="00F97366" w:rsidRPr="00FC225B">
        <w:rPr>
          <w:rFonts w:hint="eastAsia"/>
          <w:sz w:val="10"/>
          <w:szCs w:val="22"/>
        </w:rPr>
        <w:t>太枠内</w:t>
      </w:r>
      <w:r w:rsidRPr="00FC225B">
        <w:rPr>
          <w:rFonts w:hint="eastAsia"/>
          <w:sz w:val="10"/>
          <w:szCs w:val="22"/>
        </w:rPr>
        <w:t>は，記入しないでください。</w:t>
      </w:r>
    </w:p>
    <w:p w:rsidR="00D83894" w:rsidRPr="00FC225B" w:rsidRDefault="00D83894" w:rsidP="003225C6">
      <w:pPr>
        <w:spacing w:line="260" w:lineRule="exact"/>
        <w:ind w:left="574" w:hangingChars="400" w:hanging="574"/>
        <w:rPr>
          <w:sz w:val="10"/>
          <w:szCs w:val="22"/>
        </w:rPr>
      </w:pPr>
      <w:r w:rsidRPr="00FC225B">
        <w:rPr>
          <w:rFonts w:hint="eastAsia"/>
          <w:sz w:val="10"/>
          <w:szCs w:val="22"/>
        </w:rPr>
        <w:t xml:space="preserve">　　　３　</w:t>
      </w:r>
      <w:r w:rsidR="00D51A5A" w:rsidRPr="00FC225B">
        <w:rPr>
          <w:rFonts w:hint="eastAsia"/>
          <w:sz w:val="10"/>
          <w:szCs w:val="22"/>
        </w:rPr>
        <w:t>野立広告</w:t>
      </w:r>
      <w:r w:rsidRPr="00FC225B">
        <w:rPr>
          <w:rFonts w:hint="eastAsia"/>
          <w:sz w:val="10"/>
          <w:szCs w:val="22"/>
        </w:rPr>
        <w:t>，アーチ，広告幕，照明広告，電光ニュース及び近隣店舗等案内広告については，設置場所ごとに申請してください。</w:t>
      </w:r>
    </w:p>
    <w:p w:rsidR="00A76065" w:rsidRPr="00FC225B" w:rsidRDefault="00D83894" w:rsidP="00FC225B">
      <w:pPr>
        <w:spacing w:line="260" w:lineRule="exact"/>
        <w:ind w:firstLineChars="300" w:firstLine="430"/>
        <w:jc w:val="left"/>
        <w:rPr>
          <w:sz w:val="10"/>
          <w:szCs w:val="22"/>
        </w:rPr>
      </w:pPr>
      <w:r w:rsidRPr="00FC225B">
        <w:rPr>
          <w:rFonts w:hint="eastAsia"/>
          <w:sz w:val="10"/>
          <w:szCs w:val="22"/>
        </w:rPr>
        <w:t>４　色彩の欄には，色彩が許可</w:t>
      </w:r>
      <w:r w:rsidR="00A74FF4" w:rsidRPr="00FC225B">
        <w:rPr>
          <w:rFonts w:hint="eastAsia"/>
          <w:sz w:val="10"/>
          <w:szCs w:val="22"/>
        </w:rPr>
        <w:t>の</w:t>
      </w:r>
      <w:r w:rsidRPr="00FC225B">
        <w:rPr>
          <w:rFonts w:hint="eastAsia"/>
          <w:sz w:val="10"/>
          <w:szCs w:val="22"/>
        </w:rPr>
        <w:t>基準となる場合に表示面積の４分の１を超えて使用する色彩のマンセル値を記入してください。</w:t>
      </w:r>
    </w:p>
    <w:p w:rsidR="00D83894" w:rsidRPr="00F02F51" w:rsidRDefault="008F60F6" w:rsidP="00A76065">
      <w:pPr>
        <w:spacing w:line="260" w:lineRule="exact"/>
        <w:jc w:val="center"/>
      </w:pPr>
      <w:r w:rsidRPr="00FC225B">
        <w:rPr>
          <w:sz w:val="10"/>
          <w:szCs w:val="22"/>
        </w:rPr>
        <w:br w:type="page"/>
      </w:r>
      <w:r w:rsidR="00D83894" w:rsidRPr="00F02F51">
        <w:rPr>
          <w:rFonts w:hint="eastAsia"/>
        </w:rPr>
        <w:lastRenderedPageBreak/>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8"/>
        <w:gridCol w:w="1889"/>
        <w:gridCol w:w="2229"/>
        <w:gridCol w:w="3863"/>
      </w:tblGrid>
      <w:tr w:rsidR="00D83894" w:rsidRPr="00F02F51" w:rsidTr="008F6B18">
        <w:trPr>
          <w:trHeight w:val="848"/>
        </w:trPr>
        <w:tc>
          <w:tcPr>
            <w:tcW w:w="9639" w:type="dxa"/>
            <w:gridSpan w:val="4"/>
            <w:vAlign w:val="center"/>
          </w:tcPr>
          <w:p w:rsidR="00D83894" w:rsidRPr="00F02F51" w:rsidRDefault="00D83894" w:rsidP="00A76065">
            <w:pPr>
              <w:spacing w:before="40" w:after="120"/>
              <w:jc w:val="center"/>
            </w:pPr>
            <w:r w:rsidRPr="00F02F51">
              <w:rPr>
                <w:rFonts w:hint="eastAsia"/>
                <w:spacing w:val="315"/>
              </w:rPr>
              <w:t>許可整</w:t>
            </w:r>
            <w:r w:rsidRPr="00F02F51">
              <w:rPr>
                <w:rFonts w:hint="eastAsia"/>
              </w:rPr>
              <w:t>理</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許可期限</w:t>
            </w:r>
          </w:p>
        </w:tc>
        <w:tc>
          <w:tcPr>
            <w:tcW w:w="1889" w:type="dxa"/>
            <w:vAlign w:val="center"/>
          </w:tcPr>
          <w:p w:rsidR="00D83894" w:rsidRPr="00F02F51" w:rsidRDefault="00D83894" w:rsidP="00727B87">
            <w:pPr>
              <w:jc w:val="center"/>
              <w:rPr>
                <w:spacing w:val="-20"/>
              </w:rPr>
            </w:pPr>
            <w:r w:rsidRPr="00F02F51">
              <w:rPr>
                <w:rFonts w:hint="eastAsia"/>
                <w:spacing w:val="-20"/>
              </w:rPr>
              <w:t>許可年月日</w:t>
            </w:r>
          </w:p>
        </w:tc>
        <w:tc>
          <w:tcPr>
            <w:tcW w:w="2229" w:type="dxa"/>
            <w:vAlign w:val="center"/>
          </w:tcPr>
          <w:p w:rsidR="00D83894" w:rsidRPr="00F02F51" w:rsidRDefault="00D83894" w:rsidP="00727B87">
            <w:pPr>
              <w:jc w:val="center"/>
              <w:rPr>
                <w:spacing w:val="-20"/>
              </w:rPr>
            </w:pPr>
            <w:r w:rsidRPr="00F02F51">
              <w:rPr>
                <w:rFonts w:hint="eastAsia"/>
                <w:spacing w:val="-20"/>
              </w:rPr>
              <w:t>指令番号</w:t>
            </w:r>
          </w:p>
        </w:tc>
        <w:tc>
          <w:tcPr>
            <w:tcW w:w="3863" w:type="dxa"/>
            <w:vAlign w:val="center"/>
          </w:tcPr>
          <w:p w:rsidR="00D83894" w:rsidRPr="00F02F51" w:rsidRDefault="00D83894" w:rsidP="00727B87">
            <w:pPr>
              <w:jc w:val="center"/>
              <w:rPr>
                <w:spacing w:val="-20"/>
              </w:rPr>
            </w:pPr>
            <w:r w:rsidRPr="00F02F51">
              <w:rPr>
                <w:rFonts w:hint="eastAsia"/>
                <w:spacing w:val="-20"/>
              </w:rPr>
              <w:t>条件</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r w:rsidR="00D83894" w:rsidRPr="00F02F51" w:rsidTr="008F6B18">
        <w:trPr>
          <w:trHeight w:val="898"/>
        </w:trPr>
        <w:tc>
          <w:tcPr>
            <w:tcW w:w="1658" w:type="dxa"/>
            <w:vAlign w:val="center"/>
          </w:tcPr>
          <w:p w:rsidR="00D83894" w:rsidRPr="00F02F51" w:rsidRDefault="00D83894" w:rsidP="00727B87">
            <w:pPr>
              <w:jc w:val="center"/>
            </w:pPr>
            <w:r w:rsidRPr="00F02F51">
              <w:rPr>
                <w:rFonts w:hint="eastAsia"/>
              </w:rPr>
              <w:t>・　・</w:t>
            </w:r>
          </w:p>
        </w:tc>
        <w:tc>
          <w:tcPr>
            <w:tcW w:w="1889" w:type="dxa"/>
            <w:vAlign w:val="center"/>
          </w:tcPr>
          <w:p w:rsidR="00D83894" w:rsidRPr="00F02F51" w:rsidRDefault="00D83894" w:rsidP="00727B87">
            <w:pPr>
              <w:jc w:val="center"/>
            </w:pPr>
            <w:r w:rsidRPr="00F02F51">
              <w:rPr>
                <w:rFonts w:hint="eastAsia"/>
              </w:rPr>
              <w:t>・　・</w:t>
            </w:r>
          </w:p>
        </w:tc>
        <w:tc>
          <w:tcPr>
            <w:tcW w:w="2229" w:type="dxa"/>
          </w:tcPr>
          <w:p w:rsidR="00D83894" w:rsidRPr="00F02F51" w:rsidRDefault="00D83894" w:rsidP="00727B87">
            <w:r w:rsidRPr="00F02F51">
              <w:rPr>
                <w:rFonts w:hint="eastAsia"/>
              </w:rPr>
              <w:t xml:space="preserve">　</w:t>
            </w:r>
          </w:p>
        </w:tc>
        <w:tc>
          <w:tcPr>
            <w:tcW w:w="3863" w:type="dxa"/>
          </w:tcPr>
          <w:p w:rsidR="00D83894" w:rsidRPr="00F02F51" w:rsidRDefault="00D83894" w:rsidP="00727B87">
            <w:r w:rsidRPr="00F02F51">
              <w:rPr>
                <w:rFonts w:hint="eastAsia"/>
              </w:rPr>
              <w:t xml:space="preserve">　</w:t>
            </w:r>
          </w:p>
        </w:tc>
      </w:tr>
    </w:tbl>
    <w:p w:rsidR="00D83894" w:rsidRPr="00F02F51" w:rsidRDefault="00D83894" w:rsidP="003225C6">
      <w:pPr>
        <w:ind w:firstLineChars="100" w:firstLine="283"/>
        <w:jc w:val="left"/>
      </w:pPr>
    </w:p>
    <w:p w:rsidR="00D83894" w:rsidRPr="00F02F51" w:rsidRDefault="00D83894" w:rsidP="003225C6">
      <w:pPr>
        <w:ind w:firstLineChars="100" w:firstLine="283"/>
        <w:jc w:val="left"/>
      </w:pPr>
    </w:p>
    <w:p w:rsidR="00D83894" w:rsidRPr="00F02F51" w:rsidRDefault="00D83894" w:rsidP="00137262">
      <w:pPr>
        <w:rPr>
          <w:szCs w:val="21"/>
        </w:rPr>
      </w:pPr>
    </w:p>
    <w:sectPr w:rsidR="00D83894" w:rsidRPr="00F02F51" w:rsidSect="00137262">
      <w:pgSz w:w="11906" w:h="16838" w:code="9"/>
      <w:pgMar w:top="1134" w:right="1134" w:bottom="1134"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418" w:rsidRDefault="00EB5418" w:rsidP="00545607">
      <w:r>
        <w:separator/>
      </w:r>
    </w:p>
  </w:endnote>
  <w:endnote w:type="continuationSeparator" w:id="0">
    <w:p w:rsidR="00EB5418" w:rsidRDefault="00EB5418" w:rsidP="0054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418" w:rsidRDefault="00EB5418" w:rsidP="00545607">
      <w:r>
        <w:separator/>
      </w:r>
    </w:p>
  </w:footnote>
  <w:footnote w:type="continuationSeparator" w:id="0">
    <w:p w:rsidR="00EB5418" w:rsidRDefault="00EB5418" w:rsidP="00545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283"/>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07"/>
    <w:rsid w:val="00002E95"/>
    <w:rsid w:val="00004081"/>
    <w:rsid w:val="000042B7"/>
    <w:rsid w:val="00004589"/>
    <w:rsid w:val="000076EF"/>
    <w:rsid w:val="00014196"/>
    <w:rsid w:val="00015778"/>
    <w:rsid w:val="00016A58"/>
    <w:rsid w:val="00016D37"/>
    <w:rsid w:val="00017641"/>
    <w:rsid w:val="0001767D"/>
    <w:rsid w:val="000219B7"/>
    <w:rsid w:val="00022AE2"/>
    <w:rsid w:val="00026301"/>
    <w:rsid w:val="00030C23"/>
    <w:rsid w:val="0003141D"/>
    <w:rsid w:val="00032A71"/>
    <w:rsid w:val="00033379"/>
    <w:rsid w:val="00035AF9"/>
    <w:rsid w:val="00040AC0"/>
    <w:rsid w:val="00040FAE"/>
    <w:rsid w:val="00050A32"/>
    <w:rsid w:val="00051809"/>
    <w:rsid w:val="00054E54"/>
    <w:rsid w:val="0006619E"/>
    <w:rsid w:val="00070736"/>
    <w:rsid w:val="00072320"/>
    <w:rsid w:val="000739E4"/>
    <w:rsid w:val="00076E58"/>
    <w:rsid w:val="00077281"/>
    <w:rsid w:val="00080A13"/>
    <w:rsid w:val="00085FCB"/>
    <w:rsid w:val="00086FFB"/>
    <w:rsid w:val="0009023F"/>
    <w:rsid w:val="00095645"/>
    <w:rsid w:val="000A09FE"/>
    <w:rsid w:val="000A40CC"/>
    <w:rsid w:val="000A5447"/>
    <w:rsid w:val="000A596E"/>
    <w:rsid w:val="000A795E"/>
    <w:rsid w:val="000A7DD1"/>
    <w:rsid w:val="000B13A4"/>
    <w:rsid w:val="000B35AB"/>
    <w:rsid w:val="000B3CFF"/>
    <w:rsid w:val="000C093B"/>
    <w:rsid w:val="000C1077"/>
    <w:rsid w:val="000C110C"/>
    <w:rsid w:val="000C1456"/>
    <w:rsid w:val="000C6335"/>
    <w:rsid w:val="000C77FE"/>
    <w:rsid w:val="000D02D5"/>
    <w:rsid w:val="000D12DD"/>
    <w:rsid w:val="000D4B6B"/>
    <w:rsid w:val="000D5DA5"/>
    <w:rsid w:val="000D78D0"/>
    <w:rsid w:val="000E5BEF"/>
    <w:rsid w:val="000F08CD"/>
    <w:rsid w:val="000F4E3A"/>
    <w:rsid w:val="000F5229"/>
    <w:rsid w:val="000F6962"/>
    <w:rsid w:val="001019D4"/>
    <w:rsid w:val="00103F57"/>
    <w:rsid w:val="001047CC"/>
    <w:rsid w:val="00104BEF"/>
    <w:rsid w:val="00104DDF"/>
    <w:rsid w:val="00104F6B"/>
    <w:rsid w:val="00110537"/>
    <w:rsid w:val="00112095"/>
    <w:rsid w:val="00113B7B"/>
    <w:rsid w:val="00114F68"/>
    <w:rsid w:val="00115037"/>
    <w:rsid w:val="0011519B"/>
    <w:rsid w:val="0011543A"/>
    <w:rsid w:val="00115ADC"/>
    <w:rsid w:val="001219E5"/>
    <w:rsid w:val="00122E34"/>
    <w:rsid w:val="00123084"/>
    <w:rsid w:val="00123496"/>
    <w:rsid w:val="00125027"/>
    <w:rsid w:val="00126AF3"/>
    <w:rsid w:val="00127C97"/>
    <w:rsid w:val="0013079B"/>
    <w:rsid w:val="00136298"/>
    <w:rsid w:val="00137262"/>
    <w:rsid w:val="001416FB"/>
    <w:rsid w:val="00141E6B"/>
    <w:rsid w:val="001425EE"/>
    <w:rsid w:val="0014490F"/>
    <w:rsid w:val="00144A12"/>
    <w:rsid w:val="00145E1B"/>
    <w:rsid w:val="00146147"/>
    <w:rsid w:val="00146C3D"/>
    <w:rsid w:val="00150693"/>
    <w:rsid w:val="001537FE"/>
    <w:rsid w:val="00154216"/>
    <w:rsid w:val="00154CD9"/>
    <w:rsid w:val="0015580D"/>
    <w:rsid w:val="00156F9F"/>
    <w:rsid w:val="001623C4"/>
    <w:rsid w:val="00170ED8"/>
    <w:rsid w:val="00173375"/>
    <w:rsid w:val="00176503"/>
    <w:rsid w:val="0018174E"/>
    <w:rsid w:val="001845A6"/>
    <w:rsid w:val="00185B59"/>
    <w:rsid w:val="00185FAC"/>
    <w:rsid w:val="001909DD"/>
    <w:rsid w:val="00191931"/>
    <w:rsid w:val="00191B38"/>
    <w:rsid w:val="00192572"/>
    <w:rsid w:val="00194EA8"/>
    <w:rsid w:val="00196BAD"/>
    <w:rsid w:val="001A4438"/>
    <w:rsid w:val="001B11C3"/>
    <w:rsid w:val="001B1635"/>
    <w:rsid w:val="001B3126"/>
    <w:rsid w:val="001B4663"/>
    <w:rsid w:val="001B4C8B"/>
    <w:rsid w:val="001B6270"/>
    <w:rsid w:val="001B72D1"/>
    <w:rsid w:val="001B74EC"/>
    <w:rsid w:val="001B7636"/>
    <w:rsid w:val="001B7C78"/>
    <w:rsid w:val="001C19F5"/>
    <w:rsid w:val="001C5C88"/>
    <w:rsid w:val="001D13F9"/>
    <w:rsid w:val="001D1B07"/>
    <w:rsid w:val="001D1E8F"/>
    <w:rsid w:val="001D2FF3"/>
    <w:rsid w:val="001D3A90"/>
    <w:rsid w:val="001D6228"/>
    <w:rsid w:val="001D63D7"/>
    <w:rsid w:val="001D7ACC"/>
    <w:rsid w:val="001E27C1"/>
    <w:rsid w:val="001E3D36"/>
    <w:rsid w:val="001F04D6"/>
    <w:rsid w:val="001F5B56"/>
    <w:rsid w:val="001F6F9E"/>
    <w:rsid w:val="001F7A67"/>
    <w:rsid w:val="0020426B"/>
    <w:rsid w:val="0020645B"/>
    <w:rsid w:val="00206869"/>
    <w:rsid w:val="002115DB"/>
    <w:rsid w:val="00213A6A"/>
    <w:rsid w:val="00214AA4"/>
    <w:rsid w:val="00215D1F"/>
    <w:rsid w:val="002176ED"/>
    <w:rsid w:val="00222803"/>
    <w:rsid w:val="002250B6"/>
    <w:rsid w:val="00225EBF"/>
    <w:rsid w:val="002260D4"/>
    <w:rsid w:val="00230423"/>
    <w:rsid w:val="0023153D"/>
    <w:rsid w:val="002344D6"/>
    <w:rsid w:val="00235556"/>
    <w:rsid w:val="00235E0B"/>
    <w:rsid w:val="0023646F"/>
    <w:rsid w:val="0023769C"/>
    <w:rsid w:val="00240578"/>
    <w:rsid w:val="00242F34"/>
    <w:rsid w:val="00247E1A"/>
    <w:rsid w:val="00252D0C"/>
    <w:rsid w:val="0026051D"/>
    <w:rsid w:val="00260F7C"/>
    <w:rsid w:val="00263816"/>
    <w:rsid w:val="00265CED"/>
    <w:rsid w:val="00270E0C"/>
    <w:rsid w:val="00271047"/>
    <w:rsid w:val="00273063"/>
    <w:rsid w:val="00282151"/>
    <w:rsid w:val="002828CD"/>
    <w:rsid w:val="0028395F"/>
    <w:rsid w:val="002878F6"/>
    <w:rsid w:val="00296412"/>
    <w:rsid w:val="002A2C48"/>
    <w:rsid w:val="002A6D74"/>
    <w:rsid w:val="002B083D"/>
    <w:rsid w:val="002B1B24"/>
    <w:rsid w:val="002B39AB"/>
    <w:rsid w:val="002B3D27"/>
    <w:rsid w:val="002C0046"/>
    <w:rsid w:val="002C1B7D"/>
    <w:rsid w:val="002C74CD"/>
    <w:rsid w:val="002C7647"/>
    <w:rsid w:val="002D424D"/>
    <w:rsid w:val="002D5721"/>
    <w:rsid w:val="002D66FC"/>
    <w:rsid w:val="002D7A04"/>
    <w:rsid w:val="002E1E65"/>
    <w:rsid w:val="002E210C"/>
    <w:rsid w:val="002E75FF"/>
    <w:rsid w:val="002F0262"/>
    <w:rsid w:val="002F3812"/>
    <w:rsid w:val="002F5DA0"/>
    <w:rsid w:val="00301B0E"/>
    <w:rsid w:val="00302DB1"/>
    <w:rsid w:val="00303D63"/>
    <w:rsid w:val="00310163"/>
    <w:rsid w:val="00310742"/>
    <w:rsid w:val="003108B1"/>
    <w:rsid w:val="00311B7E"/>
    <w:rsid w:val="0031218F"/>
    <w:rsid w:val="0031299E"/>
    <w:rsid w:val="00321993"/>
    <w:rsid w:val="003225C6"/>
    <w:rsid w:val="0032293D"/>
    <w:rsid w:val="00325627"/>
    <w:rsid w:val="00325D63"/>
    <w:rsid w:val="00326C4E"/>
    <w:rsid w:val="00330F56"/>
    <w:rsid w:val="0033125D"/>
    <w:rsid w:val="00334923"/>
    <w:rsid w:val="0033623F"/>
    <w:rsid w:val="003367A6"/>
    <w:rsid w:val="0033776C"/>
    <w:rsid w:val="00337B3F"/>
    <w:rsid w:val="00340318"/>
    <w:rsid w:val="00341EC7"/>
    <w:rsid w:val="00342D1F"/>
    <w:rsid w:val="00343124"/>
    <w:rsid w:val="00356673"/>
    <w:rsid w:val="00357208"/>
    <w:rsid w:val="0036164A"/>
    <w:rsid w:val="00371419"/>
    <w:rsid w:val="0037240F"/>
    <w:rsid w:val="00373F2F"/>
    <w:rsid w:val="00376638"/>
    <w:rsid w:val="00377180"/>
    <w:rsid w:val="0038296C"/>
    <w:rsid w:val="00382AB5"/>
    <w:rsid w:val="003834FA"/>
    <w:rsid w:val="00384F38"/>
    <w:rsid w:val="00387962"/>
    <w:rsid w:val="00393CC8"/>
    <w:rsid w:val="003A1741"/>
    <w:rsid w:val="003A275A"/>
    <w:rsid w:val="003A63D3"/>
    <w:rsid w:val="003B0A5E"/>
    <w:rsid w:val="003B0F73"/>
    <w:rsid w:val="003B1F56"/>
    <w:rsid w:val="003B4182"/>
    <w:rsid w:val="003B4461"/>
    <w:rsid w:val="003B5166"/>
    <w:rsid w:val="003B680C"/>
    <w:rsid w:val="003C0223"/>
    <w:rsid w:val="003C171B"/>
    <w:rsid w:val="003C1F5A"/>
    <w:rsid w:val="003C5BB9"/>
    <w:rsid w:val="003C60E9"/>
    <w:rsid w:val="003C73B2"/>
    <w:rsid w:val="003D00A0"/>
    <w:rsid w:val="003D228E"/>
    <w:rsid w:val="003D29F4"/>
    <w:rsid w:val="003D2C34"/>
    <w:rsid w:val="003E287B"/>
    <w:rsid w:val="003E3ABC"/>
    <w:rsid w:val="003F05DA"/>
    <w:rsid w:val="003F4261"/>
    <w:rsid w:val="003F545D"/>
    <w:rsid w:val="004041D3"/>
    <w:rsid w:val="00404741"/>
    <w:rsid w:val="00405E3D"/>
    <w:rsid w:val="0041043B"/>
    <w:rsid w:val="00411E99"/>
    <w:rsid w:val="00413180"/>
    <w:rsid w:val="00420946"/>
    <w:rsid w:val="0042376D"/>
    <w:rsid w:val="004241DF"/>
    <w:rsid w:val="004253AE"/>
    <w:rsid w:val="0042692B"/>
    <w:rsid w:val="00426F14"/>
    <w:rsid w:val="00430AD9"/>
    <w:rsid w:val="004409B3"/>
    <w:rsid w:val="0044155A"/>
    <w:rsid w:val="00444136"/>
    <w:rsid w:val="00444142"/>
    <w:rsid w:val="004443EB"/>
    <w:rsid w:val="00447F28"/>
    <w:rsid w:val="00452730"/>
    <w:rsid w:val="00455E82"/>
    <w:rsid w:val="00456DDA"/>
    <w:rsid w:val="00464CD8"/>
    <w:rsid w:val="004653EF"/>
    <w:rsid w:val="00466999"/>
    <w:rsid w:val="0046717E"/>
    <w:rsid w:val="00471FEE"/>
    <w:rsid w:val="00475E8C"/>
    <w:rsid w:val="0047630C"/>
    <w:rsid w:val="0048024A"/>
    <w:rsid w:val="00480710"/>
    <w:rsid w:val="00481127"/>
    <w:rsid w:val="00481828"/>
    <w:rsid w:val="00482059"/>
    <w:rsid w:val="00482497"/>
    <w:rsid w:val="0048261D"/>
    <w:rsid w:val="0048436F"/>
    <w:rsid w:val="004856A1"/>
    <w:rsid w:val="0048591E"/>
    <w:rsid w:val="00486A27"/>
    <w:rsid w:val="00487AD7"/>
    <w:rsid w:val="0049088C"/>
    <w:rsid w:val="00492185"/>
    <w:rsid w:val="00493A8E"/>
    <w:rsid w:val="004940AB"/>
    <w:rsid w:val="004964EE"/>
    <w:rsid w:val="004A0C7F"/>
    <w:rsid w:val="004A23A8"/>
    <w:rsid w:val="004A345C"/>
    <w:rsid w:val="004A513C"/>
    <w:rsid w:val="004A7E0D"/>
    <w:rsid w:val="004B5248"/>
    <w:rsid w:val="004B52F3"/>
    <w:rsid w:val="004B6A2F"/>
    <w:rsid w:val="004B7B16"/>
    <w:rsid w:val="004C1EF0"/>
    <w:rsid w:val="004C2D34"/>
    <w:rsid w:val="004C318B"/>
    <w:rsid w:val="004C6BC3"/>
    <w:rsid w:val="004D00A3"/>
    <w:rsid w:val="004D61BF"/>
    <w:rsid w:val="004D65A1"/>
    <w:rsid w:val="004E0AA1"/>
    <w:rsid w:val="004E0C18"/>
    <w:rsid w:val="004E4B7E"/>
    <w:rsid w:val="004F13E8"/>
    <w:rsid w:val="004F2EF0"/>
    <w:rsid w:val="004F37C1"/>
    <w:rsid w:val="004F38D4"/>
    <w:rsid w:val="004F4B17"/>
    <w:rsid w:val="004F4CE7"/>
    <w:rsid w:val="0050066A"/>
    <w:rsid w:val="00500D73"/>
    <w:rsid w:val="00502D72"/>
    <w:rsid w:val="005033C2"/>
    <w:rsid w:val="00503A8E"/>
    <w:rsid w:val="00503E7A"/>
    <w:rsid w:val="00504B57"/>
    <w:rsid w:val="0050679B"/>
    <w:rsid w:val="00507313"/>
    <w:rsid w:val="00510162"/>
    <w:rsid w:val="005130E4"/>
    <w:rsid w:val="00513D83"/>
    <w:rsid w:val="00513E37"/>
    <w:rsid w:val="00514F2A"/>
    <w:rsid w:val="00516C76"/>
    <w:rsid w:val="00517C0D"/>
    <w:rsid w:val="005224A2"/>
    <w:rsid w:val="005301C3"/>
    <w:rsid w:val="005326C7"/>
    <w:rsid w:val="005328A2"/>
    <w:rsid w:val="005354B2"/>
    <w:rsid w:val="005367A1"/>
    <w:rsid w:val="00540414"/>
    <w:rsid w:val="00541692"/>
    <w:rsid w:val="00542A02"/>
    <w:rsid w:val="00545607"/>
    <w:rsid w:val="0055072A"/>
    <w:rsid w:val="00550A7B"/>
    <w:rsid w:val="00551161"/>
    <w:rsid w:val="005516F3"/>
    <w:rsid w:val="00551784"/>
    <w:rsid w:val="00553F3E"/>
    <w:rsid w:val="00554947"/>
    <w:rsid w:val="00555583"/>
    <w:rsid w:val="00555FEB"/>
    <w:rsid w:val="0055658B"/>
    <w:rsid w:val="00556D74"/>
    <w:rsid w:val="00560750"/>
    <w:rsid w:val="00570CB8"/>
    <w:rsid w:val="00571C50"/>
    <w:rsid w:val="005769F7"/>
    <w:rsid w:val="00576C4F"/>
    <w:rsid w:val="00580A8B"/>
    <w:rsid w:val="00581DC7"/>
    <w:rsid w:val="00584389"/>
    <w:rsid w:val="00585090"/>
    <w:rsid w:val="00594C03"/>
    <w:rsid w:val="00594E8B"/>
    <w:rsid w:val="00596214"/>
    <w:rsid w:val="005970E1"/>
    <w:rsid w:val="005973E8"/>
    <w:rsid w:val="005A197C"/>
    <w:rsid w:val="005A326C"/>
    <w:rsid w:val="005A5C44"/>
    <w:rsid w:val="005B080B"/>
    <w:rsid w:val="005B235A"/>
    <w:rsid w:val="005B2AE5"/>
    <w:rsid w:val="005C3EC8"/>
    <w:rsid w:val="005C6B8D"/>
    <w:rsid w:val="005C79D9"/>
    <w:rsid w:val="005D05AF"/>
    <w:rsid w:val="005D0FC8"/>
    <w:rsid w:val="005D24B2"/>
    <w:rsid w:val="005D2510"/>
    <w:rsid w:val="005D4B1B"/>
    <w:rsid w:val="005D5B73"/>
    <w:rsid w:val="005D6EC6"/>
    <w:rsid w:val="005E2711"/>
    <w:rsid w:val="005E3EBB"/>
    <w:rsid w:val="005E740E"/>
    <w:rsid w:val="005F2274"/>
    <w:rsid w:val="005F29B0"/>
    <w:rsid w:val="005F5434"/>
    <w:rsid w:val="005F6EC9"/>
    <w:rsid w:val="005F7DBF"/>
    <w:rsid w:val="00600468"/>
    <w:rsid w:val="00602735"/>
    <w:rsid w:val="00605190"/>
    <w:rsid w:val="00606F62"/>
    <w:rsid w:val="00607860"/>
    <w:rsid w:val="00611D98"/>
    <w:rsid w:val="006135BF"/>
    <w:rsid w:val="00614D10"/>
    <w:rsid w:val="00615C22"/>
    <w:rsid w:val="00615DBD"/>
    <w:rsid w:val="006162EA"/>
    <w:rsid w:val="006235BE"/>
    <w:rsid w:val="00626089"/>
    <w:rsid w:val="00627800"/>
    <w:rsid w:val="006337EA"/>
    <w:rsid w:val="00634634"/>
    <w:rsid w:val="006353A8"/>
    <w:rsid w:val="00636F62"/>
    <w:rsid w:val="00640CD3"/>
    <w:rsid w:val="00640ED0"/>
    <w:rsid w:val="00641F03"/>
    <w:rsid w:val="0064262A"/>
    <w:rsid w:val="00642799"/>
    <w:rsid w:val="00644F35"/>
    <w:rsid w:val="0064572E"/>
    <w:rsid w:val="00646B4E"/>
    <w:rsid w:val="00650B78"/>
    <w:rsid w:val="00650E65"/>
    <w:rsid w:val="00651AFA"/>
    <w:rsid w:val="0065594A"/>
    <w:rsid w:val="006570C5"/>
    <w:rsid w:val="00657ED9"/>
    <w:rsid w:val="0066099D"/>
    <w:rsid w:val="00660A60"/>
    <w:rsid w:val="006646D9"/>
    <w:rsid w:val="006654F8"/>
    <w:rsid w:val="006678EC"/>
    <w:rsid w:val="00682A17"/>
    <w:rsid w:val="00683D42"/>
    <w:rsid w:val="00685A27"/>
    <w:rsid w:val="00686060"/>
    <w:rsid w:val="00687ED9"/>
    <w:rsid w:val="00692C80"/>
    <w:rsid w:val="00692DF1"/>
    <w:rsid w:val="006945BE"/>
    <w:rsid w:val="0069615F"/>
    <w:rsid w:val="006967FD"/>
    <w:rsid w:val="00696AE4"/>
    <w:rsid w:val="006A1203"/>
    <w:rsid w:val="006A2117"/>
    <w:rsid w:val="006A5BC2"/>
    <w:rsid w:val="006A67B5"/>
    <w:rsid w:val="006A7677"/>
    <w:rsid w:val="006B175D"/>
    <w:rsid w:val="006B3F38"/>
    <w:rsid w:val="006B51AB"/>
    <w:rsid w:val="006B5E41"/>
    <w:rsid w:val="006B77D1"/>
    <w:rsid w:val="006C1760"/>
    <w:rsid w:val="006C2BCF"/>
    <w:rsid w:val="006C5828"/>
    <w:rsid w:val="006C754F"/>
    <w:rsid w:val="006D549B"/>
    <w:rsid w:val="006E2BDA"/>
    <w:rsid w:val="006E5354"/>
    <w:rsid w:val="006E6D3D"/>
    <w:rsid w:val="006E7C8A"/>
    <w:rsid w:val="006F090D"/>
    <w:rsid w:val="006F12A1"/>
    <w:rsid w:val="006F28B6"/>
    <w:rsid w:val="006F28BF"/>
    <w:rsid w:val="006F3E5B"/>
    <w:rsid w:val="006F4C00"/>
    <w:rsid w:val="006F4D4D"/>
    <w:rsid w:val="006F673C"/>
    <w:rsid w:val="006F68BB"/>
    <w:rsid w:val="006F787B"/>
    <w:rsid w:val="00703207"/>
    <w:rsid w:val="00705F00"/>
    <w:rsid w:val="00711689"/>
    <w:rsid w:val="007131B6"/>
    <w:rsid w:val="0071764B"/>
    <w:rsid w:val="007178C9"/>
    <w:rsid w:val="00721464"/>
    <w:rsid w:val="00722D8F"/>
    <w:rsid w:val="00723490"/>
    <w:rsid w:val="0072357B"/>
    <w:rsid w:val="007252E0"/>
    <w:rsid w:val="00727B87"/>
    <w:rsid w:val="0073379F"/>
    <w:rsid w:val="00736444"/>
    <w:rsid w:val="00746EF5"/>
    <w:rsid w:val="007477CB"/>
    <w:rsid w:val="00747951"/>
    <w:rsid w:val="00751EE6"/>
    <w:rsid w:val="0075260D"/>
    <w:rsid w:val="00755DB6"/>
    <w:rsid w:val="00761B19"/>
    <w:rsid w:val="00762B4D"/>
    <w:rsid w:val="0076304C"/>
    <w:rsid w:val="00764672"/>
    <w:rsid w:val="00772EFF"/>
    <w:rsid w:val="00774012"/>
    <w:rsid w:val="00774C83"/>
    <w:rsid w:val="00777263"/>
    <w:rsid w:val="0077767E"/>
    <w:rsid w:val="00781F32"/>
    <w:rsid w:val="007820FB"/>
    <w:rsid w:val="007834FC"/>
    <w:rsid w:val="00784728"/>
    <w:rsid w:val="00787116"/>
    <w:rsid w:val="00787782"/>
    <w:rsid w:val="007879AD"/>
    <w:rsid w:val="0079077E"/>
    <w:rsid w:val="00790835"/>
    <w:rsid w:val="00790E28"/>
    <w:rsid w:val="007914B5"/>
    <w:rsid w:val="00791545"/>
    <w:rsid w:val="0079423F"/>
    <w:rsid w:val="00794441"/>
    <w:rsid w:val="007946C0"/>
    <w:rsid w:val="00794E5B"/>
    <w:rsid w:val="007958D0"/>
    <w:rsid w:val="007A1657"/>
    <w:rsid w:val="007A4454"/>
    <w:rsid w:val="007A5A53"/>
    <w:rsid w:val="007A5ED0"/>
    <w:rsid w:val="007B0B4C"/>
    <w:rsid w:val="007B1875"/>
    <w:rsid w:val="007B39EF"/>
    <w:rsid w:val="007B4F04"/>
    <w:rsid w:val="007B5E00"/>
    <w:rsid w:val="007B6683"/>
    <w:rsid w:val="007C0043"/>
    <w:rsid w:val="007C3338"/>
    <w:rsid w:val="007C3357"/>
    <w:rsid w:val="007C4692"/>
    <w:rsid w:val="007C4D34"/>
    <w:rsid w:val="007C5B6F"/>
    <w:rsid w:val="007C7A1F"/>
    <w:rsid w:val="007D4C8E"/>
    <w:rsid w:val="007D68E5"/>
    <w:rsid w:val="007E1253"/>
    <w:rsid w:val="007E3BBF"/>
    <w:rsid w:val="007E3C74"/>
    <w:rsid w:val="007E3FEE"/>
    <w:rsid w:val="007E7411"/>
    <w:rsid w:val="007F168D"/>
    <w:rsid w:val="007F1D60"/>
    <w:rsid w:val="007F40E4"/>
    <w:rsid w:val="008037BA"/>
    <w:rsid w:val="00804917"/>
    <w:rsid w:val="0080718B"/>
    <w:rsid w:val="00807A7E"/>
    <w:rsid w:val="00807B67"/>
    <w:rsid w:val="00811F19"/>
    <w:rsid w:val="00812DFB"/>
    <w:rsid w:val="00815B81"/>
    <w:rsid w:val="008206D4"/>
    <w:rsid w:val="008214A4"/>
    <w:rsid w:val="00822E15"/>
    <w:rsid w:val="008253EE"/>
    <w:rsid w:val="00827DA0"/>
    <w:rsid w:val="0083246D"/>
    <w:rsid w:val="00832A01"/>
    <w:rsid w:val="00834249"/>
    <w:rsid w:val="00835C2E"/>
    <w:rsid w:val="00836E41"/>
    <w:rsid w:val="008379A4"/>
    <w:rsid w:val="0084154D"/>
    <w:rsid w:val="00845883"/>
    <w:rsid w:val="0085125E"/>
    <w:rsid w:val="008554E1"/>
    <w:rsid w:val="008567AB"/>
    <w:rsid w:val="008605DC"/>
    <w:rsid w:val="00865BDD"/>
    <w:rsid w:val="008665AF"/>
    <w:rsid w:val="00866752"/>
    <w:rsid w:val="008671DF"/>
    <w:rsid w:val="008703AC"/>
    <w:rsid w:val="00872B18"/>
    <w:rsid w:val="0087381C"/>
    <w:rsid w:val="008740F6"/>
    <w:rsid w:val="00874156"/>
    <w:rsid w:val="00875013"/>
    <w:rsid w:val="0088016E"/>
    <w:rsid w:val="00881ECE"/>
    <w:rsid w:val="00881FE0"/>
    <w:rsid w:val="00887B51"/>
    <w:rsid w:val="0089119B"/>
    <w:rsid w:val="00894F35"/>
    <w:rsid w:val="00896F4A"/>
    <w:rsid w:val="008A20C7"/>
    <w:rsid w:val="008A3FEE"/>
    <w:rsid w:val="008A4842"/>
    <w:rsid w:val="008A5D66"/>
    <w:rsid w:val="008B1F70"/>
    <w:rsid w:val="008B2E7D"/>
    <w:rsid w:val="008C059A"/>
    <w:rsid w:val="008C0E47"/>
    <w:rsid w:val="008C103A"/>
    <w:rsid w:val="008C4D24"/>
    <w:rsid w:val="008C5829"/>
    <w:rsid w:val="008D103D"/>
    <w:rsid w:val="008D13CF"/>
    <w:rsid w:val="008D23FA"/>
    <w:rsid w:val="008D24D9"/>
    <w:rsid w:val="008D61FA"/>
    <w:rsid w:val="008D7F1A"/>
    <w:rsid w:val="008E1437"/>
    <w:rsid w:val="008E1B4D"/>
    <w:rsid w:val="008E3A64"/>
    <w:rsid w:val="008E5DF6"/>
    <w:rsid w:val="008F0556"/>
    <w:rsid w:val="008F21A6"/>
    <w:rsid w:val="008F4E8B"/>
    <w:rsid w:val="008F510D"/>
    <w:rsid w:val="008F59A6"/>
    <w:rsid w:val="008F60F6"/>
    <w:rsid w:val="008F6B18"/>
    <w:rsid w:val="008F73C0"/>
    <w:rsid w:val="009016F0"/>
    <w:rsid w:val="00902315"/>
    <w:rsid w:val="00903844"/>
    <w:rsid w:val="009040DE"/>
    <w:rsid w:val="00904AB3"/>
    <w:rsid w:val="00905BA9"/>
    <w:rsid w:val="00906179"/>
    <w:rsid w:val="00906430"/>
    <w:rsid w:val="00907671"/>
    <w:rsid w:val="0090785D"/>
    <w:rsid w:val="00915013"/>
    <w:rsid w:val="009170B0"/>
    <w:rsid w:val="0092018C"/>
    <w:rsid w:val="009221E8"/>
    <w:rsid w:val="00922E75"/>
    <w:rsid w:val="00923A1D"/>
    <w:rsid w:val="0092454B"/>
    <w:rsid w:val="009251D5"/>
    <w:rsid w:val="0092701C"/>
    <w:rsid w:val="009273CD"/>
    <w:rsid w:val="009328D5"/>
    <w:rsid w:val="0093388D"/>
    <w:rsid w:val="009352ED"/>
    <w:rsid w:val="00936D1E"/>
    <w:rsid w:val="009370A1"/>
    <w:rsid w:val="0094150C"/>
    <w:rsid w:val="009442E5"/>
    <w:rsid w:val="0094517B"/>
    <w:rsid w:val="0094603F"/>
    <w:rsid w:val="00946934"/>
    <w:rsid w:val="009471C1"/>
    <w:rsid w:val="00950D9F"/>
    <w:rsid w:val="00951F74"/>
    <w:rsid w:val="009538BC"/>
    <w:rsid w:val="00953CCE"/>
    <w:rsid w:val="009616F0"/>
    <w:rsid w:val="00963326"/>
    <w:rsid w:val="009643B7"/>
    <w:rsid w:val="009646C0"/>
    <w:rsid w:val="0097018E"/>
    <w:rsid w:val="00971106"/>
    <w:rsid w:val="00972D5B"/>
    <w:rsid w:val="00973652"/>
    <w:rsid w:val="0097388D"/>
    <w:rsid w:val="00973928"/>
    <w:rsid w:val="009765DA"/>
    <w:rsid w:val="00977F7D"/>
    <w:rsid w:val="00982150"/>
    <w:rsid w:val="00982E11"/>
    <w:rsid w:val="00985BBE"/>
    <w:rsid w:val="0098670A"/>
    <w:rsid w:val="009868F1"/>
    <w:rsid w:val="00990631"/>
    <w:rsid w:val="0099249E"/>
    <w:rsid w:val="00992C52"/>
    <w:rsid w:val="0099499B"/>
    <w:rsid w:val="009963A3"/>
    <w:rsid w:val="00997E09"/>
    <w:rsid w:val="009A220E"/>
    <w:rsid w:val="009A271E"/>
    <w:rsid w:val="009A4118"/>
    <w:rsid w:val="009A7E90"/>
    <w:rsid w:val="009A7E9D"/>
    <w:rsid w:val="009B3029"/>
    <w:rsid w:val="009B5A36"/>
    <w:rsid w:val="009B6145"/>
    <w:rsid w:val="009C0014"/>
    <w:rsid w:val="009C0042"/>
    <w:rsid w:val="009C2CA2"/>
    <w:rsid w:val="009C32BB"/>
    <w:rsid w:val="009C3F12"/>
    <w:rsid w:val="009C4799"/>
    <w:rsid w:val="009C55E4"/>
    <w:rsid w:val="009C5FBB"/>
    <w:rsid w:val="009D1553"/>
    <w:rsid w:val="009D16F0"/>
    <w:rsid w:val="009D663F"/>
    <w:rsid w:val="009E0863"/>
    <w:rsid w:val="009E348C"/>
    <w:rsid w:val="009E464D"/>
    <w:rsid w:val="009E58D7"/>
    <w:rsid w:val="009F00EC"/>
    <w:rsid w:val="009F197A"/>
    <w:rsid w:val="009F2FC3"/>
    <w:rsid w:val="009F3767"/>
    <w:rsid w:val="009F79A0"/>
    <w:rsid w:val="009F79B1"/>
    <w:rsid w:val="00A039AF"/>
    <w:rsid w:val="00A03FE3"/>
    <w:rsid w:val="00A07C24"/>
    <w:rsid w:val="00A07F43"/>
    <w:rsid w:val="00A10029"/>
    <w:rsid w:val="00A102A1"/>
    <w:rsid w:val="00A135A3"/>
    <w:rsid w:val="00A13C29"/>
    <w:rsid w:val="00A16F20"/>
    <w:rsid w:val="00A17298"/>
    <w:rsid w:val="00A235C9"/>
    <w:rsid w:val="00A23935"/>
    <w:rsid w:val="00A261B7"/>
    <w:rsid w:val="00A26E46"/>
    <w:rsid w:val="00A276A0"/>
    <w:rsid w:val="00A30F2A"/>
    <w:rsid w:val="00A31B93"/>
    <w:rsid w:val="00A35FA1"/>
    <w:rsid w:val="00A36C56"/>
    <w:rsid w:val="00A42394"/>
    <w:rsid w:val="00A47579"/>
    <w:rsid w:val="00A52301"/>
    <w:rsid w:val="00A5236F"/>
    <w:rsid w:val="00A53A53"/>
    <w:rsid w:val="00A53F98"/>
    <w:rsid w:val="00A53FD2"/>
    <w:rsid w:val="00A56411"/>
    <w:rsid w:val="00A6079C"/>
    <w:rsid w:val="00A629E7"/>
    <w:rsid w:val="00A63A11"/>
    <w:rsid w:val="00A6584B"/>
    <w:rsid w:val="00A65A1F"/>
    <w:rsid w:val="00A666BD"/>
    <w:rsid w:val="00A6760A"/>
    <w:rsid w:val="00A678AA"/>
    <w:rsid w:val="00A70DCC"/>
    <w:rsid w:val="00A74FF4"/>
    <w:rsid w:val="00A75456"/>
    <w:rsid w:val="00A76065"/>
    <w:rsid w:val="00A8200B"/>
    <w:rsid w:val="00A820D7"/>
    <w:rsid w:val="00A83754"/>
    <w:rsid w:val="00A84850"/>
    <w:rsid w:val="00A84B75"/>
    <w:rsid w:val="00A87D9B"/>
    <w:rsid w:val="00A90BD7"/>
    <w:rsid w:val="00A91772"/>
    <w:rsid w:val="00A92788"/>
    <w:rsid w:val="00A92DE4"/>
    <w:rsid w:val="00A93675"/>
    <w:rsid w:val="00A93C97"/>
    <w:rsid w:val="00A93D24"/>
    <w:rsid w:val="00A940AC"/>
    <w:rsid w:val="00AA07E9"/>
    <w:rsid w:val="00AA1553"/>
    <w:rsid w:val="00AA267B"/>
    <w:rsid w:val="00AA5640"/>
    <w:rsid w:val="00AA6641"/>
    <w:rsid w:val="00AB08CD"/>
    <w:rsid w:val="00AB2501"/>
    <w:rsid w:val="00AB4C50"/>
    <w:rsid w:val="00AB6403"/>
    <w:rsid w:val="00AC1D44"/>
    <w:rsid w:val="00AC297E"/>
    <w:rsid w:val="00AC4634"/>
    <w:rsid w:val="00AC65B7"/>
    <w:rsid w:val="00AD0D0D"/>
    <w:rsid w:val="00AD283A"/>
    <w:rsid w:val="00AD510F"/>
    <w:rsid w:val="00AD5827"/>
    <w:rsid w:val="00AD68BF"/>
    <w:rsid w:val="00AE1CB0"/>
    <w:rsid w:val="00AE4F98"/>
    <w:rsid w:val="00AE5933"/>
    <w:rsid w:val="00AF0F52"/>
    <w:rsid w:val="00AF1728"/>
    <w:rsid w:val="00AF4508"/>
    <w:rsid w:val="00AF4F79"/>
    <w:rsid w:val="00AF739E"/>
    <w:rsid w:val="00AF7D06"/>
    <w:rsid w:val="00B02CE7"/>
    <w:rsid w:val="00B0786F"/>
    <w:rsid w:val="00B10644"/>
    <w:rsid w:val="00B14E0D"/>
    <w:rsid w:val="00B14EB8"/>
    <w:rsid w:val="00B221AC"/>
    <w:rsid w:val="00B266E9"/>
    <w:rsid w:val="00B30E12"/>
    <w:rsid w:val="00B333AB"/>
    <w:rsid w:val="00B342C2"/>
    <w:rsid w:val="00B37FB4"/>
    <w:rsid w:val="00B40748"/>
    <w:rsid w:val="00B40C11"/>
    <w:rsid w:val="00B41531"/>
    <w:rsid w:val="00B4155A"/>
    <w:rsid w:val="00B434F2"/>
    <w:rsid w:val="00B459A1"/>
    <w:rsid w:val="00B50BEA"/>
    <w:rsid w:val="00B512D5"/>
    <w:rsid w:val="00B52BA9"/>
    <w:rsid w:val="00B5374B"/>
    <w:rsid w:val="00B6050F"/>
    <w:rsid w:val="00B646C0"/>
    <w:rsid w:val="00B70A1B"/>
    <w:rsid w:val="00B7295C"/>
    <w:rsid w:val="00B73731"/>
    <w:rsid w:val="00B74748"/>
    <w:rsid w:val="00B83664"/>
    <w:rsid w:val="00B8422B"/>
    <w:rsid w:val="00B86EE0"/>
    <w:rsid w:val="00B95420"/>
    <w:rsid w:val="00B95E08"/>
    <w:rsid w:val="00B95FD9"/>
    <w:rsid w:val="00B96AEF"/>
    <w:rsid w:val="00BA18DB"/>
    <w:rsid w:val="00BA3A32"/>
    <w:rsid w:val="00BA4AC8"/>
    <w:rsid w:val="00BA4E04"/>
    <w:rsid w:val="00BB031B"/>
    <w:rsid w:val="00BB0BFB"/>
    <w:rsid w:val="00BC00F4"/>
    <w:rsid w:val="00BC1803"/>
    <w:rsid w:val="00BC42EA"/>
    <w:rsid w:val="00BD0510"/>
    <w:rsid w:val="00BD3B1E"/>
    <w:rsid w:val="00BD5883"/>
    <w:rsid w:val="00BD5AD5"/>
    <w:rsid w:val="00BE0B33"/>
    <w:rsid w:val="00BE4927"/>
    <w:rsid w:val="00BF0BB7"/>
    <w:rsid w:val="00BF2A72"/>
    <w:rsid w:val="00BF2A9A"/>
    <w:rsid w:val="00BF2B9E"/>
    <w:rsid w:val="00BF3C1D"/>
    <w:rsid w:val="00BF4818"/>
    <w:rsid w:val="00BF4B73"/>
    <w:rsid w:val="00BF659A"/>
    <w:rsid w:val="00BF6FB9"/>
    <w:rsid w:val="00BF72A9"/>
    <w:rsid w:val="00C008FB"/>
    <w:rsid w:val="00C00E9E"/>
    <w:rsid w:val="00C00F85"/>
    <w:rsid w:val="00C02A33"/>
    <w:rsid w:val="00C10F1C"/>
    <w:rsid w:val="00C110ED"/>
    <w:rsid w:val="00C162B2"/>
    <w:rsid w:val="00C1786D"/>
    <w:rsid w:val="00C179E7"/>
    <w:rsid w:val="00C211B6"/>
    <w:rsid w:val="00C27BF0"/>
    <w:rsid w:val="00C3117F"/>
    <w:rsid w:val="00C332FF"/>
    <w:rsid w:val="00C3783E"/>
    <w:rsid w:val="00C40918"/>
    <w:rsid w:val="00C445E8"/>
    <w:rsid w:val="00C458FA"/>
    <w:rsid w:val="00C530D7"/>
    <w:rsid w:val="00C534C4"/>
    <w:rsid w:val="00C539C8"/>
    <w:rsid w:val="00C57688"/>
    <w:rsid w:val="00C60F1E"/>
    <w:rsid w:val="00C63826"/>
    <w:rsid w:val="00C7317C"/>
    <w:rsid w:val="00C737B8"/>
    <w:rsid w:val="00C737F0"/>
    <w:rsid w:val="00C745EE"/>
    <w:rsid w:val="00C75EDA"/>
    <w:rsid w:val="00C77B22"/>
    <w:rsid w:val="00C77F9F"/>
    <w:rsid w:val="00C83D9A"/>
    <w:rsid w:val="00C860A5"/>
    <w:rsid w:val="00C86BEA"/>
    <w:rsid w:val="00CA08AC"/>
    <w:rsid w:val="00CA151E"/>
    <w:rsid w:val="00CA180A"/>
    <w:rsid w:val="00CA1969"/>
    <w:rsid w:val="00CB0148"/>
    <w:rsid w:val="00CB2AFA"/>
    <w:rsid w:val="00CB42AC"/>
    <w:rsid w:val="00CB753F"/>
    <w:rsid w:val="00CC0018"/>
    <w:rsid w:val="00CD1E2A"/>
    <w:rsid w:val="00CD3D10"/>
    <w:rsid w:val="00CD4F85"/>
    <w:rsid w:val="00CD6BDD"/>
    <w:rsid w:val="00CE348B"/>
    <w:rsid w:val="00CE53C2"/>
    <w:rsid w:val="00CF2A31"/>
    <w:rsid w:val="00CF3CEA"/>
    <w:rsid w:val="00CF44C5"/>
    <w:rsid w:val="00CF52FF"/>
    <w:rsid w:val="00CF61DF"/>
    <w:rsid w:val="00D00996"/>
    <w:rsid w:val="00D0102D"/>
    <w:rsid w:val="00D02081"/>
    <w:rsid w:val="00D037DA"/>
    <w:rsid w:val="00D10E28"/>
    <w:rsid w:val="00D173FA"/>
    <w:rsid w:val="00D205F2"/>
    <w:rsid w:val="00D20682"/>
    <w:rsid w:val="00D25F36"/>
    <w:rsid w:val="00D30889"/>
    <w:rsid w:val="00D348CF"/>
    <w:rsid w:val="00D40AEB"/>
    <w:rsid w:val="00D44472"/>
    <w:rsid w:val="00D46505"/>
    <w:rsid w:val="00D51426"/>
    <w:rsid w:val="00D51A5A"/>
    <w:rsid w:val="00D54ABD"/>
    <w:rsid w:val="00D60428"/>
    <w:rsid w:val="00D64D75"/>
    <w:rsid w:val="00D6528E"/>
    <w:rsid w:val="00D65B12"/>
    <w:rsid w:val="00D7198E"/>
    <w:rsid w:val="00D7420E"/>
    <w:rsid w:val="00D76A7E"/>
    <w:rsid w:val="00D77B3B"/>
    <w:rsid w:val="00D8099C"/>
    <w:rsid w:val="00D80A68"/>
    <w:rsid w:val="00D80B17"/>
    <w:rsid w:val="00D82BE3"/>
    <w:rsid w:val="00D83894"/>
    <w:rsid w:val="00D84762"/>
    <w:rsid w:val="00D85632"/>
    <w:rsid w:val="00D85BC4"/>
    <w:rsid w:val="00D86D32"/>
    <w:rsid w:val="00D93FC7"/>
    <w:rsid w:val="00D9417F"/>
    <w:rsid w:val="00DA0F5D"/>
    <w:rsid w:val="00DA4B82"/>
    <w:rsid w:val="00DA4CDC"/>
    <w:rsid w:val="00DA5DA2"/>
    <w:rsid w:val="00DA6150"/>
    <w:rsid w:val="00DB11C3"/>
    <w:rsid w:val="00DB1B21"/>
    <w:rsid w:val="00DB43F9"/>
    <w:rsid w:val="00DC0426"/>
    <w:rsid w:val="00DC0933"/>
    <w:rsid w:val="00DC147D"/>
    <w:rsid w:val="00DC176F"/>
    <w:rsid w:val="00DC22E7"/>
    <w:rsid w:val="00DC23A8"/>
    <w:rsid w:val="00DC2EDB"/>
    <w:rsid w:val="00DC306E"/>
    <w:rsid w:val="00DC39B1"/>
    <w:rsid w:val="00DC7397"/>
    <w:rsid w:val="00DD01AB"/>
    <w:rsid w:val="00DD2029"/>
    <w:rsid w:val="00DD6A08"/>
    <w:rsid w:val="00DE0EED"/>
    <w:rsid w:val="00DE135E"/>
    <w:rsid w:val="00DE15BC"/>
    <w:rsid w:val="00DE305E"/>
    <w:rsid w:val="00DE6C10"/>
    <w:rsid w:val="00DE6E09"/>
    <w:rsid w:val="00DE7B31"/>
    <w:rsid w:val="00E00AC2"/>
    <w:rsid w:val="00E024AC"/>
    <w:rsid w:val="00E05A12"/>
    <w:rsid w:val="00E06D71"/>
    <w:rsid w:val="00E138A7"/>
    <w:rsid w:val="00E13A0D"/>
    <w:rsid w:val="00E17D95"/>
    <w:rsid w:val="00E202E0"/>
    <w:rsid w:val="00E21ADC"/>
    <w:rsid w:val="00E2271A"/>
    <w:rsid w:val="00E25888"/>
    <w:rsid w:val="00E27089"/>
    <w:rsid w:val="00E2766C"/>
    <w:rsid w:val="00E3145F"/>
    <w:rsid w:val="00E326EF"/>
    <w:rsid w:val="00E3306E"/>
    <w:rsid w:val="00E379BD"/>
    <w:rsid w:val="00E40085"/>
    <w:rsid w:val="00E435DA"/>
    <w:rsid w:val="00E45BEC"/>
    <w:rsid w:val="00E4734F"/>
    <w:rsid w:val="00E50C9B"/>
    <w:rsid w:val="00E533B4"/>
    <w:rsid w:val="00E5472F"/>
    <w:rsid w:val="00E607D4"/>
    <w:rsid w:val="00E7036F"/>
    <w:rsid w:val="00E713B1"/>
    <w:rsid w:val="00E716A8"/>
    <w:rsid w:val="00E71E26"/>
    <w:rsid w:val="00E81F17"/>
    <w:rsid w:val="00E83246"/>
    <w:rsid w:val="00E85C60"/>
    <w:rsid w:val="00E90AF2"/>
    <w:rsid w:val="00E949D6"/>
    <w:rsid w:val="00E9543D"/>
    <w:rsid w:val="00E96995"/>
    <w:rsid w:val="00EA3120"/>
    <w:rsid w:val="00EA38AB"/>
    <w:rsid w:val="00EA3A27"/>
    <w:rsid w:val="00EA5DB1"/>
    <w:rsid w:val="00EA6F83"/>
    <w:rsid w:val="00EB2F7D"/>
    <w:rsid w:val="00EB5418"/>
    <w:rsid w:val="00EB7A44"/>
    <w:rsid w:val="00EC1995"/>
    <w:rsid w:val="00EC366D"/>
    <w:rsid w:val="00EC675E"/>
    <w:rsid w:val="00EC734E"/>
    <w:rsid w:val="00EC7BB4"/>
    <w:rsid w:val="00ED0F40"/>
    <w:rsid w:val="00ED6B60"/>
    <w:rsid w:val="00ED70F3"/>
    <w:rsid w:val="00ED77E2"/>
    <w:rsid w:val="00EE12CB"/>
    <w:rsid w:val="00EF202E"/>
    <w:rsid w:val="00EF323D"/>
    <w:rsid w:val="00EF3846"/>
    <w:rsid w:val="00EF7D36"/>
    <w:rsid w:val="00F007E9"/>
    <w:rsid w:val="00F009A2"/>
    <w:rsid w:val="00F01562"/>
    <w:rsid w:val="00F0171B"/>
    <w:rsid w:val="00F01836"/>
    <w:rsid w:val="00F02066"/>
    <w:rsid w:val="00F02F51"/>
    <w:rsid w:val="00F05B6E"/>
    <w:rsid w:val="00F071D2"/>
    <w:rsid w:val="00F121DD"/>
    <w:rsid w:val="00F13F65"/>
    <w:rsid w:val="00F2258C"/>
    <w:rsid w:val="00F23CDD"/>
    <w:rsid w:val="00F23D28"/>
    <w:rsid w:val="00F256DF"/>
    <w:rsid w:val="00F26103"/>
    <w:rsid w:val="00F30EE0"/>
    <w:rsid w:val="00F351BE"/>
    <w:rsid w:val="00F3611C"/>
    <w:rsid w:val="00F365CE"/>
    <w:rsid w:val="00F368EE"/>
    <w:rsid w:val="00F47151"/>
    <w:rsid w:val="00F473B0"/>
    <w:rsid w:val="00F50F4E"/>
    <w:rsid w:val="00F53C18"/>
    <w:rsid w:val="00F55173"/>
    <w:rsid w:val="00F561E6"/>
    <w:rsid w:val="00F5633E"/>
    <w:rsid w:val="00F57992"/>
    <w:rsid w:val="00F61312"/>
    <w:rsid w:val="00F647C0"/>
    <w:rsid w:val="00F6625F"/>
    <w:rsid w:val="00F667EF"/>
    <w:rsid w:val="00F67E29"/>
    <w:rsid w:val="00F71DA2"/>
    <w:rsid w:val="00F726D7"/>
    <w:rsid w:val="00F72884"/>
    <w:rsid w:val="00F7305D"/>
    <w:rsid w:val="00F77AF9"/>
    <w:rsid w:val="00F77BD3"/>
    <w:rsid w:val="00F802BE"/>
    <w:rsid w:val="00F811DB"/>
    <w:rsid w:val="00F82C1C"/>
    <w:rsid w:val="00F8392B"/>
    <w:rsid w:val="00F84FF2"/>
    <w:rsid w:val="00F91A51"/>
    <w:rsid w:val="00F927B7"/>
    <w:rsid w:val="00F928A9"/>
    <w:rsid w:val="00F92DC4"/>
    <w:rsid w:val="00F94ED2"/>
    <w:rsid w:val="00F96D9C"/>
    <w:rsid w:val="00F97366"/>
    <w:rsid w:val="00F97478"/>
    <w:rsid w:val="00FA0D5D"/>
    <w:rsid w:val="00FA11D7"/>
    <w:rsid w:val="00FA1995"/>
    <w:rsid w:val="00FA398B"/>
    <w:rsid w:val="00FA60D6"/>
    <w:rsid w:val="00FA69CE"/>
    <w:rsid w:val="00FA7190"/>
    <w:rsid w:val="00FB0601"/>
    <w:rsid w:val="00FB162C"/>
    <w:rsid w:val="00FB165D"/>
    <w:rsid w:val="00FB181B"/>
    <w:rsid w:val="00FB23B5"/>
    <w:rsid w:val="00FB59FF"/>
    <w:rsid w:val="00FB6AE5"/>
    <w:rsid w:val="00FC02F4"/>
    <w:rsid w:val="00FC225B"/>
    <w:rsid w:val="00FC57DF"/>
    <w:rsid w:val="00FD226D"/>
    <w:rsid w:val="00FE59FF"/>
    <w:rsid w:val="00FF2938"/>
    <w:rsid w:val="00FF4418"/>
    <w:rsid w:val="00FF5234"/>
    <w:rsid w:val="00FF5C4A"/>
    <w:rsid w:val="00FF63AF"/>
    <w:rsid w:val="00FF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D5E1C58-FF3F-436F-90E7-1D0BD685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420"/>
    <w:pPr>
      <w:widowControl w:val="0"/>
      <w:jc w:val="both"/>
    </w:pPr>
    <w:rPr>
      <w:rFonts w:ascii="ＭＳ 明朝" w:hAns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607"/>
    <w:pPr>
      <w:tabs>
        <w:tab w:val="center" w:pos="4252"/>
        <w:tab w:val="right" w:pos="8504"/>
      </w:tabs>
      <w:snapToGrid w:val="0"/>
    </w:pPr>
  </w:style>
  <w:style w:type="character" w:customStyle="1" w:styleId="a4">
    <w:name w:val="ヘッダー (文字)"/>
    <w:link w:val="a3"/>
    <w:uiPriority w:val="99"/>
    <w:rsid w:val="00545607"/>
    <w:rPr>
      <w:rFonts w:ascii="ＭＳ 明朝" w:hAnsi="ＭＳ 明朝"/>
      <w:kern w:val="24"/>
      <w:sz w:val="24"/>
      <w:szCs w:val="24"/>
    </w:rPr>
  </w:style>
  <w:style w:type="paragraph" w:styleId="a5">
    <w:name w:val="footer"/>
    <w:basedOn w:val="a"/>
    <w:link w:val="a6"/>
    <w:uiPriority w:val="99"/>
    <w:unhideWhenUsed/>
    <w:rsid w:val="00545607"/>
    <w:pPr>
      <w:tabs>
        <w:tab w:val="center" w:pos="4252"/>
        <w:tab w:val="right" w:pos="8504"/>
      </w:tabs>
      <w:snapToGrid w:val="0"/>
    </w:pPr>
  </w:style>
  <w:style w:type="character" w:customStyle="1" w:styleId="a6">
    <w:name w:val="フッター (文字)"/>
    <w:link w:val="a5"/>
    <w:uiPriority w:val="99"/>
    <w:rsid w:val="00545607"/>
    <w:rPr>
      <w:rFonts w:ascii="ＭＳ 明朝" w:hAnsi="ＭＳ 明朝"/>
      <w:kern w:val="24"/>
      <w:sz w:val="24"/>
      <w:szCs w:val="24"/>
    </w:rPr>
  </w:style>
  <w:style w:type="paragraph" w:styleId="a7">
    <w:name w:val="Balloon Text"/>
    <w:basedOn w:val="a"/>
    <w:link w:val="a8"/>
    <w:uiPriority w:val="99"/>
    <w:semiHidden/>
    <w:unhideWhenUsed/>
    <w:rsid w:val="005A5C44"/>
    <w:rPr>
      <w:rFonts w:ascii="Arial" w:eastAsia="ＭＳ ゴシック" w:hAnsi="Arial"/>
      <w:sz w:val="18"/>
      <w:szCs w:val="18"/>
    </w:rPr>
  </w:style>
  <w:style w:type="character" w:customStyle="1" w:styleId="a8">
    <w:name w:val="吹き出し (文字)"/>
    <w:link w:val="a7"/>
    <w:uiPriority w:val="99"/>
    <w:semiHidden/>
    <w:rsid w:val="005A5C44"/>
    <w:rPr>
      <w:rFonts w:ascii="Arial" w:eastAsia="ＭＳ ゴシック" w:hAnsi="Arial" w:cs="Times New Roman"/>
      <w:kern w:val="24"/>
      <w:sz w:val="18"/>
      <w:szCs w:val="18"/>
    </w:rPr>
  </w:style>
  <w:style w:type="table" w:styleId="a9">
    <w:name w:val="Table Grid"/>
    <w:basedOn w:val="a1"/>
    <w:uiPriority w:val="39"/>
    <w:rsid w:val="0037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rsid w:val="0033125D"/>
  </w:style>
  <w:style w:type="character" w:customStyle="1" w:styleId="hit-item1">
    <w:name w:val="hit-item1"/>
    <w:rsid w:val="0033125D"/>
  </w:style>
  <w:style w:type="character" w:styleId="aa">
    <w:name w:val="Hyperlink"/>
    <w:uiPriority w:val="99"/>
    <w:unhideWhenUsed/>
    <w:rsid w:val="00D83894"/>
    <w:rPr>
      <w:color w:val="0563C1"/>
      <w:u w:val="single"/>
    </w:rPr>
  </w:style>
  <w:style w:type="character" w:styleId="ab">
    <w:name w:val="annotation reference"/>
    <w:uiPriority w:val="99"/>
    <w:semiHidden/>
    <w:unhideWhenUsed/>
    <w:rsid w:val="00D83894"/>
    <w:rPr>
      <w:sz w:val="18"/>
      <w:szCs w:val="18"/>
    </w:rPr>
  </w:style>
  <w:style w:type="paragraph" w:styleId="ac">
    <w:name w:val="annotation text"/>
    <w:basedOn w:val="a"/>
    <w:link w:val="ad"/>
    <w:uiPriority w:val="99"/>
    <w:unhideWhenUsed/>
    <w:rsid w:val="00D83894"/>
    <w:pPr>
      <w:jc w:val="left"/>
    </w:pPr>
    <w:rPr>
      <w:rFonts w:ascii="Century" w:hAnsi="Century"/>
      <w:kern w:val="2"/>
      <w:sz w:val="21"/>
      <w:szCs w:val="22"/>
    </w:rPr>
  </w:style>
  <w:style w:type="character" w:customStyle="1" w:styleId="ad">
    <w:name w:val="コメント文字列 (文字)"/>
    <w:link w:val="ac"/>
    <w:uiPriority w:val="99"/>
    <w:rsid w:val="00D83894"/>
    <w:rPr>
      <w:kern w:val="2"/>
      <w:sz w:val="21"/>
      <w:szCs w:val="22"/>
    </w:rPr>
  </w:style>
  <w:style w:type="paragraph" w:styleId="ae">
    <w:name w:val="annotation subject"/>
    <w:basedOn w:val="ac"/>
    <w:next w:val="ac"/>
    <w:link w:val="af"/>
    <w:uiPriority w:val="99"/>
    <w:semiHidden/>
    <w:unhideWhenUsed/>
    <w:rsid w:val="00D83894"/>
    <w:rPr>
      <w:b/>
      <w:bCs/>
    </w:rPr>
  </w:style>
  <w:style w:type="character" w:customStyle="1" w:styleId="af">
    <w:name w:val="コメント内容 (文字)"/>
    <w:link w:val="ae"/>
    <w:uiPriority w:val="99"/>
    <w:semiHidden/>
    <w:rsid w:val="00D83894"/>
    <w:rPr>
      <w:b/>
      <w:bCs/>
      <w:kern w:val="2"/>
      <w:sz w:val="21"/>
      <w:szCs w:val="22"/>
    </w:rPr>
  </w:style>
  <w:style w:type="paragraph" w:styleId="af0">
    <w:name w:val="Revision"/>
    <w:hidden/>
    <w:uiPriority w:val="99"/>
    <w:semiHidden/>
    <w:rsid w:val="00D8389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175086">
      <w:bodyDiv w:val="1"/>
      <w:marLeft w:val="0"/>
      <w:marRight w:val="0"/>
      <w:marTop w:val="0"/>
      <w:marBottom w:val="0"/>
      <w:divBdr>
        <w:top w:val="none" w:sz="0" w:space="0" w:color="auto"/>
        <w:left w:val="none" w:sz="0" w:space="0" w:color="auto"/>
        <w:bottom w:val="none" w:sz="0" w:space="0" w:color="auto"/>
        <w:right w:val="none" w:sz="0" w:space="0" w:color="auto"/>
      </w:divBdr>
      <w:divsChild>
        <w:div w:id="2001537246">
          <w:marLeft w:val="0"/>
          <w:marRight w:val="0"/>
          <w:marTop w:val="0"/>
          <w:marBottom w:val="0"/>
          <w:divBdr>
            <w:top w:val="none" w:sz="0" w:space="0" w:color="auto"/>
            <w:left w:val="none" w:sz="0" w:space="0" w:color="auto"/>
            <w:bottom w:val="none" w:sz="0" w:space="0" w:color="auto"/>
            <w:right w:val="none" w:sz="0" w:space="0" w:color="auto"/>
          </w:divBdr>
          <w:divsChild>
            <w:div w:id="1039162824">
              <w:marLeft w:val="0"/>
              <w:marRight w:val="0"/>
              <w:marTop w:val="0"/>
              <w:marBottom w:val="0"/>
              <w:divBdr>
                <w:top w:val="none" w:sz="0" w:space="0" w:color="auto"/>
                <w:left w:val="none" w:sz="0" w:space="0" w:color="auto"/>
                <w:bottom w:val="none" w:sz="0" w:space="0" w:color="auto"/>
                <w:right w:val="none" w:sz="0" w:space="0" w:color="auto"/>
              </w:divBdr>
              <w:divsChild>
                <w:div w:id="471677874">
                  <w:marLeft w:val="0"/>
                  <w:marRight w:val="0"/>
                  <w:marTop w:val="0"/>
                  <w:marBottom w:val="0"/>
                  <w:divBdr>
                    <w:top w:val="none" w:sz="0" w:space="0" w:color="auto"/>
                    <w:left w:val="none" w:sz="0" w:space="0" w:color="auto"/>
                    <w:bottom w:val="none" w:sz="0" w:space="0" w:color="auto"/>
                    <w:right w:val="none" w:sz="0" w:space="0" w:color="auto"/>
                  </w:divBdr>
                  <w:divsChild>
                    <w:div w:id="1631477757">
                      <w:marLeft w:val="0"/>
                      <w:marRight w:val="0"/>
                      <w:marTop w:val="0"/>
                      <w:marBottom w:val="0"/>
                      <w:divBdr>
                        <w:top w:val="none" w:sz="0" w:space="0" w:color="auto"/>
                        <w:left w:val="none" w:sz="0" w:space="0" w:color="auto"/>
                        <w:bottom w:val="none" w:sz="0" w:space="0" w:color="auto"/>
                        <w:right w:val="none" w:sz="0" w:space="0" w:color="auto"/>
                      </w:divBdr>
                      <w:divsChild>
                        <w:div w:id="1803959613">
                          <w:marLeft w:val="0"/>
                          <w:marRight w:val="0"/>
                          <w:marTop w:val="0"/>
                          <w:marBottom w:val="0"/>
                          <w:divBdr>
                            <w:top w:val="none" w:sz="0" w:space="0" w:color="auto"/>
                            <w:left w:val="none" w:sz="0" w:space="0" w:color="auto"/>
                            <w:bottom w:val="none" w:sz="0" w:space="0" w:color="auto"/>
                            <w:right w:val="none" w:sz="0" w:space="0" w:color="auto"/>
                          </w:divBdr>
                          <w:divsChild>
                            <w:div w:id="1220362868">
                              <w:marLeft w:val="0"/>
                              <w:marRight w:val="0"/>
                              <w:marTop w:val="0"/>
                              <w:marBottom w:val="0"/>
                              <w:divBdr>
                                <w:top w:val="none" w:sz="0" w:space="0" w:color="auto"/>
                                <w:left w:val="none" w:sz="0" w:space="0" w:color="auto"/>
                                <w:bottom w:val="none" w:sz="0" w:space="0" w:color="auto"/>
                                <w:right w:val="none" w:sz="0" w:space="0" w:color="auto"/>
                              </w:divBdr>
                              <w:divsChild>
                                <w:div w:id="1483696451">
                                  <w:marLeft w:val="0"/>
                                  <w:marRight w:val="0"/>
                                  <w:marTop w:val="0"/>
                                  <w:marBottom w:val="0"/>
                                  <w:divBdr>
                                    <w:top w:val="none" w:sz="0" w:space="0" w:color="auto"/>
                                    <w:left w:val="none" w:sz="0" w:space="0" w:color="auto"/>
                                    <w:bottom w:val="none" w:sz="0" w:space="0" w:color="auto"/>
                                    <w:right w:val="none" w:sz="0" w:space="0" w:color="auto"/>
                                  </w:divBdr>
                                  <w:divsChild>
                                    <w:div w:id="97913976">
                                      <w:marLeft w:val="0"/>
                                      <w:marRight w:val="0"/>
                                      <w:marTop w:val="0"/>
                                      <w:marBottom w:val="0"/>
                                      <w:divBdr>
                                        <w:top w:val="none" w:sz="0" w:space="0" w:color="auto"/>
                                        <w:left w:val="none" w:sz="0" w:space="0" w:color="auto"/>
                                        <w:bottom w:val="none" w:sz="0" w:space="0" w:color="auto"/>
                                        <w:right w:val="none" w:sz="0" w:space="0" w:color="auto"/>
                                      </w:divBdr>
                                      <w:divsChild>
                                        <w:div w:id="215095084">
                                          <w:marLeft w:val="0"/>
                                          <w:marRight w:val="0"/>
                                          <w:marTop w:val="0"/>
                                          <w:marBottom w:val="0"/>
                                          <w:divBdr>
                                            <w:top w:val="none" w:sz="0" w:space="0" w:color="auto"/>
                                            <w:left w:val="none" w:sz="0" w:space="0" w:color="auto"/>
                                            <w:bottom w:val="none" w:sz="0" w:space="0" w:color="auto"/>
                                            <w:right w:val="none" w:sz="0" w:space="0" w:color="auto"/>
                                          </w:divBdr>
                                          <w:divsChild>
                                            <w:div w:id="2014456962">
                                              <w:marLeft w:val="0"/>
                                              <w:marRight w:val="0"/>
                                              <w:marTop w:val="0"/>
                                              <w:marBottom w:val="0"/>
                                              <w:divBdr>
                                                <w:top w:val="none" w:sz="0" w:space="0" w:color="auto"/>
                                                <w:left w:val="none" w:sz="0" w:space="0" w:color="auto"/>
                                                <w:bottom w:val="none" w:sz="0" w:space="0" w:color="auto"/>
                                                <w:right w:val="none" w:sz="0" w:space="0" w:color="auto"/>
                                              </w:divBdr>
                                              <w:divsChild>
                                                <w:div w:id="1338073478">
                                                  <w:marLeft w:val="0"/>
                                                  <w:marRight w:val="0"/>
                                                  <w:marTop w:val="0"/>
                                                  <w:marBottom w:val="0"/>
                                                  <w:divBdr>
                                                    <w:top w:val="none" w:sz="0" w:space="0" w:color="auto"/>
                                                    <w:left w:val="none" w:sz="0" w:space="0" w:color="auto"/>
                                                    <w:bottom w:val="none" w:sz="0" w:space="0" w:color="auto"/>
                                                    <w:right w:val="none" w:sz="0" w:space="0" w:color="auto"/>
                                                  </w:divBdr>
                                                  <w:divsChild>
                                                    <w:div w:id="9177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AD3F-F0AC-482E-9E8A-4A69AECDE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200</Words>
  <Characters>1143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土浦市規則第　　号</vt:lpstr>
      <vt:lpstr>土浦市規則第　　号</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土浦市規則第　　号</dc:title>
  <dc:subject/>
  <dc:creator>こども福祉課</dc:creator>
  <cp:keywords/>
  <cp:lastModifiedBy>土浦市</cp:lastModifiedBy>
  <cp:revision>5</cp:revision>
  <cp:lastPrinted>2018-03-02T04:20:00Z</cp:lastPrinted>
  <dcterms:created xsi:type="dcterms:W3CDTF">2021-08-26T01:44:00Z</dcterms:created>
  <dcterms:modified xsi:type="dcterms:W3CDTF">2021-11-01T23:59:00Z</dcterms:modified>
</cp:coreProperties>
</file>