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571C1" w14:textId="18FB23CA" w:rsidR="006C7E2D" w:rsidRPr="005A70EE" w:rsidRDefault="00BF0136" w:rsidP="006C7E2D">
      <w:pPr>
        <w:rPr>
          <w:rFonts w:hAnsi="ＭＳ 明朝"/>
          <w:szCs w:val="24"/>
        </w:rPr>
      </w:pPr>
      <w:r w:rsidRPr="006F23B8">
        <w:rPr>
          <w:rFonts w:hAnsi="ＭＳ 明朝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8C6C9" wp14:editId="3CC84440">
                <wp:simplePos x="0" y="0"/>
                <wp:positionH relativeFrom="column">
                  <wp:posOffset>4217670</wp:posOffset>
                </wp:positionH>
                <wp:positionV relativeFrom="paragraph">
                  <wp:posOffset>-430530</wp:posOffset>
                </wp:positionV>
                <wp:extent cx="1771650" cy="1404620"/>
                <wp:effectExtent l="0" t="0" r="19050" b="279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BDE0C" w14:textId="3C7781E5" w:rsidR="00BF0136" w:rsidRDefault="00BF0136" w:rsidP="00BF01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R6.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1転入者用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98C6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2.1pt;margin-top:-33.9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">
                <v:textbox style="mso-fit-shape-to-text:t">
                  <w:txbxContent>
                    <w:p w14:paraId="2E4BDE0C" w14:textId="3C7781E5" w:rsidR="00BF0136" w:rsidRDefault="00BF0136" w:rsidP="00BF01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～</w:t>
                      </w:r>
                      <w:r>
                        <w:rPr>
                          <w:rFonts w:hint="eastAsia"/>
                        </w:rPr>
                        <w:t>R6.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.</w:t>
                      </w:r>
                      <w:r>
                        <w:t>3</w:t>
                      </w:r>
                      <w:r>
                        <w:rPr>
                          <w:rFonts w:hint="eastAsia"/>
                        </w:rPr>
                        <w:t>1転入者用</w:t>
                      </w:r>
                    </w:p>
                  </w:txbxContent>
                </v:textbox>
              </v:shape>
            </w:pict>
          </mc:Fallback>
        </mc:AlternateContent>
      </w:r>
      <w:r w:rsidR="006C7E2D" w:rsidRPr="005A70EE">
        <w:rPr>
          <w:rFonts w:hAnsi="ＭＳ 明朝" w:hint="eastAsia"/>
          <w:szCs w:val="24"/>
        </w:rPr>
        <w:t>様式第１号（第４条関係）</w:t>
      </w:r>
    </w:p>
    <w:p w14:paraId="7EE9D3EC" w14:textId="77777777" w:rsidR="006C7E2D" w:rsidRPr="005A70EE" w:rsidRDefault="006C7E2D" w:rsidP="006C7E2D">
      <w:pPr>
        <w:ind w:left="283" w:hangingChars="100" w:hanging="283"/>
        <w:jc w:val="righ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>年　　月　　日</w:t>
      </w:r>
    </w:p>
    <w:p w14:paraId="6B740AA1" w14:textId="77777777" w:rsidR="006C7E2D" w:rsidRPr="005A70EE" w:rsidRDefault="006C7E2D" w:rsidP="006C7E2D">
      <w:pPr>
        <w:ind w:left="283" w:hangingChars="100" w:hanging="283"/>
        <w:jc w:val="lef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>（申請先）土浦市長</w:t>
      </w:r>
    </w:p>
    <w:p w14:paraId="5DC8B31B" w14:textId="77777777" w:rsidR="006C7E2D" w:rsidRPr="005A70EE" w:rsidRDefault="006C7E2D" w:rsidP="006C7E2D">
      <w:pPr>
        <w:ind w:left="283" w:hangingChars="100" w:hanging="283"/>
        <w:jc w:val="left"/>
        <w:rPr>
          <w:rFonts w:hAnsi="ＭＳ 明朝"/>
          <w:szCs w:val="24"/>
        </w:rPr>
      </w:pPr>
      <w:bookmarkStart w:id="0" w:name="_GoBack"/>
      <w:bookmarkEnd w:id="0"/>
    </w:p>
    <w:p w14:paraId="778BECF2" w14:textId="77777777" w:rsidR="006C7E2D" w:rsidRPr="005A70EE" w:rsidRDefault="006C7E2D" w:rsidP="006C7E2D">
      <w:pPr>
        <w:jc w:val="center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>土浦市わくわく茨城生活実現事業における移住支援金交付申請書</w:t>
      </w:r>
    </w:p>
    <w:p w14:paraId="4E0DED75" w14:textId="77777777" w:rsidR="006C7E2D" w:rsidRPr="005A70EE" w:rsidRDefault="006C7E2D" w:rsidP="006C7E2D">
      <w:pPr>
        <w:jc w:val="center"/>
        <w:rPr>
          <w:rFonts w:hAnsi="ＭＳ 明朝"/>
          <w:szCs w:val="24"/>
        </w:rPr>
      </w:pPr>
    </w:p>
    <w:p w14:paraId="075B90ED" w14:textId="2364B404" w:rsidR="006C7E2D" w:rsidRPr="005A70EE" w:rsidRDefault="006C7E2D" w:rsidP="006C7E2D">
      <w:pPr>
        <w:ind w:firstLineChars="100" w:firstLine="283"/>
        <w:jc w:val="lef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>土浦市わくわく茨城生活実現事業における移住支援金交付要項第４条</w:t>
      </w:r>
      <w:r w:rsidR="000A4B7C" w:rsidRPr="005A70EE">
        <w:rPr>
          <w:rFonts w:hAnsi="ＭＳ 明朝" w:hint="eastAsia"/>
          <w:szCs w:val="24"/>
        </w:rPr>
        <w:t>第１項</w:t>
      </w:r>
      <w:r w:rsidRPr="005A70EE">
        <w:rPr>
          <w:rFonts w:hAnsi="ＭＳ 明朝" w:hint="eastAsia"/>
          <w:szCs w:val="24"/>
        </w:rPr>
        <w:t>の規定により，関係書類を添えて，</w:t>
      </w:r>
      <w:r w:rsidR="000A4B7C" w:rsidRPr="005A70EE">
        <w:rPr>
          <w:rFonts w:hAnsi="ＭＳ 明朝" w:hint="eastAsia"/>
          <w:szCs w:val="24"/>
        </w:rPr>
        <w:t>次</w:t>
      </w:r>
      <w:r w:rsidRPr="005A70EE">
        <w:rPr>
          <w:rFonts w:hAnsi="ＭＳ 明朝" w:hint="eastAsia"/>
          <w:szCs w:val="24"/>
        </w:rPr>
        <w:t>のとおり移住支援金の交付を申請します。</w:t>
      </w:r>
    </w:p>
    <w:p w14:paraId="5ED38B65" w14:textId="77777777" w:rsidR="006C7E2D" w:rsidRPr="005A70EE" w:rsidRDefault="006C7E2D" w:rsidP="005E30AD">
      <w:pPr>
        <w:spacing w:line="360" w:lineRule="exact"/>
        <w:jc w:val="left"/>
        <w:rPr>
          <w:rFonts w:hAnsi="ＭＳ 明朝"/>
          <w:szCs w:val="24"/>
        </w:rPr>
      </w:pPr>
    </w:p>
    <w:p w14:paraId="74977D7A" w14:textId="77777777" w:rsidR="006C7E2D" w:rsidRPr="005A70EE" w:rsidRDefault="006C7E2D" w:rsidP="006C7E2D">
      <w:pPr>
        <w:jc w:val="lef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>１　申請者欄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3214"/>
        <w:gridCol w:w="1404"/>
        <w:gridCol w:w="2376"/>
      </w:tblGrid>
      <w:tr w:rsidR="005A70EE" w:rsidRPr="005A70EE" w14:paraId="640CA031" w14:textId="77777777" w:rsidTr="00E802BA">
        <w:tc>
          <w:tcPr>
            <w:tcW w:w="2268" w:type="dxa"/>
            <w:shd w:val="clear" w:color="auto" w:fill="auto"/>
            <w:vAlign w:val="center"/>
          </w:tcPr>
          <w:p w14:paraId="72B59EB6" w14:textId="77777777" w:rsidR="007C4C75" w:rsidRPr="005A70EE" w:rsidRDefault="007C4C75" w:rsidP="00011F16">
            <w:pPr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フリガナ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C96B3D0" w14:textId="77777777" w:rsidR="007C4C75" w:rsidRPr="005A70EE" w:rsidRDefault="007C4C75" w:rsidP="00011F16">
            <w:pPr>
              <w:rPr>
                <w:rFonts w:hAnsi="ＭＳ 明朝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7C7D0A9A" w14:textId="77777777" w:rsidR="007C4C75" w:rsidRPr="005A70EE" w:rsidRDefault="007C4C75" w:rsidP="00011F16">
            <w:pPr>
              <w:jc w:val="center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生年月日</w:t>
            </w:r>
          </w:p>
        </w:tc>
      </w:tr>
      <w:tr w:rsidR="005A70EE" w:rsidRPr="005A70EE" w14:paraId="44406F03" w14:textId="77777777" w:rsidTr="00E33E08">
        <w:tc>
          <w:tcPr>
            <w:tcW w:w="2268" w:type="dxa"/>
            <w:shd w:val="clear" w:color="auto" w:fill="auto"/>
            <w:vAlign w:val="center"/>
          </w:tcPr>
          <w:p w14:paraId="536A6785" w14:textId="77777777" w:rsidR="007C4C75" w:rsidRPr="005A70EE" w:rsidRDefault="007C4C75" w:rsidP="00011F16">
            <w:pPr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4122C7D" w14:textId="77777777" w:rsidR="007C4C75" w:rsidRPr="005A70EE" w:rsidRDefault="007C4C75" w:rsidP="00011F16">
            <w:pPr>
              <w:rPr>
                <w:rFonts w:hAnsi="ＭＳ 明朝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84182B7" w14:textId="77777777" w:rsidR="007C4C75" w:rsidRPr="005A70EE" w:rsidRDefault="007C4C75" w:rsidP="007C4C75">
            <w:pPr>
              <w:jc w:val="center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 xml:space="preserve">年　</w:t>
            </w:r>
            <w:r w:rsidRPr="005A70EE">
              <w:rPr>
                <w:rFonts w:hAnsi="ＭＳ 明朝"/>
                <w:szCs w:val="24"/>
              </w:rPr>
              <w:t xml:space="preserve"> </w:t>
            </w:r>
            <w:r w:rsidRPr="005A70EE">
              <w:rPr>
                <w:rFonts w:hAnsi="ＭＳ 明朝" w:hint="eastAsia"/>
                <w:szCs w:val="24"/>
              </w:rPr>
              <w:t>月</w:t>
            </w:r>
            <w:r w:rsidRPr="005A70EE">
              <w:rPr>
                <w:rFonts w:hAnsi="ＭＳ 明朝"/>
                <w:szCs w:val="24"/>
              </w:rPr>
              <w:t xml:space="preserve"> </w:t>
            </w:r>
            <w:r w:rsidRPr="005A70EE">
              <w:rPr>
                <w:rFonts w:hAnsi="ＭＳ 明朝" w:hint="eastAsia"/>
                <w:szCs w:val="24"/>
              </w:rPr>
              <w:t xml:space="preserve">　日</w:t>
            </w:r>
          </w:p>
        </w:tc>
      </w:tr>
      <w:tr w:rsidR="005A70EE" w:rsidRPr="005A70EE" w14:paraId="7D516D4F" w14:textId="77777777" w:rsidTr="00F16012">
        <w:trPr>
          <w:trHeight w:val="431"/>
        </w:trPr>
        <w:tc>
          <w:tcPr>
            <w:tcW w:w="2268" w:type="dxa"/>
            <w:shd w:val="clear" w:color="auto" w:fill="auto"/>
            <w:vAlign w:val="center"/>
          </w:tcPr>
          <w:p w14:paraId="76EF9955" w14:textId="77777777" w:rsidR="006C7E2D" w:rsidRPr="005A70EE" w:rsidRDefault="006C7E2D" w:rsidP="00011F16">
            <w:pPr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0DA4A83" w14:textId="77777777" w:rsidR="006C7E2D" w:rsidRPr="005A70EE" w:rsidRDefault="006C7E2D" w:rsidP="00011F16">
            <w:pPr>
              <w:rPr>
                <w:rFonts w:hAnsi="ＭＳ 明朝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696E84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C17926" w14:textId="77777777" w:rsidR="006C7E2D" w:rsidRPr="005A70EE" w:rsidRDefault="006C7E2D" w:rsidP="00011F16">
            <w:pPr>
              <w:rPr>
                <w:rFonts w:hAnsi="ＭＳ 明朝"/>
                <w:szCs w:val="24"/>
              </w:rPr>
            </w:pPr>
          </w:p>
        </w:tc>
      </w:tr>
      <w:tr w:rsidR="006C7E2D" w:rsidRPr="005A70EE" w14:paraId="665BD282" w14:textId="77777777" w:rsidTr="00011F16">
        <w:tc>
          <w:tcPr>
            <w:tcW w:w="2268" w:type="dxa"/>
            <w:shd w:val="clear" w:color="auto" w:fill="auto"/>
            <w:vAlign w:val="center"/>
          </w:tcPr>
          <w:p w14:paraId="37DB6CFB" w14:textId="77777777" w:rsidR="006C7E2D" w:rsidRPr="005A70EE" w:rsidRDefault="006C7E2D" w:rsidP="00011F16">
            <w:pPr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メールアドレス</w:t>
            </w:r>
          </w:p>
        </w:tc>
        <w:tc>
          <w:tcPr>
            <w:tcW w:w="7087" w:type="dxa"/>
            <w:gridSpan w:val="3"/>
            <w:shd w:val="clear" w:color="auto" w:fill="auto"/>
            <w:vAlign w:val="center"/>
          </w:tcPr>
          <w:p w14:paraId="77F0A7A1" w14:textId="77777777" w:rsidR="006C7E2D" w:rsidRPr="005A70EE" w:rsidRDefault="006C7E2D" w:rsidP="00011F16">
            <w:pPr>
              <w:rPr>
                <w:rFonts w:hAnsi="ＭＳ 明朝"/>
                <w:szCs w:val="24"/>
              </w:rPr>
            </w:pPr>
          </w:p>
        </w:tc>
      </w:tr>
    </w:tbl>
    <w:p w14:paraId="6BA7AB5A" w14:textId="77777777" w:rsidR="006C7E2D" w:rsidRPr="005A70EE" w:rsidRDefault="006C7E2D" w:rsidP="005E30AD">
      <w:pPr>
        <w:spacing w:line="360" w:lineRule="exact"/>
        <w:jc w:val="left"/>
        <w:rPr>
          <w:rFonts w:hAnsi="ＭＳ 明朝"/>
          <w:szCs w:val="24"/>
        </w:rPr>
      </w:pPr>
    </w:p>
    <w:p w14:paraId="1A658BA4" w14:textId="77777777" w:rsidR="006C7E2D" w:rsidRPr="005A70EE" w:rsidRDefault="006C7E2D" w:rsidP="006C7E2D">
      <w:pPr>
        <w:jc w:val="lef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>２　移住支援金の内容（該当する欄に○を付けてください。）</w:t>
      </w:r>
    </w:p>
    <w:tbl>
      <w:tblPr>
        <w:tblW w:w="92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3"/>
        <w:gridCol w:w="454"/>
        <w:gridCol w:w="850"/>
        <w:gridCol w:w="454"/>
        <w:gridCol w:w="850"/>
        <w:gridCol w:w="284"/>
        <w:gridCol w:w="567"/>
        <w:gridCol w:w="454"/>
        <w:gridCol w:w="1361"/>
        <w:gridCol w:w="455"/>
        <w:gridCol w:w="850"/>
      </w:tblGrid>
      <w:tr w:rsidR="005A70EE" w:rsidRPr="005A70EE" w14:paraId="4D147FF7" w14:textId="77777777" w:rsidTr="00B83485">
        <w:tc>
          <w:tcPr>
            <w:tcW w:w="2663" w:type="dxa"/>
            <w:vMerge w:val="restart"/>
            <w:shd w:val="clear" w:color="auto" w:fill="auto"/>
            <w:vAlign w:val="center"/>
          </w:tcPr>
          <w:p w14:paraId="44AAD471" w14:textId="77777777" w:rsidR="00B83485" w:rsidRPr="005A70EE" w:rsidRDefault="00B83485" w:rsidP="00011F16">
            <w:pPr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単身世帯・</w:t>
            </w:r>
          </w:p>
          <w:p w14:paraId="68A4BFED" w14:textId="77777777" w:rsidR="00B83485" w:rsidRPr="005A70EE" w:rsidRDefault="00B83485" w:rsidP="00011F16">
            <w:pPr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複数世帯の別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1363CEE0" w14:textId="77777777" w:rsidR="00B83485" w:rsidRPr="005A70EE" w:rsidRDefault="00B83485" w:rsidP="00011F16">
            <w:pPr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70430CD" w14:textId="03517961" w:rsidR="00B83485" w:rsidRPr="005A70EE" w:rsidRDefault="00B83485" w:rsidP="00011F16">
            <w:pPr>
              <w:jc w:val="center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単身世帯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6D128F9" w14:textId="77777777" w:rsidR="00B83485" w:rsidRPr="005A70EE" w:rsidRDefault="00B83485" w:rsidP="00011F16">
            <w:pPr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 xml:space="preserve">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11DC614" w14:textId="57E03ECF" w:rsidR="00B83485" w:rsidRPr="005A70EE" w:rsidRDefault="00B83485" w:rsidP="002E65A9">
            <w:pPr>
              <w:jc w:val="center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複数世帯</w:t>
            </w:r>
          </w:p>
        </w:tc>
        <w:tc>
          <w:tcPr>
            <w:tcW w:w="3121" w:type="dxa"/>
            <w:gridSpan w:val="5"/>
            <w:tcBorders>
              <w:bottom w:val="nil"/>
            </w:tcBorders>
            <w:vAlign w:val="center"/>
          </w:tcPr>
          <w:p w14:paraId="7E44BD36" w14:textId="3A4F0B97" w:rsidR="00B83485" w:rsidRPr="005A70EE" w:rsidRDefault="00B83485" w:rsidP="00B83485">
            <w:pPr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同時に移住した世帯員の数（申請者を除く。）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1BB98E" w14:textId="77777777" w:rsidR="00B83485" w:rsidRPr="005A70EE" w:rsidRDefault="00B83485" w:rsidP="00011F16">
            <w:pPr>
              <w:widowControl/>
              <w:jc w:val="left"/>
              <w:rPr>
                <w:rFonts w:hAnsi="ＭＳ 明朝"/>
                <w:szCs w:val="24"/>
              </w:rPr>
            </w:pPr>
          </w:p>
          <w:p w14:paraId="78AA36A7" w14:textId="77777777" w:rsidR="00B83485" w:rsidRPr="005A70EE" w:rsidRDefault="00B83485" w:rsidP="00011F16">
            <w:pPr>
              <w:widowControl/>
              <w:jc w:val="righ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人</w:t>
            </w:r>
          </w:p>
          <w:p w14:paraId="34FF9C1B" w14:textId="77777777" w:rsidR="00B83485" w:rsidRPr="005A70EE" w:rsidRDefault="00B83485" w:rsidP="00011F16">
            <w:pPr>
              <w:rPr>
                <w:rFonts w:hAnsi="ＭＳ 明朝"/>
                <w:szCs w:val="24"/>
              </w:rPr>
            </w:pPr>
          </w:p>
        </w:tc>
      </w:tr>
      <w:tr w:rsidR="005A70EE" w:rsidRPr="005A70EE" w14:paraId="4E1957CA" w14:textId="77777777" w:rsidTr="00B83485">
        <w:tc>
          <w:tcPr>
            <w:tcW w:w="2663" w:type="dxa"/>
            <w:vMerge/>
            <w:shd w:val="clear" w:color="auto" w:fill="auto"/>
            <w:vAlign w:val="center"/>
          </w:tcPr>
          <w:p w14:paraId="1D5A27F6" w14:textId="77777777" w:rsidR="00B83485" w:rsidRPr="005A70EE" w:rsidRDefault="00B83485" w:rsidP="00011F16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26BBD6BE" w14:textId="77777777" w:rsidR="00B83485" w:rsidRPr="005A70EE" w:rsidRDefault="00B83485" w:rsidP="00011F16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F2A10B7" w14:textId="77777777" w:rsidR="00B83485" w:rsidRPr="005A70EE" w:rsidRDefault="00B83485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BD00037" w14:textId="77777777" w:rsidR="00B83485" w:rsidRPr="005A70EE" w:rsidRDefault="00B83485" w:rsidP="00011F16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A51F9C" w14:textId="77777777" w:rsidR="00B83485" w:rsidRPr="005A70EE" w:rsidRDefault="00B83485" w:rsidP="002E65A9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6398C397" w14:textId="77777777" w:rsidR="00B83485" w:rsidRPr="005A70EE" w:rsidRDefault="00B83485" w:rsidP="00011F16">
            <w:pPr>
              <w:rPr>
                <w:rFonts w:hAnsi="ＭＳ 明朝"/>
                <w:szCs w:val="24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A9783" w14:textId="152FBE00" w:rsidR="00B83485" w:rsidRPr="005A70EE" w:rsidRDefault="00B83485" w:rsidP="00011F16">
            <w:pPr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うち１８歳未満の者の数</w:t>
            </w:r>
          </w:p>
        </w:tc>
        <w:tc>
          <w:tcPr>
            <w:tcW w:w="8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3534F63" w14:textId="0E4403C6" w:rsidR="00B83485" w:rsidRPr="005A70EE" w:rsidRDefault="00B83485" w:rsidP="002E65A9">
            <w:pPr>
              <w:widowControl/>
              <w:jc w:val="righ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人</w:t>
            </w:r>
          </w:p>
        </w:tc>
      </w:tr>
      <w:tr w:rsidR="00B83485" w:rsidRPr="005A70EE" w14:paraId="018D8C7A" w14:textId="77777777" w:rsidTr="00B83485">
        <w:tc>
          <w:tcPr>
            <w:tcW w:w="2663" w:type="dxa"/>
            <w:shd w:val="clear" w:color="auto" w:fill="auto"/>
            <w:vAlign w:val="center"/>
          </w:tcPr>
          <w:p w14:paraId="267DFD80" w14:textId="77777777" w:rsidR="00B83485" w:rsidRPr="005A70EE" w:rsidRDefault="00B83485" w:rsidP="00011F16">
            <w:pPr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移住支援金の交付の要件の別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4A72D803" w14:textId="77777777" w:rsidR="00B83485" w:rsidRPr="005A70EE" w:rsidRDefault="00B83485" w:rsidP="00011F16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D5D3FE" w14:textId="77777777" w:rsidR="00B83485" w:rsidRPr="005A70EE" w:rsidRDefault="00B83485" w:rsidP="00011F16">
            <w:pPr>
              <w:jc w:val="center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就業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0327623" w14:textId="77777777" w:rsidR="00B83485" w:rsidRPr="005A70EE" w:rsidRDefault="00B83485" w:rsidP="00011F16">
            <w:pPr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14:paraId="3AEB05C4" w14:textId="76945D88" w:rsidR="00B83485" w:rsidRPr="005A70EE" w:rsidRDefault="00B83485" w:rsidP="00011F16">
            <w:pPr>
              <w:jc w:val="center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テレワーク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548FD01" w14:textId="77777777" w:rsidR="00B83485" w:rsidRPr="005A70EE" w:rsidRDefault="00B83485" w:rsidP="00011F1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3C1EF02C" w14:textId="77777777" w:rsidR="00B83485" w:rsidRPr="005A70EE" w:rsidRDefault="00B83485" w:rsidP="00011F16">
            <w:pPr>
              <w:widowControl/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関係人口</w:t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09F0958A" w14:textId="77777777" w:rsidR="00B83485" w:rsidRPr="005A70EE" w:rsidRDefault="00B83485" w:rsidP="00011F16">
            <w:pPr>
              <w:widowControl/>
              <w:jc w:val="left"/>
              <w:rPr>
                <w:rFonts w:hAnsi="ＭＳ 明朝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A58288" w14:textId="77777777" w:rsidR="00B83485" w:rsidRPr="005A70EE" w:rsidRDefault="00B83485" w:rsidP="00011F16">
            <w:pPr>
              <w:widowControl/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起業</w:t>
            </w:r>
          </w:p>
        </w:tc>
      </w:tr>
    </w:tbl>
    <w:p w14:paraId="2E52DB8B" w14:textId="77777777" w:rsidR="006C7E2D" w:rsidRPr="005A70EE" w:rsidRDefault="006C7E2D" w:rsidP="005E30AD">
      <w:pPr>
        <w:spacing w:line="360" w:lineRule="exact"/>
        <w:jc w:val="left"/>
        <w:rPr>
          <w:rFonts w:hAnsi="ＭＳ 明朝"/>
          <w:szCs w:val="24"/>
        </w:rPr>
      </w:pPr>
    </w:p>
    <w:p w14:paraId="3BBD3851" w14:textId="77777777" w:rsidR="006C7E2D" w:rsidRPr="005A70EE" w:rsidRDefault="006C7E2D" w:rsidP="006C7E2D">
      <w:pPr>
        <w:jc w:val="lef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>３　各種確認事項（該当する欄に○を付けてください。）</w:t>
      </w:r>
    </w:p>
    <w:tbl>
      <w:tblPr>
        <w:tblW w:w="92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  <w:gridCol w:w="567"/>
        <w:gridCol w:w="2159"/>
      </w:tblGrid>
      <w:tr w:rsidR="005A70EE" w:rsidRPr="005A70EE" w14:paraId="248DEA42" w14:textId="77777777" w:rsidTr="00DF70CB">
        <w:tc>
          <w:tcPr>
            <w:tcW w:w="6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65214" w14:textId="77777777" w:rsidR="00E81707" w:rsidRPr="005A70EE" w:rsidRDefault="00E81707" w:rsidP="00011F16">
            <w:pPr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移住支援金の交付を申請した日から５年以上継続して本市に居住し，かつ，就業先で勤務し，又は起業した事業を継続する意思について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7B8EA" w14:textId="77777777" w:rsidR="00E81707" w:rsidRPr="005A70EE" w:rsidRDefault="00E81707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D8ED9" w14:textId="77777777" w:rsidR="00E81707" w:rsidRPr="005A70EE" w:rsidRDefault="00E81707" w:rsidP="00011F16">
            <w:pPr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意思がある。</w:t>
            </w:r>
          </w:p>
        </w:tc>
      </w:tr>
      <w:tr w:rsidR="005A70EE" w:rsidRPr="005A70EE" w14:paraId="7A644806" w14:textId="77777777" w:rsidTr="00DF70CB">
        <w:trPr>
          <w:trHeight w:val="1587"/>
        </w:trPr>
        <w:tc>
          <w:tcPr>
            <w:tcW w:w="6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0AE21" w14:textId="77777777" w:rsidR="00E81707" w:rsidRPr="005A70EE" w:rsidRDefault="00E81707" w:rsidP="00011F16">
            <w:pPr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（就業した場合のみ記載）</w:t>
            </w:r>
          </w:p>
          <w:p w14:paraId="5F05251E" w14:textId="77777777" w:rsidR="00E81707" w:rsidRPr="005A70EE" w:rsidRDefault="00E81707" w:rsidP="00011F16">
            <w:pPr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就業先の法人の代表者，取締役等経営を担う者との関係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6DD6EC" w14:textId="77777777" w:rsidR="00E81707" w:rsidRPr="005A70EE" w:rsidRDefault="00E81707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B1293" w14:textId="77777777" w:rsidR="00E81707" w:rsidRPr="005A70EE" w:rsidRDefault="00E81707" w:rsidP="00011F16">
            <w:pPr>
              <w:jc w:val="left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３親等以内の親族に該当しない。</w:t>
            </w:r>
          </w:p>
        </w:tc>
      </w:tr>
    </w:tbl>
    <w:p w14:paraId="6971B0C1" w14:textId="0D56166E" w:rsidR="00CF386A" w:rsidRPr="005A70EE" w:rsidRDefault="005E30AD" w:rsidP="006C7E2D">
      <w:pPr>
        <w:jc w:val="lef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>（裏面に続く。）</w:t>
      </w:r>
    </w:p>
    <w:p w14:paraId="742BF7FA" w14:textId="715BCA6D" w:rsidR="006C7E2D" w:rsidRPr="005A70EE" w:rsidRDefault="006C7E2D" w:rsidP="006C7E2D">
      <w:pPr>
        <w:jc w:val="lef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lastRenderedPageBreak/>
        <w:t>４　移住元の住所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7272"/>
      </w:tblGrid>
      <w:tr w:rsidR="006C7E2D" w:rsidRPr="005A70EE" w14:paraId="1EED46C3" w14:textId="77777777" w:rsidTr="002968A6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14:paraId="55D51DF1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住所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BEA8495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14:paraId="0FC0596B" w14:textId="77777777" w:rsidR="006C7E2D" w:rsidRPr="005A70EE" w:rsidRDefault="006C7E2D" w:rsidP="006C7E2D">
      <w:pPr>
        <w:jc w:val="left"/>
        <w:rPr>
          <w:rFonts w:hAnsi="ＭＳ 明朝"/>
          <w:szCs w:val="24"/>
        </w:rPr>
      </w:pPr>
    </w:p>
    <w:p w14:paraId="613328A6" w14:textId="77777777" w:rsidR="006C7E2D" w:rsidRPr="005A70EE" w:rsidRDefault="006C7E2D" w:rsidP="006C7E2D">
      <w:pPr>
        <w:jc w:val="lef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 xml:space="preserve">５　東京２３区での勤務の履歴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3846"/>
        <w:gridCol w:w="3149"/>
      </w:tblGrid>
      <w:tr w:rsidR="005A70EE" w:rsidRPr="005A70EE" w14:paraId="4406021D" w14:textId="77777777" w:rsidTr="00011F16">
        <w:tc>
          <w:tcPr>
            <w:tcW w:w="2268" w:type="dxa"/>
            <w:shd w:val="clear" w:color="auto" w:fill="auto"/>
          </w:tcPr>
          <w:p w14:paraId="02AB4CCA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期間</w:t>
            </w:r>
          </w:p>
        </w:tc>
        <w:tc>
          <w:tcPr>
            <w:tcW w:w="3897" w:type="dxa"/>
            <w:shd w:val="clear" w:color="auto" w:fill="auto"/>
          </w:tcPr>
          <w:p w14:paraId="00AD84C1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就業先</w:t>
            </w:r>
          </w:p>
        </w:tc>
        <w:tc>
          <w:tcPr>
            <w:tcW w:w="3190" w:type="dxa"/>
            <w:shd w:val="clear" w:color="auto" w:fill="auto"/>
          </w:tcPr>
          <w:p w14:paraId="1BCA8967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勤務地</w:t>
            </w:r>
          </w:p>
        </w:tc>
      </w:tr>
      <w:tr w:rsidR="005A70EE" w:rsidRPr="005A70EE" w14:paraId="1452F821" w14:textId="77777777" w:rsidTr="00011F16">
        <w:tc>
          <w:tcPr>
            <w:tcW w:w="2268" w:type="dxa"/>
            <w:shd w:val="clear" w:color="auto" w:fill="auto"/>
          </w:tcPr>
          <w:p w14:paraId="358BE718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14:paraId="532D49B3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0B714AE5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A70EE" w:rsidRPr="005A70EE" w14:paraId="4E157247" w14:textId="77777777" w:rsidTr="00011F16">
        <w:tc>
          <w:tcPr>
            <w:tcW w:w="2268" w:type="dxa"/>
            <w:shd w:val="clear" w:color="auto" w:fill="auto"/>
          </w:tcPr>
          <w:p w14:paraId="4E05C1A9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14:paraId="4DE348A9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3675430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A70EE" w:rsidRPr="005A70EE" w14:paraId="3BCE44DD" w14:textId="77777777" w:rsidTr="00011F16">
        <w:tc>
          <w:tcPr>
            <w:tcW w:w="2268" w:type="dxa"/>
            <w:shd w:val="clear" w:color="auto" w:fill="auto"/>
          </w:tcPr>
          <w:p w14:paraId="27CDFA84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14:paraId="241062EF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23B04185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A70EE" w:rsidRPr="005A70EE" w14:paraId="4EC3240F" w14:textId="77777777" w:rsidTr="00011F16">
        <w:tc>
          <w:tcPr>
            <w:tcW w:w="2268" w:type="dxa"/>
            <w:shd w:val="clear" w:color="auto" w:fill="auto"/>
          </w:tcPr>
          <w:p w14:paraId="733498F1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14:paraId="43DC3A68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72B96E23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5A70EE" w:rsidRPr="005A70EE" w14:paraId="46186602" w14:textId="77777777" w:rsidTr="00011F16">
        <w:trPr>
          <w:trHeight w:val="145"/>
        </w:trPr>
        <w:tc>
          <w:tcPr>
            <w:tcW w:w="2268" w:type="dxa"/>
            <w:shd w:val="clear" w:color="auto" w:fill="auto"/>
          </w:tcPr>
          <w:p w14:paraId="2F4B2A4B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897" w:type="dxa"/>
            <w:shd w:val="clear" w:color="auto" w:fill="auto"/>
          </w:tcPr>
          <w:p w14:paraId="71A246BA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79803258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14:paraId="310E474D" w14:textId="77777777" w:rsidR="006C7E2D" w:rsidRPr="005A70EE" w:rsidRDefault="006C7E2D" w:rsidP="006C7E2D">
      <w:pPr>
        <w:ind w:firstLineChars="100" w:firstLine="283"/>
        <w:jc w:val="lef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>備考</w:t>
      </w:r>
    </w:p>
    <w:p w14:paraId="0BD21005" w14:textId="77777777" w:rsidR="006C7E2D" w:rsidRPr="005A70EE" w:rsidRDefault="006C7E2D" w:rsidP="006C7E2D">
      <w:pPr>
        <w:ind w:firstLineChars="200" w:firstLine="567"/>
        <w:jc w:val="lef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>１　東京２３区で在勤した者に該当する場合のみ記載すること。</w:t>
      </w:r>
    </w:p>
    <w:p w14:paraId="14BD4864" w14:textId="77777777" w:rsidR="006C7E2D" w:rsidRPr="005A70EE" w:rsidRDefault="006C7E2D" w:rsidP="006C7E2D">
      <w:pPr>
        <w:ind w:left="850" w:hangingChars="300" w:hanging="850"/>
        <w:jc w:val="lef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 xml:space="preserve">　　２　本市に移住した日の３か月前の日から</w:t>
      </w:r>
      <w:r w:rsidR="008C7411" w:rsidRPr="005A70EE">
        <w:rPr>
          <w:rFonts w:hAnsi="ＭＳ 明朝" w:hint="eastAsia"/>
          <w:szCs w:val="24"/>
        </w:rPr>
        <w:t>１０年間遡って</w:t>
      </w:r>
      <w:r w:rsidRPr="005A70EE">
        <w:rPr>
          <w:rFonts w:hAnsi="ＭＳ 明朝" w:hint="eastAsia"/>
          <w:szCs w:val="24"/>
        </w:rPr>
        <w:t>勤務の履歴を記載すること。</w:t>
      </w:r>
    </w:p>
    <w:p w14:paraId="3C8EDD20" w14:textId="77777777" w:rsidR="006C7E2D" w:rsidRPr="005A70EE" w:rsidRDefault="006C7E2D" w:rsidP="006C7E2D">
      <w:pPr>
        <w:ind w:left="850" w:hangingChars="300" w:hanging="850"/>
        <w:jc w:val="lef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 xml:space="preserve">　　３　必要に応じて就業先等に就業状況を確認することがあるので，正確に記載すること。</w:t>
      </w:r>
    </w:p>
    <w:p w14:paraId="4FC5E253" w14:textId="77777777" w:rsidR="006C7E2D" w:rsidRPr="005A70EE" w:rsidRDefault="006C7E2D" w:rsidP="006C7E2D">
      <w:pPr>
        <w:jc w:val="left"/>
        <w:rPr>
          <w:rFonts w:hAnsi="ＭＳ 明朝"/>
          <w:szCs w:val="24"/>
        </w:rPr>
      </w:pPr>
    </w:p>
    <w:p w14:paraId="758871DA" w14:textId="77777777" w:rsidR="006C7E2D" w:rsidRPr="005A70EE" w:rsidRDefault="006C7E2D" w:rsidP="006C7E2D">
      <w:r w:rsidRPr="005A70EE">
        <w:rPr>
          <w:rFonts w:hint="eastAsia"/>
        </w:rPr>
        <w:t>６　振込口座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1560"/>
        <w:gridCol w:w="2268"/>
        <w:gridCol w:w="2976"/>
      </w:tblGrid>
      <w:tr w:rsidR="005A70EE" w:rsidRPr="005A70EE" w14:paraId="65C69FF3" w14:textId="77777777" w:rsidTr="00011F16">
        <w:trPr>
          <w:trHeight w:val="1380"/>
        </w:trPr>
        <w:tc>
          <w:tcPr>
            <w:tcW w:w="2551" w:type="dxa"/>
            <w:vAlign w:val="center"/>
          </w:tcPr>
          <w:p w14:paraId="0E84A106" w14:textId="77777777" w:rsidR="006C7E2D" w:rsidRPr="005A70EE" w:rsidRDefault="006C7E2D" w:rsidP="00011F16">
            <w:r w:rsidRPr="005A70EE">
              <w:rPr>
                <w:rFonts w:hint="eastAsia"/>
              </w:rPr>
              <w:t>振込先金融機関名</w:t>
            </w:r>
          </w:p>
        </w:tc>
        <w:tc>
          <w:tcPr>
            <w:tcW w:w="3828" w:type="dxa"/>
            <w:gridSpan w:val="2"/>
            <w:vAlign w:val="center"/>
          </w:tcPr>
          <w:p w14:paraId="11221B28" w14:textId="77777777" w:rsidR="006C7E2D" w:rsidRPr="005A70EE" w:rsidRDefault="006C7E2D" w:rsidP="00011F16">
            <w:pPr>
              <w:jc w:val="right"/>
            </w:pPr>
            <w:r w:rsidRPr="005A70EE">
              <w:rPr>
                <w:rFonts w:hint="eastAsia"/>
              </w:rPr>
              <w:t>銀行</w:t>
            </w:r>
          </w:p>
          <w:p w14:paraId="647874F1" w14:textId="77777777" w:rsidR="006C7E2D" w:rsidRPr="005A70EE" w:rsidRDefault="006C7E2D" w:rsidP="00011F16">
            <w:pPr>
              <w:jc w:val="right"/>
            </w:pPr>
            <w:r w:rsidRPr="005A70EE">
              <w:rPr>
                <w:rFonts w:hint="eastAsia"/>
              </w:rPr>
              <w:t>信用金庫</w:t>
            </w:r>
          </w:p>
          <w:p w14:paraId="7C2B3037" w14:textId="77777777" w:rsidR="006C7E2D" w:rsidRPr="005A70EE" w:rsidRDefault="006C7E2D" w:rsidP="00011F16">
            <w:pPr>
              <w:jc w:val="right"/>
            </w:pPr>
            <w:r w:rsidRPr="005A70EE">
              <w:rPr>
                <w:rFonts w:hint="eastAsia"/>
              </w:rPr>
              <w:t>信用組合</w:t>
            </w:r>
          </w:p>
          <w:p w14:paraId="1FE5B90D" w14:textId="77777777" w:rsidR="006C7E2D" w:rsidRPr="005A70EE" w:rsidRDefault="006C7E2D" w:rsidP="00011F16">
            <w:pPr>
              <w:jc w:val="right"/>
            </w:pPr>
            <w:r w:rsidRPr="005A70EE">
              <w:rPr>
                <w:rFonts w:hint="eastAsia"/>
              </w:rPr>
              <w:t>農協</w:t>
            </w:r>
          </w:p>
        </w:tc>
        <w:tc>
          <w:tcPr>
            <w:tcW w:w="2976" w:type="dxa"/>
            <w:vAlign w:val="center"/>
          </w:tcPr>
          <w:p w14:paraId="4AF8DFFE" w14:textId="77777777" w:rsidR="006C7E2D" w:rsidRPr="005A70EE" w:rsidRDefault="006C7E2D" w:rsidP="00011F16">
            <w:pPr>
              <w:jc w:val="right"/>
            </w:pPr>
            <w:r w:rsidRPr="005A70EE">
              <w:rPr>
                <w:rFonts w:hint="eastAsia"/>
              </w:rPr>
              <w:t>本店</w:t>
            </w:r>
          </w:p>
          <w:p w14:paraId="48B5FCEC" w14:textId="77777777" w:rsidR="006C7E2D" w:rsidRPr="005A70EE" w:rsidRDefault="006C7E2D" w:rsidP="00011F16">
            <w:pPr>
              <w:jc w:val="right"/>
            </w:pPr>
            <w:r w:rsidRPr="005A70EE">
              <w:rPr>
                <w:rFonts w:hint="eastAsia"/>
              </w:rPr>
              <w:t>支店</w:t>
            </w:r>
          </w:p>
          <w:p w14:paraId="08B4C7EC" w14:textId="77777777" w:rsidR="006C7E2D" w:rsidRPr="005A70EE" w:rsidRDefault="006C7E2D" w:rsidP="00011F16">
            <w:pPr>
              <w:jc w:val="right"/>
            </w:pPr>
            <w:r w:rsidRPr="005A70EE">
              <w:rPr>
                <w:rFonts w:hint="eastAsia"/>
              </w:rPr>
              <w:t>支所</w:t>
            </w:r>
          </w:p>
          <w:p w14:paraId="1A666893" w14:textId="77777777" w:rsidR="006C7E2D" w:rsidRPr="005A70EE" w:rsidRDefault="006C7E2D" w:rsidP="00011F16">
            <w:pPr>
              <w:jc w:val="right"/>
            </w:pPr>
            <w:r w:rsidRPr="005A70EE">
              <w:rPr>
                <w:rFonts w:hint="eastAsia"/>
              </w:rPr>
              <w:t>出張所</w:t>
            </w:r>
          </w:p>
        </w:tc>
      </w:tr>
      <w:tr w:rsidR="005A70EE" w:rsidRPr="005A70EE" w14:paraId="32DE6F07" w14:textId="77777777" w:rsidTr="00011F16">
        <w:trPr>
          <w:trHeight w:val="653"/>
        </w:trPr>
        <w:tc>
          <w:tcPr>
            <w:tcW w:w="2551" w:type="dxa"/>
            <w:vAlign w:val="center"/>
          </w:tcPr>
          <w:p w14:paraId="0FF3113C" w14:textId="77777777" w:rsidR="006C7E2D" w:rsidRPr="005A70EE" w:rsidRDefault="006C7E2D" w:rsidP="00011F16">
            <w:r w:rsidRPr="005A70EE">
              <w:rPr>
                <w:rFonts w:hint="eastAsia"/>
              </w:rPr>
              <w:t>銀行番号等</w:t>
            </w:r>
          </w:p>
          <w:p w14:paraId="7AE8EA1C" w14:textId="77777777" w:rsidR="006C7E2D" w:rsidRPr="005A70EE" w:rsidRDefault="006C7E2D" w:rsidP="00011F16">
            <w:r w:rsidRPr="005A70EE">
              <w:t>(</w:t>
            </w:r>
            <w:r w:rsidRPr="005A70EE">
              <w:rPr>
                <w:rFonts w:hint="eastAsia"/>
              </w:rPr>
              <w:t>銀行コード等</w:t>
            </w:r>
            <w:r w:rsidRPr="005A70EE">
              <w:t>)</w:t>
            </w:r>
          </w:p>
        </w:tc>
        <w:tc>
          <w:tcPr>
            <w:tcW w:w="1560" w:type="dxa"/>
            <w:vAlign w:val="center"/>
          </w:tcPr>
          <w:p w14:paraId="546A20AB" w14:textId="77777777" w:rsidR="006C7E2D" w:rsidRPr="005A70EE" w:rsidRDefault="006C7E2D" w:rsidP="00011F16">
            <w:r w:rsidRPr="005A70EE">
              <w:rPr>
                <w:rFonts w:hint="eastAsia"/>
              </w:rPr>
              <w:t xml:space="preserve">　</w:t>
            </w:r>
          </w:p>
        </w:tc>
        <w:tc>
          <w:tcPr>
            <w:tcW w:w="2268" w:type="dxa"/>
            <w:vAlign w:val="center"/>
          </w:tcPr>
          <w:p w14:paraId="06741A90" w14:textId="77777777" w:rsidR="006C7E2D" w:rsidRPr="005A70EE" w:rsidRDefault="006C7E2D" w:rsidP="00011F16">
            <w:r w:rsidRPr="005A70EE">
              <w:rPr>
                <w:rFonts w:hint="eastAsia"/>
              </w:rPr>
              <w:t>支店番号等</w:t>
            </w:r>
          </w:p>
          <w:p w14:paraId="2F2BC301" w14:textId="77777777" w:rsidR="006C7E2D" w:rsidRPr="005A70EE" w:rsidRDefault="006C7E2D" w:rsidP="00011F16">
            <w:r w:rsidRPr="005A70EE">
              <w:t>(</w:t>
            </w:r>
            <w:r w:rsidRPr="005A70EE">
              <w:rPr>
                <w:rFonts w:hint="eastAsia"/>
              </w:rPr>
              <w:t>支店コード等</w:t>
            </w:r>
            <w:r w:rsidRPr="005A70EE">
              <w:t>)</w:t>
            </w:r>
          </w:p>
        </w:tc>
        <w:tc>
          <w:tcPr>
            <w:tcW w:w="2976" w:type="dxa"/>
            <w:vAlign w:val="center"/>
          </w:tcPr>
          <w:p w14:paraId="3CE4DC26" w14:textId="77777777" w:rsidR="006C7E2D" w:rsidRPr="005A70EE" w:rsidRDefault="006C7E2D" w:rsidP="00011F16">
            <w:r w:rsidRPr="005A70EE">
              <w:rPr>
                <w:rFonts w:hint="eastAsia"/>
              </w:rPr>
              <w:t xml:space="preserve">　</w:t>
            </w:r>
          </w:p>
        </w:tc>
      </w:tr>
      <w:tr w:rsidR="005A70EE" w:rsidRPr="005A70EE" w14:paraId="2626D4C0" w14:textId="77777777" w:rsidTr="00011F16">
        <w:trPr>
          <w:trHeight w:val="920"/>
        </w:trPr>
        <w:tc>
          <w:tcPr>
            <w:tcW w:w="2551" w:type="dxa"/>
            <w:vAlign w:val="center"/>
          </w:tcPr>
          <w:p w14:paraId="1A56357D" w14:textId="77777777" w:rsidR="006C7E2D" w:rsidRPr="005A70EE" w:rsidRDefault="006C7E2D" w:rsidP="00011F16">
            <w:r w:rsidRPr="005A70EE">
              <w:rPr>
                <w:rFonts w:hint="eastAsia"/>
              </w:rPr>
              <w:t>口座種類</w:t>
            </w:r>
          </w:p>
        </w:tc>
        <w:tc>
          <w:tcPr>
            <w:tcW w:w="1560" w:type="dxa"/>
            <w:vAlign w:val="center"/>
          </w:tcPr>
          <w:p w14:paraId="784EBCFF" w14:textId="77777777" w:rsidR="006C7E2D" w:rsidRPr="005A70EE" w:rsidRDefault="006C7E2D" w:rsidP="00011F16">
            <w:r w:rsidRPr="005A70EE">
              <w:t>1</w:t>
            </w:r>
            <w:r w:rsidRPr="005A70EE">
              <w:rPr>
                <w:rFonts w:hint="eastAsia"/>
              </w:rPr>
              <w:t xml:space="preserve">　普通</w:t>
            </w:r>
          </w:p>
          <w:p w14:paraId="7FB57280" w14:textId="77777777" w:rsidR="006C7E2D" w:rsidRPr="005A70EE" w:rsidRDefault="006C7E2D" w:rsidP="00011F16">
            <w:r w:rsidRPr="005A70EE">
              <w:t>2</w:t>
            </w:r>
            <w:r w:rsidRPr="005A70EE">
              <w:rPr>
                <w:rFonts w:hint="eastAsia"/>
              </w:rPr>
              <w:t xml:space="preserve">　当座</w:t>
            </w:r>
          </w:p>
          <w:p w14:paraId="6EF6A00B" w14:textId="77777777" w:rsidR="006C7E2D" w:rsidRPr="005A70EE" w:rsidRDefault="006C7E2D" w:rsidP="00011F16">
            <w:r w:rsidRPr="005A70EE">
              <w:t>3</w:t>
            </w:r>
            <w:r w:rsidRPr="005A70EE">
              <w:rPr>
                <w:rFonts w:hint="eastAsia"/>
              </w:rPr>
              <w:t xml:space="preserve">　その他</w:t>
            </w:r>
          </w:p>
        </w:tc>
        <w:tc>
          <w:tcPr>
            <w:tcW w:w="2268" w:type="dxa"/>
            <w:vAlign w:val="center"/>
          </w:tcPr>
          <w:p w14:paraId="0666B678" w14:textId="77777777" w:rsidR="006C7E2D" w:rsidRPr="005A70EE" w:rsidRDefault="006C7E2D" w:rsidP="00011F16">
            <w:r w:rsidRPr="005A70EE">
              <w:rPr>
                <w:rFonts w:hint="eastAsia"/>
              </w:rPr>
              <w:t>口座番号</w:t>
            </w:r>
          </w:p>
        </w:tc>
        <w:tc>
          <w:tcPr>
            <w:tcW w:w="2976" w:type="dxa"/>
            <w:vAlign w:val="center"/>
          </w:tcPr>
          <w:p w14:paraId="2D72BF6F" w14:textId="77777777" w:rsidR="006C7E2D" w:rsidRPr="005A70EE" w:rsidRDefault="006C7E2D" w:rsidP="00011F16">
            <w:r w:rsidRPr="005A70EE">
              <w:rPr>
                <w:rFonts w:hint="eastAsia"/>
              </w:rPr>
              <w:t xml:space="preserve">　</w:t>
            </w:r>
          </w:p>
        </w:tc>
      </w:tr>
      <w:tr w:rsidR="005A70EE" w:rsidRPr="005A70EE" w14:paraId="3AC575C6" w14:textId="77777777" w:rsidTr="00011F16">
        <w:trPr>
          <w:cantSplit/>
          <w:trHeight w:val="70"/>
        </w:trPr>
        <w:tc>
          <w:tcPr>
            <w:tcW w:w="2551" w:type="dxa"/>
            <w:vMerge w:val="restart"/>
          </w:tcPr>
          <w:p w14:paraId="3ABC91E8" w14:textId="77777777" w:rsidR="006C7E2D" w:rsidRPr="005A70EE" w:rsidRDefault="006C7E2D" w:rsidP="00011F16">
            <w:r w:rsidRPr="005A70EE">
              <w:t>(</w:t>
            </w:r>
            <w:r w:rsidRPr="005A70EE">
              <w:rPr>
                <w:rFonts w:hint="eastAsia"/>
              </w:rPr>
              <w:t>フリガナ</w:t>
            </w:r>
            <w:r w:rsidRPr="005A70EE">
              <w:t>)</w:t>
            </w:r>
          </w:p>
          <w:p w14:paraId="6F36480C" w14:textId="77777777" w:rsidR="006C7E2D" w:rsidRPr="005A70EE" w:rsidRDefault="006C7E2D" w:rsidP="00011F16">
            <w:r w:rsidRPr="005A70EE">
              <w:rPr>
                <w:rFonts w:hint="eastAsia"/>
              </w:rPr>
              <w:t>口座名義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14:paraId="1076DB3D" w14:textId="77777777" w:rsidR="006C7E2D" w:rsidRPr="005A70EE" w:rsidRDefault="006C7E2D" w:rsidP="00011F16">
            <w:r w:rsidRPr="005A70EE">
              <w:rPr>
                <w:rFonts w:hint="eastAsia"/>
              </w:rPr>
              <w:t xml:space="preserve">　</w:t>
            </w:r>
          </w:p>
        </w:tc>
      </w:tr>
      <w:tr w:rsidR="006C7E2D" w:rsidRPr="005A70EE" w14:paraId="0AC7DDBF" w14:textId="77777777" w:rsidTr="00011F16">
        <w:trPr>
          <w:cantSplit/>
          <w:trHeight w:val="70"/>
        </w:trPr>
        <w:tc>
          <w:tcPr>
            <w:tcW w:w="2551" w:type="dxa"/>
            <w:vMerge/>
            <w:vAlign w:val="center"/>
          </w:tcPr>
          <w:p w14:paraId="4443F2C3" w14:textId="77777777" w:rsidR="006C7E2D" w:rsidRPr="005A70EE" w:rsidRDefault="006C7E2D" w:rsidP="00011F16"/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14:paraId="7DC507C4" w14:textId="77777777" w:rsidR="006C7E2D" w:rsidRPr="005A70EE" w:rsidRDefault="006C7E2D" w:rsidP="00011F16"/>
        </w:tc>
      </w:tr>
    </w:tbl>
    <w:p w14:paraId="30929F76" w14:textId="77777777" w:rsidR="006C7E2D" w:rsidRPr="005A70EE" w:rsidRDefault="006C7E2D" w:rsidP="006C7E2D">
      <w:pPr>
        <w:rPr>
          <w:vanish/>
        </w:rPr>
      </w:pPr>
    </w:p>
    <w:tbl>
      <w:tblPr>
        <w:tblpPr w:leftFromText="142" w:rightFromText="142" w:vertAnchor="text" w:horzAnchor="margin" w:tblpX="392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703"/>
      </w:tblGrid>
      <w:tr w:rsidR="005A70EE" w:rsidRPr="005A70EE" w14:paraId="4444F8A6" w14:textId="77777777" w:rsidTr="00011F16">
        <w:tc>
          <w:tcPr>
            <w:tcW w:w="3652" w:type="dxa"/>
            <w:shd w:val="clear" w:color="auto" w:fill="auto"/>
            <w:vAlign w:val="center"/>
          </w:tcPr>
          <w:p w14:paraId="03FC38C1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  <w:r w:rsidRPr="005A70EE">
              <w:rPr>
                <w:rFonts w:hAnsi="ＭＳ 明朝" w:hint="eastAsia"/>
                <w:szCs w:val="24"/>
              </w:rPr>
              <w:t>管理コード（市使用欄）</w:t>
            </w:r>
          </w:p>
        </w:tc>
        <w:tc>
          <w:tcPr>
            <w:tcW w:w="5703" w:type="dxa"/>
            <w:shd w:val="clear" w:color="auto" w:fill="auto"/>
            <w:vAlign w:val="center"/>
          </w:tcPr>
          <w:p w14:paraId="7E19F124" w14:textId="77777777" w:rsidR="006C7E2D" w:rsidRPr="005A70EE" w:rsidRDefault="006C7E2D" w:rsidP="00011F16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14:paraId="2503DAD6" w14:textId="77777777" w:rsidR="00AE36BC" w:rsidRPr="005A70EE" w:rsidRDefault="006C7E2D" w:rsidP="000A4B7C">
      <w:pPr>
        <w:spacing w:line="20" w:lineRule="exact"/>
        <w:rPr>
          <w:rFonts w:hAnsi="ＭＳ 明朝"/>
          <w:szCs w:val="24"/>
        </w:rPr>
      </w:pPr>
      <w:r w:rsidRPr="005A70EE">
        <w:rPr>
          <w:rFonts w:hAnsi="ＭＳ 明朝" w:hint="eastAsia"/>
          <w:szCs w:val="24"/>
        </w:rPr>
        <w:t xml:space="preserve"> </w:t>
      </w:r>
    </w:p>
    <w:sectPr w:rsidR="00AE36BC" w:rsidRPr="005A70EE" w:rsidSect="00C71461">
      <w:pgSz w:w="11906" w:h="16838" w:code="9"/>
      <w:pgMar w:top="1134" w:right="1134" w:bottom="1134" w:left="1134" w:header="851" w:footer="992" w:gutter="0"/>
      <w:cols w:space="425"/>
      <w:titlePg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38FA5" w14:textId="77777777" w:rsidR="00CE67E9" w:rsidRDefault="00CE67E9" w:rsidP="00BE0C67">
      <w:r>
        <w:separator/>
      </w:r>
    </w:p>
  </w:endnote>
  <w:endnote w:type="continuationSeparator" w:id="0">
    <w:p w14:paraId="06085631" w14:textId="77777777" w:rsidR="00CE67E9" w:rsidRDefault="00CE67E9" w:rsidP="00BE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CD83E" w14:textId="77777777" w:rsidR="00CE67E9" w:rsidRDefault="00CE67E9" w:rsidP="00BE0C67">
      <w:r>
        <w:separator/>
      </w:r>
    </w:p>
  </w:footnote>
  <w:footnote w:type="continuationSeparator" w:id="0">
    <w:p w14:paraId="320158B6" w14:textId="77777777" w:rsidR="00CE67E9" w:rsidRDefault="00CE67E9" w:rsidP="00BE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7E3C"/>
    <w:multiLevelType w:val="hybridMultilevel"/>
    <w:tmpl w:val="D5E2C360"/>
    <w:lvl w:ilvl="0" w:tplc="5CC69C8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E4730C9"/>
    <w:multiLevelType w:val="hybridMultilevel"/>
    <w:tmpl w:val="9F10B7B0"/>
    <w:lvl w:ilvl="0" w:tplc="62F839C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79"/>
    <w:rsid w:val="00010F54"/>
    <w:rsid w:val="00011F16"/>
    <w:rsid w:val="00022B68"/>
    <w:rsid w:val="00024CBF"/>
    <w:rsid w:val="0004130E"/>
    <w:rsid w:val="0005223D"/>
    <w:rsid w:val="00056EF0"/>
    <w:rsid w:val="00057A9F"/>
    <w:rsid w:val="000671D6"/>
    <w:rsid w:val="00070BF7"/>
    <w:rsid w:val="00074FBC"/>
    <w:rsid w:val="00097C64"/>
    <w:rsid w:val="000A4B7C"/>
    <w:rsid w:val="000B67DA"/>
    <w:rsid w:val="000C386C"/>
    <w:rsid w:val="000F536E"/>
    <w:rsid w:val="001044A8"/>
    <w:rsid w:val="0011486D"/>
    <w:rsid w:val="0012489E"/>
    <w:rsid w:val="00127772"/>
    <w:rsid w:val="001300FC"/>
    <w:rsid w:val="0013298B"/>
    <w:rsid w:val="0016106F"/>
    <w:rsid w:val="00161AD9"/>
    <w:rsid w:val="001724AB"/>
    <w:rsid w:val="00174748"/>
    <w:rsid w:val="001863BB"/>
    <w:rsid w:val="00187A79"/>
    <w:rsid w:val="001948A7"/>
    <w:rsid w:val="001959CD"/>
    <w:rsid w:val="0019633E"/>
    <w:rsid w:val="001C0E4A"/>
    <w:rsid w:val="001C2E49"/>
    <w:rsid w:val="001D5872"/>
    <w:rsid w:val="001E56C1"/>
    <w:rsid w:val="001F0C32"/>
    <w:rsid w:val="001F33B1"/>
    <w:rsid w:val="001F5FFD"/>
    <w:rsid w:val="001F64A0"/>
    <w:rsid w:val="001F7F6E"/>
    <w:rsid w:val="00204E4D"/>
    <w:rsid w:val="002124A9"/>
    <w:rsid w:val="0021371B"/>
    <w:rsid w:val="002213F9"/>
    <w:rsid w:val="00232045"/>
    <w:rsid w:val="00246AB4"/>
    <w:rsid w:val="002530D6"/>
    <w:rsid w:val="0026606A"/>
    <w:rsid w:val="002868EB"/>
    <w:rsid w:val="00286F2A"/>
    <w:rsid w:val="002968A6"/>
    <w:rsid w:val="002B58AE"/>
    <w:rsid w:val="002B60D8"/>
    <w:rsid w:val="002C47AB"/>
    <w:rsid w:val="002D0586"/>
    <w:rsid w:val="002D161E"/>
    <w:rsid w:val="002D2D92"/>
    <w:rsid w:val="002E5BDE"/>
    <w:rsid w:val="002E65A9"/>
    <w:rsid w:val="002F4BD0"/>
    <w:rsid w:val="00303B28"/>
    <w:rsid w:val="003045D6"/>
    <w:rsid w:val="00305ED0"/>
    <w:rsid w:val="003065E3"/>
    <w:rsid w:val="00314A2F"/>
    <w:rsid w:val="003200D8"/>
    <w:rsid w:val="0032282B"/>
    <w:rsid w:val="003360DD"/>
    <w:rsid w:val="00341898"/>
    <w:rsid w:val="003725BA"/>
    <w:rsid w:val="00376CAE"/>
    <w:rsid w:val="00384F6C"/>
    <w:rsid w:val="00390589"/>
    <w:rsid w:val="003B58B8"/>
    <w:rsid w:val="003B59E9"/>
    <w:rsid w:val="003D17CB"/>
    <w:rsid w:val="003D2EB4"/>
    <w:rsid w:val="00403BF6"/>
    <w:rsid w:val="00423F24"/>
    <w:rsid w:val="00430F7F"/>
    <w:rsid w:val="00437456"/>
    <w:rsid w:val="00453D83"/>
    <w:rsid w:val="00454112"/>
    <w:rsid w:val="004614E5"/>
    <w:rsid w:val="00462044"/>
    <w:rsid w:val="0046383F"/>
    <w:rsid w:val="00470C4E"/>
    <w:rsid w:val="00474E25"/>
    <w:rsid w:val="00475686"/>
    <w:rsid w:val="004817D4"/>
    <w:rsid w:val="0049351F"/>
    <w:rsid w:val="004B0A3B"/>
    <w:rsid w:val="004C280D"/>
    <w:rsid w:val="004C4757"/>
    <w:rsid w:val="004C48FB"/>
    <w:rsid w:val="004C585B"/>
    <w:rsid w:val="004E134E"/>
    <w:rsid w:val="00505CAC"/>
    <w:rsid w:val="00517787"/>
    <w:rsid w:val="00526E08"/>
    <w:rsid w:val="00543E9A"/>
    <w:rsid w:val="0054605B"/>
    <w:rsid w:val="00572D55"/>
    <w:rsid w:val="005858BC"/>
    <w:rsid w:val="005864ED"/>
    <w:rsid w:val="00591673"/>
    <w:rsid w:val="005A70EE"/>
    <w:rsid w:val="005B14B9"/>
    <w:rsid w:val="005D6AD6"/>
    <w:rsid w:val="005E30AD"/>
    <w:rsid w:val="00613070"/>
    <w:rsid w:val="00621CF5"/>
    <w:rsid w:val="006258C0"/>
    <w:rsid w:val="00627213"/>
    <w:rsid w:val="0062726D"/>
    <w:rsid w:val="00634232"/>
    <w:rsid w:val="00641EB4"/>
    <w:rsid w:val="00644306"/>
    <w:rsid w:val="006466CE"/>
    <w:rsid w:val="006468A9"/>
    <w:rsid w:val="00653908"/>
    <w:rsid w:val="00676D89"/>
    <w:rsid w:val="00677405"/>
    <w:rsid w:val="00683CD5"/>
    <w:rsid w:val="006854FA"/>
    <w:rsid w:val="00685C26"/>
    <w:rsid w:val="0069764B"/>
    <w:rsid w:val="006A3CF6"/>
    <w:rsid w:val="006B3B43"/>
    <w:rsid w:val="006C7E2D"/>
    <w:rsid w:val="006E28B3"/>
    <w:rsid w:val="006E7446"/>
    <w:rsid w:val="00700D60"/>
    <w:rsid w:val="00701C7C"/>
    <w:rsid w:val="0071361C"/>
    <w:rsid w:val="00720444"/>
    <w:rsid w:val="00723DF0"/>
    <w:rsid w:val="007327F2"/>
    <w:rsid w:val="00733919"/>
    <w:rsid w:val="007347B7"/>
    <w:rsid w:val="007525ED"/>
    <w:rsid w:val="00765012"/>
    <w:rsid w:val="0076516A"/>
    <w:rsid w:val="00783B9C"/>
    <w:rsid w:val="00793AB9"/>
    <w:rsid w:val="007A09DA"/>
    <w:rsid w:val="007A1F2B"/>
    <w:rsid w:val="007B6240"/>
    <w:rsid w:val="007C4C75"/>
    <w:rsid w:val="007C5BEA"/>
    <w:rsid w:val="007D2D98"/>
    <w:rsid w:val="007D5901"/>
    <w:rsid w:val="007F104F"/>
    <w:rsid w:val="007F544D"/>
    <w:rsid w:val="00821B13"/>
    <w:rsid w:val="00827CCD"/>
    <w:rsid w:val="00831396"/>
    <w:rsid w:val="008B0BB7"/>
    <w:rsid w:val="008B2122"/>
    <w:rsid w:val="008B7A87"/>
    <w:rsid w:val="008C7411"/>
    <w:rsid w:val="008D4016"/>
    <w:rsid w:val="008D46D6"/>
    <w:rsid w:val="008E1CD5"/>
    <w:rsid w:val="008E60E7"/>
    <w:rsid w:val="008F4F09"/>
    <w:rsid w:val="00902AD8"/>
    <w:rsid w:val="00930E94"/>
    <w:rsid w:val="00937D71"/>
    <w:rsid w:val="00940E6C"/>
    <w:rsid w:val="00952152"/>
    <w:rsid w:val="009526A0"/>
    <w:rsid w:val="009550F7"/>
    <w:rsid w:val="009565DC"/>
    <w:rsid w:val="0096130E"/>
    <w:rsid w:val="0096134B"/>
    <w:rsid w:val="00963AA6"/>
    <w:rsid w:val="00974371"/>
    <w:rsid w:val="00987CD8"/>
    <w:rsid w:val="00990FA4"/>
    <w:rsid w:val="00994D4C"/>
    <w:rsid w:val="009C3033"/>
    <w:rsid w:val="009E6968"/>
    <w:rsid w:val="009E6A9C"/>
    <w:rsid w:val="009F5891"/>
    <w:rsid w:val="00A07C2B"/>
    <w:rsid w:val="00A13C72"/>
    <w:rsid w:val="00A25D47"/>
    <w:rsid w:val="00A40E0C"/>
    <w:rsid w:val="00A52F54"/>
    <w:rsid w:val="00A5364B"/>
    <w:rsid w:val="00A61008"/>
    <w:rsid w:val="00A87835"/>
    <w:rsid w:val="00A9162F"/>
    <w:rsid w:val="00AB4B63"/>
    <w:rsid w:val="00AC485E"/>
    <w:rsid w:val="00AC4A8E"/>
    <w:rsid w:val="00AD71DE"/>
    <w:rsid w:val="00AE36BC"/>
    <w:rsid w:val="00AE4193"/>
    <w:rsid w:val="00AF4DE5"/>
    <w:rsid w:val="00AF744E"/>
    <w:rsid w:val="00B00601"/>
    <w:rsid w:val="00B02511"/>
    <w:rsid w:val="00B14728"/>
    <w:rsid w:val="00B2188D"/>
    <w:rsid w:val="00B27137"/>
    <w:rsid w:val="00B3094E"/>
    <w:rsid w:val="00B51D80"/>
    <w:rsid w:val="00B607B9"/>
    <w:rsid w:val="00B647EC"/>
    <w:rsid w:val="00B7487A"/>
    <w:rsid w:val="00B80DF4"/>
    <w:rsid w:val="00B81C69"/>
    <w:rsid w:val="00B83485"/>
    <w:rsid w:val="00B838D7"/>
    <w:rsid w:val="00B87C9F"/>
    <w:rsid w:val="00BA0AE6"/>
    <w:rsid w:val="00BB25F7"/>
    <w:rsid w:val="00BC2676"/>
    <w:rsid w:val="00BD1307"/>
    <w:rsid w:val="00BD1AA2"/>
    <w:rsid w:val="00BD4098"/>
    <w:rsid w:val="00BE053F"/>
    <w:rsid w:val="00BE0C67"/>
    <w:rsid w:val="00BE625D"/>
    <w:rsid w:val="00BF0136"/>
    <w:rsid w:val="00BF0943"/>
    <w:rsid w:val="00BF2905"/>
    <w:rsid w:val="00BF54B9"/>
    <w:rsid w:val="00BF5FDA"/>
    <w:rsid w:val="00C11654"/>
    <w:rsid w:val="00C12535"/>
    <w:rsid w:val="00C3486C"/>
    <w:rsid w:val="00C36D52"/>
    <w:rsid w:val="00C60D9A"/>
    <w:rsid w:val="00C635A8"/>
    <w:rsid w:val="00C65049"/>
    <w:rsid w:val="00C65529"/>
    <w:rsid w:val="00C71461"/>
    <w:rsid w:val="00C8391F"/>
    <w:rsid w:val="00C85DBD"/>
    <w:rsid w:val="00C87BBA"/>
    <w:rsid w:val="00C90354"/>
    <w:rsid w:val="00C92079"/>
    <w:rsid w:val="00C923FF"/>
    <w:rsid w:val="00C937EC"/>
    <w:rsid w:val="00CC208F"/>
    <w:rsid w:val="00CE67E9"/>
    <w:rsid w:val="00CF2B28"/>
    <w:rsid w:val="00CF386A"/>
    <w:rsid w:val="00D10447"/>
    <w:rsid w:val="00D16069"/>
    <w:rsid w:val="00D24C33"/>
    <w:rsid w:val="00D25CEB"/>
    <w:rsid w:val="00D27CC7"/>
    <w:rsid w:val="00D302A6"/>
    <w:rsid w:val="00D34D25"/>
    <w:rsid w:val="00D428DD"/>
    <w:rsid w:val="00D42AD6"/>
    <w:rsid w:val="00D653B9"/>
    <w:rsid w:val="00D65EAA"/>
    <w:rsid w:val="00D7063D"/>
    <w:rsid w:val="00D82038"/>
    <w:rsid w:val="00D90A8D"/>
    <w:rsid w:val="00DA306D"/>
    <w:rsid w:val="00DA5725"/>
    <w:rsid w:val="00DC01FD"/>
    <w:rsid w:val="00DC36EC"/>
    <w:rsid w:val="00DC6C0E"/>
    <w:rsid w:val="00DC7329"/>
    <w:rsid w:val="00DD3459"/>
    <w:rsid w:val="00DE06E4"/>
    <w:rsid w:val="00DE2F8E"/>
    <w:rsid w:val="00DF70CB"/>
    <w:rsid w:val="00E002FE"/>
    <w:rsid w:val="00E016B3"/>
    <w:rsid w:val="00E12C44"/>
    <w:rsid w:val="00E2007D"/>
    <w:rsid w:val="00E411CB"/>
    <w:rsid w:val="00E478BF"/>
    <w:rsid w:val="00E5038F"/>
    <w:rsid w:val="00E50705"/>
    <w:rsid w:val="00E510E8"/>
    <w:rsid w:val="00E519CB"/>
    <w:rsid w:val="00E71E96"/>
    <w:rsid w:val="00E7212C"/>
    <w:rsid w:val="00E728C1"/>
    <w:rsid w:val="00E81707"/>
    <w:rsid w:val="00E84BD1"/>
    <w:rsid w:val="00EA4B92"/>
    <w:rsid w:val="00EB01FB"/>
    <w:rsid w:val="00EC10EB"/>
    <w:rsid w:val="00EC55EB"/>
    <w:rsid w:val="00EE20D2"/>
    <w:rsid w:val="00EF1AA6"/>
    <w:rsid w:val="00EF255C"/>
    <w:rsid w:val="00EF397E"/>
    <w:rsid w:val="00F029F4"/>
    <w:rsid w:val="00F0641A"/>
    <w:rsid w:val="00F1429F"/>
    <w:rsid w:val="00F16012"/>
    <w:rsid w:val="00F20CE9"/>
    <w:rsid w:val="00F31C3B"/>
    <w:rsid w:val="00F827FC"/>
    <w:rsid w:val="00F86F6F"/>
    <w:rsid w:val="00F91870"/>
    <w:rsid w:val="00F9496B"/>
    <w:rsid w:val="00FB65DA"/>
    <w:rsid w:val="00FB6A1C"/>
    <w:rsid w:val="00FB6D17"/>
    <w:rsid w:val="00FC2DAD"/>
    <w:rsid w:val="00FC330D"/>
    <w:rsid w:val="00FD4C6C"/>
    <w:rsid w:val="00FE215B"/>
    <w:rsid w:val="00FE252F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CA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0E8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A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0C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0C6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E0C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0C67"/>
    <w:rPr>
      <w:kern w:val="2"/>
      <w:sz w:val="21"/>
      <w:szCs w:val="22"/>
    </w:rPr>
  </w:style>
  <w:style w:type="table" w:styleId="a8">
    <w:name w:val="Table Grid"/>
    <w:basedOn w:val="a1"/>
    <w:uiPriority w:val="59"/>
    <w:rsid w:val="00963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86F6F"/>
    <w:pPr>
      <w:jc w:val="center"/>
    </w:pPr>
    <w:rPr>
      <w:rFonts w:hAnsi="ＭＳ 明朝"/>
      <w:szCs w:val="24"/>
    </w:rPr>
  </w:style>
  <w:style w:type="character" w:customStyle="1" w:styleId="aa">
    <w:name w:val="記 (文字)"/>
    <w:link w:val="a9"/>
    <w:uiPriority w:val="99"/>
    <w:rsid w:val="00F86F6F"/>
    <w:rPr>
      <w:rFonts w:ascii="ＭＳ 明朝" w:hAnsi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86F6F"/>
    <w:pPr>
      <w:jc w:val="right"/>
    </w:pPr>
    <w:rPr>
      <w:rFonts w:hAnsi="ＭＳ 明朝"/>
      <w:szCs w:val="24"/>
    </w:rPr>
  </w:style>
  <w:style w:type="character" w:customStyle="1" w:styleId="ac">
    <w:name w:val="結語 (文字)"/>
    <w:link w:val="ab"/>
    <w:uiPriority w:val="99"/>
    <w:rsid w:val="00F86F6F"/>
    <w:rPr>
      <w:rFonts w:ascii="ＭＳ 明朝" w:hAnsi="ＭＳ 明朝"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6606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660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2023-07-26T06:34:00Z</dcterms:created>
  <dcterms:modified xsi:type="dcterms:W3CDTF">2024-03-25T12:20:00Z</dcterms:modified>
</cp:coreProperties>
</file>