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05C9" w14:textId="77777777" w:rsidR="003C1C93" w:rsidRDefault="00385EA2">
      <w:pPr>
        <w:rPr>
          <w:lang w:eastAsia="zh-TW"/>
        </w:rPr>
      </w:pPr>
      <w:r>
        <w:rPr>
          <w:rFonts w:hint="eastAsia"/>
          <w:lang w:eastAsia="zh-TW"/>
        </w:rPr>
        <w:t>様式第１号（第４条関係）</w:t>
      </w:r>
    </w:p>
    <w:p w14:paraId="780AD458" w14:textId="77777777" w:rsidR="003C1C93" w:rsidRDefault="003C1C93">
      <w:pPr>
        <w:rPr>
          <w:lang w:eastAsia="zh-TW"/>
        </w:rPr>
      </w:pPr>
    </w:p>
    <w:p w14:paraId="52813C7D" w14:textId="77777777" w:rsidR="003C1C93" w:rsidRDefault="00385EA2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42FA5F73" w14:textId="77777777" w:rsidR="003C1C93" w:rsidRDefault="003C1C93">
      <w:pPr>
        <w:rPr>
          <w:lang w:eastAsia="zh-TW"/>
        </w:rPr>
      </w:pPr>
    </w:p>
    <w:p w14:paraId="1A2CA907" w14:textId="77777777" w:rsidR="003C1C93" w:rsidRDefault="00385EA2">
      <w:pPr>
        <w:rPr>
          <w:lang w:eastAsia="zh-TW"/>
        </w:rPr>
      </w:pPr>
      <w:r>
        <w:rPr>
          <w:rFonts w:hint="eastAsia"/>
          <w:lang w:eastAsia="zh-TW"/>
        </w:rPr>
        <w:t>（申請先）土浦市長</w:t>
      </w:r>
    </w:p>
    <w:p w14:paraId="3E5D3AC0" w14:textId="77777777" w:rsidR="003C1C93" w:rsidRDefault="003C1C93">
      <w:pPr>
        <w:rPr>
          <w:lang w:eastAsia="zh-TW"/>
        </w:rPr>
      </w:pPr>
    </w:p>
    <w:p w14:paraId="19A39CFD" w14:textId="77777777" w:rsidR="003C1C93" w:rsidRDefault="00385EA2">
      <w:pPr>
        <w:ind w:rightChars="400" w:right="1132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申請者</w:t>
      </w:r>
    </w:p>
    <w:p w14:paraId="34CA4318" w14:textId="77777777" w:rsidR="003C1C93" w:rsidRDefault="00385EA2"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>住所又は所在地</w:t>
      </w:r>
    </w:p>
    <w:p w14:paraId="4E7CB780" w14:textId="77777777" w:rsidR="003C1C93" w:rsidRDefault="00385EA2">
      <w:r>
        <w:rPr>
          <w:rFonts w:hint="eastAsia"/>
        </w:rPr>
        <w:t xml:space="preserve">　　　　　　　　　　　　　　　　　　　氏名又は名称</w:t>
      </w:r>
    </w:p>
    <w:p w14:paraId="219883CA" w14:textId="77777777" w:rsidR="003C1C93" w:rsidRDefault="00385EA2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lang w:eastAsia="zh-TW"/>
        </w:rPr>
        <w:t>代表者氏名</w:t>
      </w:r>
    </w:p>
    <w:p w14:paraId="7304B180" w14:textId="77777777" w:rsidR="003C1C93" w:rsidRDefault="00385EA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電話番号</w:t>
      </w:r>
    </w:p>
    <w:p w14:paraId="161A6287" w14:textId="77777777" w:rsidR="003C1C93" w:rsidRDefault="003C1C93">
      <w:pPr>
        <w:rPr>
          <w:lang w:eastAsia="zh-TW"/>
        </w:rPr>
      </w:pPr>
    </w:p>
    <w:p w14:paraId="0D42A598" w14:textId="77777777" w:rsidR="003C1C93" w:rsidRDefault="00385EA2">
      <w:pPr>
        <w:jc w:val="center"/>
        <w:rPr>
          <w:lang w:eastAsia="zh-TW"/>
        </w:rPr>
      </w:pPr>
      <w:r>
        <w:rPr>
          <w:rFonts w:hint="eastAsia"/>
          <w:lang w:eastAsia="zh-TW"/>
        </w:rPr>
        <w:t>土浦市章使用承認申請書</w:t>
      </w:r>
    </w:p>
    <w:p w14:paraId="50D775CF" w14:textId="77777777" w:rsidR="003C1C93" w:rsidRDefault="003C1C93">
      <w:pPr>
        <w:rPr>
          <w:lang w:eastAsia="zh-TW"/>
        </w:rPr>
      </w:pPr>
    </w:p>
    <w:p w14:paraId="74CF6BE0" w14:textId="77777777" w:rsidR="003C1C93" w:rsidRDefault="00385EA2">
      <w:pPr>
        <w:ind w:firstLineChars="100" w:firstLine="283"/>
      </w:pPr>
      <w:r>
        <w:rPr>
          <w:rFonts w:hint="eastAsia"/>
        </w:rPr>
        <w:t>土浦市章の使用の承認を受けたいので，土浦市章の使用に関する要綱第４条の規定により，下記のとおり申請します。</w:t>
      </w:r>
    </w:p>
    <w:p w14:paraId="546A5CDF" w14:textId="77777777" w:rsidR="003C1C93" w:rsidRDefault="003C1C93"/>
    <w:p w14:paraId="0F79B174" w14:textId="77777777" w:rsidR="003C1C93" w:rsidRDefault="00385EA2">
      <w:pPr>
        <w:jc w:val="center"/>
      </w:pPr>
      <w:r>
        <w:rPr>
          <w:rFonts w:hint="eastAsia"/>
        </w:rPr>
        <w:t>記</w:t>
      </w:r>
    </w:p>
    <w:p w14:paraId="4A996BD5" w14:textId="77777777" w:rsidR="003C1C93" w:rsidRDefault="003C1C93"/>
    <w:p w14:paraId="7ACAA929" w14:textId="77777777" w:rsidR="003C1C93" w:rsidRDefault="00385EA2">
      <w:r>
        <w:rPr>
          <w:rFonts w:hint="eastAsia"/>
        </w:rPr>
        <w:t>１　使用の目的</w:t>
      </w:r>
    </w:p>
    <w:p w14:paraId="4BC8817B" w14:textId="77777777" w:rsidR="003C1C93" w:rsidRDefault="003C1C93"/>
    <w:p w14:paraId="661C21A0" w14:textId="77777777" w:rsidR="003C1C93" w:rsidRDefault="00385EA2">
      <w:r>
        <w:rPr>
          <w:rFonts w:hint="eastAsia"/>
        </w:rPr>
        <w:t>２　使用の方法</w:t>
      </w:r>
    </w:p>
    <w:p w14:paraId="6042DE13" w14:textId="77777777" w:rsidR="003C1C93" w:rsidRDefault="003C1C93"/>
    <w:p w14:paraId="004E6EC6" w14:textId="77777777" w:rsidR="003C1C93" w:rsidRDefault="00385EA2">
      <w:r>
        <w:rPr>
          <w:rFonts w:hint="eastAsia"/>
        </w:rPr>
        <w:t>３　使用の期間</w:t>
      </w:r>
    </w:p>
    <w:p w14:paraId="5BFC5CAC" w14:textId="77777777" w:rsidR="003C1C93" w:rsidRDefault="00385EA2">
      <w:r>
        <w:rPr>
          <w:rFonts w:hint="eastAsia"/>
        </w:rPr>
        <w:t xml:space="preserve">　　　　　　年　　月　　日から　　　　年　　月　　日まで</w:t>
      </w:r>
    </w:p>
    <w:p w14:paraId="7B7C1BE8" w14:textId="77777777" w:rsidR="003C1C93" w:rsidRDefault="003C1C93"/>
    <w:p w14:paraId="6347914F" w14:textId="77777777" w:rsidR="003C1C93" w:rsidRDefault="00385EA2">
      <w:r>
        <w:rPr>
          <w:rFonts w:hint="eastAsia"/>
        </w:rPr>
        <w:t>４　添付書類</w:t>
      </w:r>
    </w:p>
    <w:p w14:paraId="4B9E719E" w14:textId="77777777" w:rsidR="003C1C93" w:rsidRDefault="00385EA2">
      <w:pPr>
        <w:ind w:left="283" w:hangingChars="100" w:hanging="283"/>
      </w:pPr>
      <w:r>
        <w:rPr>
          <w:rFonts w:hint="eastAsia"/>
        </w:rPr>
        <w:t>（１）市章の使用に係る仕様が分かる書類</w:t>
      </w:r>
    </w:p>
    <w:p w14:paraId="1879A626" w14:textId="43601E8B" w:rsidR="003C1C93" w:rsidRDefault="00385EA2">
      <w:pPr>
        <w:ind w:left="566" w:hangingChars="200" w:hanging="566"/>
      </w:pPr>
      <w:r>
        <w:rPr>
          <w:rFonts w:hint="eastAsia"/>
        </w:rPr>
        <w:t>（２）市が共催し，又は後援する事業等に市章</w:t>
      </w:r>
      <w:r w:rsidR="00B07551">
        <w:rPr>
          <w:rFonts w:hint="eastAsia"/>
        </w:rPr>
        <w:t>を</w:t>
      </w:r>
      <w:r>
        <w:rPr>
          <w:rFonts w:hint="eastAsia"/>
        </w:rPr>
        <w:t>使用する場合にあっては，</w:t>
      </w:r>
      <w:r w:rsidR="00A81C13" w:rsidRPr="00A81C13">
        <w:rPr>
          <w:rFonts w:hint="eastAsia"/>
        </w:rPr>
        <w:t>市から共催又は後援の承諾を受けたことが分かる書類</w:t>
      </w:r>
    </w:p>
    <w:p w14:paraId="0DE7BAED" w14:textId="77777777" w:rsidR="003C1C93" w:rsidRDefault="00385EA2">
      <w:pPr>
        <w:ind w:left="283" w:hangingChars="100" w:hanging="283"/>
      </w:pPr>
      <w:r>
        <w:rPr>
          <w:rFonts w:hint="eastAsia"/>
        </w:rPr>
        <w:t>（３）前２号に掲げるもののほか，市長が必要と認める書類</w:t>
      </w:r>
    </w:p>
    <w:p w14:paraId="0DFAD5A4" w14:textId="754239BF" w:rsidR="003C1C93" w:rsidRDefault="003C1C93">
      <w:bookmarkStart w:id="0" w:name="_GoBack"/>
      <w:bookmarkEnd w:id="0"/>
    </w:p>
    <w:sectPr w:rsidR="003C1C93">
      <w:pgSz w:w="11906" w:h="16838"/>
      <w:pgMar w:top="1134" w:right="1134" w:bottom="1134" w:left="1134" w:header="851" w:footer="992" w:gutter="0"/>
      <w:cols w:space="720"/>
      <w:docGrid w:type="linesAndChars" w:linePitch="428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99587" w14:textId="77777777" w:rsidR="008E711E" w:rsidRDefault="00385EA2">
      <w:r>
        <w:separator/>
      </w:r>
    </w:p>
  </w:endnote>
  <w:endnote w:type="continuationSeparator" w:id="0">
    <w:p w14:paraId="20BE6533" w14:textId="77777777" w:rsidR="008E711E" w:rsidRDefault="003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0DCA" w14:textId="77777777" w:rsidR="008E711E" w:rsidRDefault="00385EA2">
      <w:r>
        <w:separator/>
      </w:r>
    </w:p>
  </w:footnote>
  <w:footnote w:type="continuationSeparator" w:id="0">
    <w:p w14:paraId="077F7A31" w14:textId="77777777" w:rsidR="008E711E" w:rsidRDefault="0038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82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93"/>
    <w:rsid w:val="000244EE"/>
    <w:rsid w:val="000E4C51"/>
    <w:rsid w:val="000F3BCF"/>
    <w:rsid w:val="001127B9"/>
    <w:rsid w:val="001744F6"/>
    <w:rsid w:val="002457D6"/>
    <w:rsid w:val="00385EA2"/>
    <w:rsid w:val="003C1C93"/>
    <w:rsid w:val="003D51AA"/>
    <w:rsid w:val="005253A8"/>
    <w:rsid w:val="005B5C4E"/>
    <w:rsid w:val="00641D28"/>
    <w:rsid w:val="00674358"/>
    <w:rsid w:val="006A138D"/>
    <w:rsid w:val="0071292C"/>
    <w:rsid w:val="007508C5"/>
    <w:rsid w:val="007B0BAF"/>
    <w:rsid w:val="008E711E"/>
    <w:rsid w:val="00935BFD"/>
    <w:rsid w:val="00940848"/>
    <w:rsid w:val="00990DFF"/>
    <w:rsid w:val="009E5A5E"/>
    <w:rsid w:val="00A21E5C"/>
    <w:rsid w:val="00A81C13"/>
    <w:rsid w:val="00B045B9"/>
    <w:rsid w:val="00B07551"/>
    <w:rsid w:val="00B5160B"/>
    <w:rsid w:val="00B52B6D"/>
    <w:rsid w:val="00B565C7"/>
    <w:rsid w:val="00B655A3"/>
    <w:rsid w:val="00C9505B"/>
    <w:rsid w:val="00D23EB3"/>
    <w:rsid w:val="00E31A02"/>
    <w:rsid w:val="00F2191F"/>
    <w:rsid w:val="00F469DE"/>
    <w:rsid w:val="00FB1156"/>
    <w:rsid w:val="00FB1C60"/>
    <w:rsid w:val="00FB785E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B9EA"/>
  <w15:chartTrackingRefBased/>
  <w15:docId w15:val="{E6C8B3BD-7FB0-4498-A980-A76143E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annotation subject"/>
    <w:basedOn w:val="a6"/>
    <w:next w:val="a6"/>
    <w:link w:val="ae"/>
    <w:semiHidden/>
    <w:rPr>
      <w:b/>
    </w:rPr>
  </w:style>
  <w:style w:type="character" w:customStyle="1" w:styleId="ae">
    <w:name w:val="コメント内容 (文字)"/>
    <w:basedOn w:val="a7"/>
    <w:link w:val="ad"/>
    <w:rPr>
      <w:b/>
    </w:rPr>
  </w:style>
  <w:style w:type="paragraph" w:styleId="af">
    <w:name w:val="Note Heading"/>
    <w:basedOn w:val="a"/>
    <w:next w:val="a"/>
    <w:link w:val="af0"/>
    <w:pPr>
      <w:jc w:val="center"/>
    </w:pPr>
  </w:style>
  <w:style w:type="character" w:customStyle="1" w:styleId="af0">
    <w:name w:val="記 (文字)"/>
    <w:basedOn w:val="a0"/>
    <w:link w:val="af"/>
  </w:style>
  <w:style w:type="paragraph" w:styleId="af1">
    <w:name w:val="Closing"/>
    <w:basedOn w:val="a"/>
    <w:link w:val="af2"/>
    <w:pPr>
      <w:jc w:val="right"/>
    </w:pPr>
  </w:style>
  <w:style w:type="character" w:customStyle="1" w:styleId="af2">
    <w:name w:val="結語 (文字)"/>
    <w:basedOn w:val="a0"/>
    <w:link w:val="af1"/>
  </w:style>
  <w:style w:type="paragraph" w:styleId="af3">
    <w:name w:val="Revision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総務課</cp:lastModifiedBy>
  <cp:revision>39</cp:revision>
  <cp:lastPrinted>2021-11-29T03:34:00Z</cp:lastPrinted>
  <dcterms:created xsi:type="dcterms:W3CDTF">2021-11-11T02:22:00Z</dcterms:created>
  <dcterms:modified xsi:type="dcterms:W3CDTF">2022-01-04T23:42:00Z</dcterms:modified>
</cp:coreProperties>
</file>