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28" w:rsidRDefault="00D316AB">
      <w:pPr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付則</w:t>
      </w:r>
      <w:r w:rsidRPr="00431185">
        <w:rPr>
          <w:rFonts w:asciiTheme="minorEastAsia" w:hAnsiTheme="minorEastAsia" w:hint="eastAsia"/>
          <w:sz w:val="24"/>
          <w:lang w:eastAsia="zh-TW"/>
        </w:rPr>
        <w:t>様式第</w:t>
      </w:r>
      <w:r>
        <w:rPr>
          <w:rFonts w:asciiTheme="minorEastAsia" w:hAnsiTheme="minorEastAsia" w:hint="eastAsia"/>
          <w:sz w:val="24"/>
          <w:lang w:eastAsia="zh-TW"/>
        </w:rPr>
        <w:t>１</w:t>
      </w:r>
      <w:r w:rsidRPr="00431185">
        <w:rPr>
          <w:rFonts w:asciiTheme="minorEastAsia" w:hAnsiTheme="minorEastAsia" w:hint="eastAsia"/>
          <w:sz w:val="24"/>
          <w:lang w:eastAsia="zh-TW"/>
        </w:rPr>
        <w:t>号（</w:t>
      </w:r>
      <w:r>
        <w:rPr>
          <w:rFonts w:asciiTheme="minorEastAsia" w:hAnsiTheme="minorEastAsia" w:hint="eastAsia"/>
          <w:sz w:val="24"/>
          <w:lang w:eastAsia="zh-TW"/>
        </w:rPr>
        <w:t>付則</w:t>
      </w:r>
      <w:r w:rsidRPr="00431185">
        <w:rPr>
          <w:rFonts w:asciiTheme="minorEastAsia" w:hAnsiTheme="minorEastAsia" w:hint="eastAsia"/>
          <w:sz w:val="24"/>
          <w:lang w:eastAsia="zh-TW"/>
        </w:rPr>
        <w:t>第</w:t>
      </w:r>
      <w:r>
        <w:rPr>
          <w:rFonts w:asciiTheme="minorEastAsia" w:hAnsiTheme="minorEastAsia" w:hint="eastAsia"/>
          <w:sz w:val="24"/>
          <w:lang w:eastAsia="zh-TW"/>
        </w:rPr>
        <w:t>４条</w:t>
      </w:r>
      <w:r w:rsidRPr="00431185">
        <w:rPr>
          <w:rFonts w:asciiTheme="minorEastAsia" w:hAnsiTheme="minorEastAsia" w:hint="eastAsia"/>
          <w:sz w:val="24"/>
          <w:lang w:eastAsia="zh-TW"/>
        </w:rPr>
        <w:t>関係）</w:t>
      </w:r>
    </w:p>
    <w:p w:rsidR="00B027DB" w:rsidRPr="00B027DB" w:rsidRDefault="00B027DB">
      <w:pPr>
        <w:rPr>
          <w:rFonts w:asciiTheme="minorEastAsia" w:eastAsia="PMingLiU" w:hAnsiTheme="minorEastAsia"/>
          <w:sz w:val="24"/>
          <w:lang w:eastAsia="zh-TW"/>
        </w:rPr>
      </w:pPr>
    </w:p>
    <w:p w:rsidR="00FC72CB" w:rsidRPr="0062164E" w:rsidRDefault="00D316AB" w:rsidP="00D316AB">
      <w:pPr>
        <w:ind w:firstLineChars="100" w:firstLine="240"/>
        <w:jc w:val="center"/>
        <w:rPr>
          <w:sz w:val="24"/>
          <w:lang w:eastAsia="zh-TW"/>
        </w:rPr>
      </w:pPr>
      <w:r w:rsidRPr="0062164E">
        <w:rPr>
          <w:rFonts w:hint="eastAsia"/>
          <w:sz w:val="24"/>
          <w:lang w:eastAsia="zh-TW"/>
        </w:rPr>
        <w:t>国民健康保険傷病手当金支給申請書（</w:t>
      </w:r>
      <w:r>
        <w:rPr>
          <w:rFonts w:hint="eastAsia"/>
          <w:sz w:val="24"/>
          <w:lang w:eastAsia="zh-TW"/>
        </w:rPr>
        <w:t>世帯主記入用</w:t>
      </w:r>
      <w:r w:rsidRPr="0062164E">
        <w:rPr>
          <w:rFonts w:hint="eastAsia"/>
          <w:sz w:val="24"/>
          <w:lang w:eastAsia="zh-TW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83"/>
        <w:gridCol w:w="1138"/>
        <w:gridCol w:w="417"/>
        <w:gridCol w:w="556"/>
        <w:gridCol w:w="553"/>
        <w:gridCol w:w="552"/>
        <w:gridCol w:w="6"/>
        <w:gridCol w:w="322"/>
        <w:gridCol w:w="222"/>
        <w:gridCol w:w="555"/>
        <w:gridCol w:w="329"/>
        <w:gridCol w:w="218"/>
        <w:gridCol w:w="194"/>
        <w:gridCol w:w="353"/>
        <w:gridCol w:w="547"/>
        <w:gridCol w:w="547"/>
        <w:gridCol w:w="128"/>
        <w:gridCol w:w="419"/>
        <w:gridCol w:w="299"/>
        <w:gridCol w:w="257"/>
        <w:gridCol w:w="554"/>
        <w:gridCol w:w="553"/>
        <w:gridCol w:w="621"/>
      </w:tblGrid>
      <w:tr w:rsidR="000856C5" w:rsidTr="00D316AB">
        <w:trPr>
          <w:trHeight w:val="615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:rsidR="000856C5" w:rsidRPr="003B2897" w:rsidRDefault="00D316AB" w:rsidP="00A321AB">
            <w:pPr>
              <w:ind w:left="113" w:right="113"/>
              <w:jc w:val="center"/>
              <w:rPr>
                <w:sz w:val="24"/>
              </w:rPr>
            </w:pPr>
            <w:r w:rsidRPr="003B2897">
              <w:rPr>
                <w:rFonts w:hint="eastAsia"/>
                <w:sz w:val="24"/>
              </w:rPr>
              <w:t>被保険者情報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74827" w:rsidRPr="004558BC" w:rsidRDefault="00D316AB" w:rsidP="00A74827">
            <w:pPr>
              <w:spacing w:line="240" w:lineRule="exact"/>
              <w:jc w:val="distribute"/>
              <w:rPr>
                <w:sz w:val="16"/>
              </w:rPr>
            </w:pPr>
            <w:r w:rsidRPr="004558BC">
              <w:rPr>
                <w:rFonts w:hint="eastAsia"/>
                <w:sz w:val="16"/>
              </w:rPr>
              <w:t>被保険者</w:t>
            </w:r>
          </w:p>
          <w:p w:rsidR="000856C5" w:rsidRPr="00A3615D" w:rsidRDefault="00D316AB" w:rsidP="00A74827">
            <w:pPr>
              <w:spacing w:line="240" w:lineRule="exact"/>
              <w:jc w:val="distribute"/>
              <w:rPr>
                <w:color w:val="000000" w:themeColor="text1"/>
                <w:sz w:val="16"/>
              </w:rPr>
            </w:pPr>
            <w:r w:rsidRPr="004558BC">
              <w:rPr>
                <w:rFonts w:hint="eastAsia"/>
                <w:sz w:val="16"/>
              </w:rPr>
              <w:t>記号</w:t>
            </w:r>
            <w:r w:rsidR="00A74827" w:rsidRPr="004558BC">
              <w:rPr>
                <w:rFonts w:hint="eastAsia"/>
                <w:sz w:val="16"/>
              </w:rPr>
              <w:t>・</w:t>
            </w:r>
            <w:r w:rsidRPr="004558BC">
              <w:rPr>
                <w:rFonts w:hint="eastAsia"/>
                <w:sz w:val="16"/>
              </w:rPr>
              <w:t>番号</w:t>
            </w:r>
          </w:p>
        </w:tc>
        <w:tc>
          <w:tcPr>
            <w:tcW w:w="2406" w:type="dxa"/>
            <w:gridSpan w:val="6"/>
          </w:tcPr>
          <w:p w:rsidR="000856C5" w:rsidRPr="00A3615D" w:rsidRDefault="00BE6101">
            <w:pPr>
              <w:rPr>
                <w:color w:val="000000" w:themeColor="text1"/>
              </w:rPr>
            </w:pPr>
            <w:r w:rsidRPr="00A3615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7C206E44" wp14:editId="03332449">
                      <wp:simplePos x="0" y="0"/>
                      <wp:positionH relativeFrom="margin">
                        <wp:posOffset>855980</wp:posOffset>
                      </wp:positionH>
                      <wp:positionV relativeFrom="page">
                        <wp:posOffset>-57150</wp:posOffset>
                      </wp:positionV>
                      <wp:extent cx="685800" cy="275590"/>
                      <wp:effectExtent l="0" t="0" r="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2B46" w:rsidRPr="004558BC" w:rsidRDefault="00102B46" w:rsidP="00102B4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4558BC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（枝番）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06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7.4pt;margin-top:-4.5pt;width:54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" filled="f" stroked="f" strokeweight=".5pt">
                      <v:textbox inset=",0,,0">
                        <w:txbxContent>
                          <w:p w:rsidR="00102B46" w:rsidRPr="004558BC" w:rsidRDefault="00102B46" w:rsidP="00102B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4558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（枝番）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8" w:type="dxa"/>
            <w:gridSpan w:val="5"/>
            <w:shd w:val="clear" w:color="auto" w:fill="auto"/>
            <w:vAlign w:val="center"/>
          </w:tcPr>
          <w:p w:rsidR="000856C5" w:rsidRPr="003B2897" w:rsidRDefault="00D316AB" w:rsidP="003B2897">
            <w:pPr>
              <w:jc w:val="left"/>
              <w:rPr>
                <w:sz w:val="22"/>
              </w:rPr>
            </w:pPr>
            <w:r w:rsidRPr="003B2897">
              <w:rPr>
                <w:rFonts w:hint="eastAsia"/>
                <w:sz w:val="22"/>
              </w:rPr>
              <w:t>世帯主氏名</w:t>
            </w:r>
          </w:p>
        </w:tc>
        <w:tc>
          <w:tcPr>
            <w:tcW w:w="4278" w:type="dxa"/>
            <w:gridSpan w:val="10"/>
            <w:vAlign w:val="center"/>
          </w:tcPr>
          <w:p w:rsidR="000856C5" w:rsidRDefault="000856C5" w:rsidP="0062164E">
            <w:bookmarkStart w:id="0" w:name="_GoBack"/>
            <w:bookmarkEnd w:id="0"/>
          </w:p>
        </w:tc>
      </w:tr>
      <w:tr w:rsidR="001512DA" w:rsidTr="00D316AB">
        <w:trPr>
          <w:trHeight w:val="269"/>
        </w:trPr>
        <w:tc>
          <w:tcPr>
            <w:tcW w:w="583" w:type="dxa"/>
            <w:vMerge/>
            <w:shd w:val="clear" w:color="auto" w:fill="auto"/>
          </w:tcPr>
          <w:p w:rsidR="001512DA" w:rsidRPr="003B2897" w:rsidRDefault="001512DA" w:rsidP="00A321AB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1512DA" w:rsidRDefault="00D316AB" w:rsidP="00F30128">
            <w:pPr>
              <w:jc w:val="center"/>
            </w:pPr>
            <w:r w:rsidRPr="00F30128"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3512" w:type="dxa"/>
            <w:gridSpan w:val="9"/>
            <w:tcBorders>
              <w:bottom w:val="dashSmallGap" w:sz="4" w:space="0" w:color="auto"/>
            </w:tcBorders>
          </w:tcPr>
          <w:p w:rsidR="001512DA" w:rsidRPr="00F62D24" w:rsidRDefault="001512DA" w:rsidP="00F62D24">
            <w:pPr>
              <w:spacing w:line="80" w:lineRule="exact"/>
              <w:rPr>
                <w:sz w:val="6"/>
              </w:rPr>
            </w:pPr>
          </w:p>
        </w:tc>
        <w:tc>
          <w:tcPr>
            <w:tcW w:w="1312" w:type="dxa"/>
            <w:gridSpan w:val="4"/>
            <w:vMerge w:val="restart"/>
            <w:shd w:val="clear" w:color="auto" w:fill="auto"/>
            <w:vAlign w:val="center"/>
          </w:tcPr>
          <w:p w:rsidR="001512DA" w:rsidRPr="003B2897" w:rsidRDefault="00D316AB" w:rsidP="003B2897">
            <w:pPr>
              <w:rPr>
                <w:sz w:val="24"/>
              </w:rPr>
            </w:pPr>
            <w:r w:rsidRPr="003B2897">
              <w:rPr>
                <w:rFonts w:hint="eastAsia"/>
                <w:sz w:val="24"/>
              </w:rPr>
              <w:t>生年月日</w:t>
            </w:r>
          </w:p>
        </w:tc>
        <w:tc>
          <w:tcPr>
            <w:tcW w:w="675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512DA" w:rsidRPr="003B2897" w:rsidRDefault="001512DA" w:rsidP="0062164E">
            <w:pPr>
              <w:rPr>
                <w:sz w:val="18"/>
              </w:rPr>
            </w:pPr>
          </w:p>
        </w:tc>
        <w:tc>
          <w:tcPr>
            <w:tcW w:w="2703" w:type="dxa"/>
            <w:gridSpan w:val="6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512DA" w:rsidRDefault="00D316AB" w:rsidP="0062164E"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1512DA" w:rsidTr="00D316AB">
        <w:trPr>
          <w:trHeight w:val="510"/>
        </w:trPr>
        <w:tc>
          <w:tcPr>
            <w:tcW w:w="583" w:type="dxa"/>
            <w:vMerge/>
            <w:shd w:val="clear" w:color="auto" w:fill="auto"/>
          </w:tcPr>
          <w:p w:rsidR="001512DA" w:rsidRPr="003B2897" w:rsidRDefault="001512DA" w:rsidP="00A321AB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1512DA" w:rsidRPr="003B2897" w:rsidRDefault="00D316AB" w:rsidP="00F30128">
            <w:pPr>
              <w:jc w:val="center"/>
              <w:rPr>
                <w:sz w:val="24"/>
              </w:rPr>
            </w:pPr>
            <w:r w:rsidRPr="003B2897">
              <w:rPr>
                <w:rFonts w:hint="eastAsia"/>
                <w:sz w:val="24"/>
              </w:rPr>
              <w:t>氏　名</w:t>
            </w:r>
          </w:p>
        </w:tc>
        <w:tc>
          <w:tcPr>
            <w:tcW w:w="3512" w:type="dxa"/>
            <w:gridSpan w:val="9"/>
            <w:tcBorders>
              <w:top w:val="dashSmallGap" w:sz="4" w:space="0" w:color="auto"/>
            </w:tcBorders>
          </w:tcPr>
          <w:p w:rsidR="001512DA" w:rsidRDefault="001512DA"/>
        </w:tc>
        <w:tc>
          <w:tcPr>
            <w:tcW w:w="1312" w:type="dxa"/>
            <w:gridSpan w:val="4"/>
            <w:vMerge/>
            <w:tcBorders>
              <w:top w:val="nil"/>
            </w:tcBorders>
            <w:shd w:val="clear" w:color="auto" w:fill="auto"/>
          </w:tcPr>
          <w:p w:rsidR="001512DA" w:rsidRDefault="001512DA"/>
        </w:tc>
        <w:tc>
          <w:tcPr>
            <w:tcW w:w="675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1512DA" w:rsidRDefault="001512DA"/>
        </w:tc>
        <w:tc>
          <w:tcPr>
            <w:tcW w:w="2703" w:type="dxa"/>
            <w:gridSpan w:val="6"/>
            <w:vMerge/>
            <w:tcBorders>
              <w:left w:val="single" w:sz="4" w:space="0" w:color="FFFFFF" w:themeColor="background1"/>
            </w:tcBorders>
          </w:tcPr>
          <w:p w:rsidR="001512DA" w:rsidRDefault="001512DA"/>
        </w:tc>
      </w:tr>
      <w:tr w:rsidR="00F30128" w:rsidTr="00673568">
        <w:trPr>
          <w:trHeight w:val="507"/>
        </w:trPr>
        <w:tc>
          <w:tcPr>
            <w:tcW w:w="583" w:type="dxa"/>
            <w:vMerge/>
            <w:shd w:val="clear" w:color="auto" w:fill="auto"/>
          </w:tcPr>
          <w:p w:rsidR="00F30128" w:rsidRPr="003B2897" w:rsidRDefault="00F30128" w:rsidP="00A321AB"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30128" w:rsidRPr="003B2897" w:rsidRDefault="00D316AB" w:rsidP="00F30128">
            <w:pPr>
              <w:jc w:val="center"/>
              <w:rPr>
                <w:sz w:val="24"/>
              </w:rPr>
            </w:pPr>
            <w:r w:rsidRPr="003B2897">
              <w:rPr>
                <w:rFonts w:hint="eastAsia"/>
                <w:sz w:val="24"/>
              </w:rPr>
              <w:t>住　所</w:t>
            </w:r>
          </w:p>
        </w:tc>
        <w:tc>
          <w:tcPr>
            <w:tcW w:w="8202" w:type="dxa"/>
            <w:gridSpan w:val="21"/>
          </w:tcPr>
          <w:p w:rsidR="00F30128" w:rsidRDefault="00F30128"/>
          <w:p w:rsidR="00673568" w:rsidRDefault="00673568"/>
        </w:tc>
      </w:tr>
      <w:tr w:rsidR="00A321AB" w:rsidTr="009870A7">
        <w:trPr>
          <w:trHeight w:val="1140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:rsidR="00A321AB" w:rsidRPr="003B2897" w:rsidRDefault="00D316AB" w:rsidP="00A321AB">
            <w:pPr>
              <w:ind w:left="113" w:right="113"/>
              <w:jc w:val="center"/>
              <w:rPr>
                <w:sz w:val="24"/>
              </w:rPr>
            </w:pPr>
            <w:r w:rsidRPr="003B2897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A321AB" w:rsidRPr="009870A7" w:rsidRDefault="00D316AB" w:rsidP="009870A7">
            <w:pPr>
              <w:jc w:val="left"/>
              <w:rPr>
                <w:sz w:val="24"/>
              </w:rPr>
            </w:pPr>
            <w:r w:rsidRPr="009870A7">
              <w:rPr>
                <w:rFonts w:hint="eastAsia"/>
                <w:sz w:val="24"/>
              </w:rPr>
              <w:t>金融機関の名称</w:t>
            </w:r>
          </w:p>
        </w:tc>
        <w:tc>
          <w:tcPr>
            <w:tcW w:w="2084" w:type="dxa"/>
            <w:gridSpan w:val="5"/>
            <w:vMerge w:val="restart"/>
            <w:tcBorders>
              <w:right w:val="dashed" w:sz="4" w:space="0" w:color="FFFFFF" w:themeColor="background1"/>
            </w:tcBorders>
          </w:tcPr>
          <w:p w:rsidR="00A321AB" w:rsidRDefault="00A321AB"/>
        </w:tc>
        <w:tc>
          <w:tcPr>
            <w:tcW w:w="2193" w:type="dxa"/>
            <w:gridSpan w:val="7"/>
            <w:vMerge w:val="restart"/>
            <w:tcBorders>
              <w:left w:val="dashed" w:sz="4" w:space="0" w:color="FFFFFF" w:themeColor="background1"/>
            </w:tcBorders>
            <w:vAlign w:val="center"/>
          </w:tcPr>
          <w:p w:rsidR="00A321AB" w:rsidRPr="003B2897" w:rsidRDefault="00D316AB" w:rsidP="003B2897">
            <w:pPr>
              <w:jc w:val="left"/>
              <w:rPr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>銀行・金庫・信組</w:t>
            </w:r>
          </w:p>
          <w:p w:rsidR="00A321AB" w:rsidRPr="003B2897" w:rsidRDefault="00A321AB" w:rsidP="00A321AB">
            <w:pPr>
              <w:spacing w:line="60" w:lineRule="exact"/>
              <w:jc w:val="center"/>
              <w:rPr>
                <w:sz w:val="24"/>
                <w:szCs w:val="24"/>
              </w:rPr>
            </w:pPr>
          </w:p>
          <w:p w:rsidR="00A321AB" w:rsidRPr="003B2897" w:rsidRDefault="00D316AB" w:rsidP="003B2897">
            <w:pPr>
              <w:jc w:val="left"/>
              <w:rPr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>農協・漁協</w:t>
            </w:r>
          </w:p>
          <w:p w:rsidR="00A321AB" w:rsidRPr="003B2897" w:rsidRDefault="00A321AB" w:rsidP="00A321AB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  <w:p w:rsidR="00A321AB" w:rsidRPr="00A321AB" w:rsidRDefault="00D316AB" w:rsidP="003B2897">
            <w:pPr>
              <w:jc w:val="left"/>
              <w:rPr>
                <w:sz w:val="16"/>
              </w:rPr>
            </w:pPr>
            <w:r w:rsidRPr="003B2897">
              <w:rPr>
                <w:rFonts w:hint="eastAsia"/>
                <w:sz w:val="24"/>
                <w:szCs w:val="24"/>
              </w:rPr>
              <w:t>その他（　　　　）</w:t>
            </w:r>
          </w:p>
        </w:tc>
        <w:tc>
          <w:tcPr>
            <w:tcW w:w="1940" w:type="dxa"/>
            <w:gridSpan w:val="5"/>
            <w:tcBorders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A321AB" w:rsidRPr="003B2897" w:rsidRDefault="00A321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A321AB" w:rsidRPr="003B2897" w:rsidRDefault="00D316AB" w:rsidP="003B2897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>本店</w:t>
            </w:r>
            <w:r w:rsidR="003B2897">
              <w:rPr>
                <w:rFonts w:hint="eastAsia"/>
                <w:sz w:val="24"/>
                <w:szCs w:val="24"/>
              </w:rPr>
              <w:t>・</w:t>
            </w:r>
            <w:r w:rsidRPr="003B2897">
              <w:rPr>
                <w:rFonts w:hint="eastAsia"/>
                <w:sz w:val="24"/>
                <w:szCs w:val="24"/>
              </w:rPr>
              <w:t>支店</w:t>
            </w:r>
          </w:p>
          <w:p w:rsidR="00A321AB" w:rsidRPr="003B2897" w:rsidRDefault="00D316AB" w:rsidP="003B2897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>出張所</w:t>
            </w:r>
          </w:p>
          <w:p w:rsidR="00A321AB" w:rsidRPr="003B2897" w:rsidRDefault="00D316AB" w:rsidP="003B2897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>その他（　　　）</w:t>
            </w:r>
          </w:p>
        </w:tc>
      </w:tr>
      <w:tr w:rsidR="00A321AB" w:rsidTr="00673568">
        <w:trPr>
          <w:trHeight w:val="416"/>
        </w:trPr>
        <w:tc>
          <w:tcPr>
            <w:tcW w:w="583" w:type="dxa"/>
            <w:vMerge/>
            <w:shd w:val="clear" w:color="auto" w:fill="auto"/>
            <w:textDirection w:val="tbRlV"/>
          </w:tcPr>
          <w:p w:rsidR="00A321AB" w:rsidRDefault="00A321AB" w:rsidP="00F30128">
            <w:pPr>
              <w:ind w:left="113" w:right="113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A321AB" w:rsidRPr="00F30128" w:rsidRDefault="00A321AB" w:rsidP="00F30128">
            <w:pPr>
              <w:jc w:val="center"/>
              <w:rPr>
                <w:sz w:val="20"/>
              </w:rPr>
            </w:pPr>
          </w:p>
        </w:tc>
        <w:tc>
          <w:tcPr>
            <w:tcW w:w="2084" w:type="dxa"/>
            <w:gridSpan w:val="5"/>
            <w:vMerge/>
            <w:tcBorders>
              <w:right w:val="dashed" w:sz="4" w:space="0" w:color="FFFFFF" w:themeColor="background1"/>
            </w:tcBorders>
          </w:tcPr>
          <w:p w:rsidR="00A321AB" w:rsidRDefault="00A321AB"/>
        </w:tc>
        <w:tc>
          <w:tcPr>
            <w:tcW w:w="2193" w:type="dxa"/>
            <w:gridSpan w:val="7"/>
            <w:vMerge/>
            <w:tcBorders>
              <w:left w:val="dashed" w:sz="4" w:space="0" w:color="FFFFFF" w:themeColor="background1"/>
            </w:tcBorders>
            <w:vAlign w:val="center"/>
          </w:tcPr>
          <w:p w:rsidR="00A321AB" w:rsidRPr="00A321AB" w:rsidRDefault="00A321AB" w:rsidP="00A321AB">
            <w:pPr>
              <w:jc w:val="center"/>
              <w:rPr>
                <w:sz w:val="18"/>
              </w:rPr>
            </w:pPr>
          </w:p>
        </w:tc>
        <w:tc>
          <w:tcPr>
            <w:tcW w:w="3925" w:type="dxa"/>
            <w:gridSpan w:val="9"/>
            <w:tcBorders>
              <w:top w:val="dashed" w:sz="4" w:space="0" w:color="FFFFFF" w:themeColor="background1"/>
            </w:tcBorders>
          </w:tcPr>
          <w:p w:rsidR="00A321AB" w:rsidRPr="003B2897" w:rsidRDefault="00D316AB">
            <w:pPr>
              <w:rPr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>※ゆうちょ銀行の場合は，３桁の店番を記入</w:t>
            </w:r>
          </w:p>
        </w:tc>
      </w:tr>
      <w:tr w:rsidR="0062164E" w:rsidTr="00D316AB">
        <w:trPr>
          <w:trHeight w:val="878"/>
        </w:trPr>
        <w:tc>
          <w:tcPr>
            <w:tcW w:w="583" w:type="dxa"/>
            <w:vMerge/>
            <w:shd w:val="clear" w:color="auto" w:fill="auto"/>
          </w:tcPr>
          <w:p w:rsidR="00F30128" w:rsidRDefault="00F30128"/>
        </w:tc>
        <w:tc>
          <w:tcPr>
            <w:tcW w:w="1138" w:type="dxa"/>
            <w:shd w:val="clear" w:color="auto" w:fill="auto"/>
            <w:vAlign w:val="center"/>
          </w:tcPr>
          <w:p w:rsidR="00F30128" w:rsidRPr="00EA2BE6" w:rsidRDefault="00D316AB" w:rsidP="00F30128">
            <w:pPr>
              <w:jc w:val="center"/>
              <w:rPr>
                <w:sz w:val="24"/>
              </w:rPr>
            </w:pPr>
            <w:r w:rsidRPr="00EA2BE6">
              <w:rPr>
                <w:rFonts w:hint="eastAsia"/>
                <w:sz w:val="24"/>
              </w:rPr>
              <w:t>預金別</w:t>
            </w:r>
          </w:p>
        </w:tc>
        <w:tc>
          <w:tcPr>
            <w:tcW w:w="2078" w:type="dxa"/>
            <w:gridSpan w:val="4"/>
            <w:vAlign w:val="center"/>
          </w:tcPr>
          <w:p w:rsidR="00F30128" w:rsidRPr="00EA2BE6" w:rsidRDefault="00D316AB" w:rsidP="00A321AB">
            <w:pPr>
              <w:rPr>
                <w:sz w:val="24"/>
              </w:rPr>
            </w:pPr>
            <w:r w:rsidRPr="00EA2BE6">
              <w:rPr>
                <w:rFonts w:hint="eastAsia"/>
                <w:sz w:val="24"/>
              </w:rPr>
              <w:t>普通・当座</w:t>
            </w:r>
          </w:p>
          <w:p w:rsidR="00F30128" w:rsidRPr="00EA2BE6" w:rsidRDefault="00D316AB" w:rsidP="00EA2BE6">
            <w:pPr>
              <w:jc w:val="left"/>
              <w:rPr>
                <w:sz w:val="24"/>
              </w:rPr>
            </w:pPr>
            <w:r w:rsidRPr="00EA2BE6">
              <w:rPr>
                <w:rFonts w:hint="eastAsia"/>
                <w:sz w:val="24"/>
              </w:rPr>
              <w:t>その他</w:t>
            </w:r>
            <w:r w:rsidR="00EA2BE6">
              <w:rPr>
                <w:rFonts w:hint="eastAsia"/>
                <w:sz w:val="24"/>
              </w:rPr>
              <w:t>（</w:t>
            </w:r>
            <w:r w:rsidRPr="00EA2BE6">
              <w:rPr>
                <w:rFonts w:hint="eastAsia"/>
                <w:sz w:val="24"/>
              </w:rPr>
              <w:t xml:space="preserve">　</w:t>
            </w:r>
            <w:r w:rsidR="00EA2BE6">
              <w:rPr>
                <w:rFonts w:hint="eastAsia"/>
                <w:sz w:val="24"/>
              </w:rPr>
              <w:t xml:space="preserve">　</w:t>
            </w:r>
            <w:r w:rsidRPr="00EA2BE6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199" w:type="dxa"/>
            <w:gridSpan w:val="8"/>
            <w:shd w:val="clear" w:color="auto" w:fill="auto"/>
            <w:vAlign w:val="center"/>
          </w:tcPr>
          <w:p w:rsidR="00F30128" w:rsidRPr="00EA2BE6" w:rsidRDefault="00D316AB" w:rsidP="00F30128">
            <w:pPr>
              <w:jc w:val="center"/>
              <w:rPr>
                <w:sz w:val="24"/>
              </w:rPr>
            </w:pPr>
            <w:r w:rsidRPr="00EA2BE6">
              <w:rPr>
                <w:rFonts w:hint="eastAsia"/>
                <w:sz w:val="24"/>
              </w:rPr>
              <w:t>口座番号</w:t>
            </w:r>
          </w:p>
        </w:tc>
        <w:tc>
          <w:tcPr>
            <w:tcW w:w="547" w:type="dxa"/>
            <w:tcBorders>
              <w:right w:val="dashSmallGap" w:sz="4" w:space="0" w:color="auto"/>
            </w:tcBorders>
            <w:vAlign w:val="bottom"/>
          </w:tcPr>
          <w:p w:rsidR="00F30128" w:rsidRDefault="00F30128" w:rsidP="0062164E">
            <w:pPr>
              <w:jc w:val="center"/>
            </w:pPr>
          </w:p>
        </w:tc>
        <w:tc>
          <w:tcPr>
            <w:tcW w:w="547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F30128" w:rsidRDefault="00F30128" w:rsidP="0062164E">
            <w:pPr>
              <w:jc w:val="center"/>
            </w:pPr>
          </w:p>
        </w:tc>
        <w:tc>
          <w:tcPr>
            <w:tcW w:w="54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F30128" w:rsidRDefault="00F30128" w:rsidP="0062164E">
            <w:pPr>
              <w:jc w:val="center"/>
            </w:pPr>
          </w:p>
        </w:tc>
        <w:tc>
          <w:tcPr>
            <w:tcW w:w="55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F30128" w:rsidRDefault="00F30128" w:rsidP="0062164E">
            <w:pPr>
              <w:jc w:val="center"/>
            </w:pP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F30128" w:rsidRDefault="00F30128" w:rsidP="0062164E">
            <w:pPr>
              <w:jc w:val="center"/>
            </w:pPr>
          </w:p>
        </w:tc>
        <w:tc>
          <w:tcPr>
            <w:tcW w:w="553" w:type="dxa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F30128" w:rsidRDefault="00F30128" w:rsidP="0062164E">
            <w:pPr>
              <w:jc w:val="center"/>
            </w:pPr>
          </w:p>
        </w:tc>
        <w:tc>
          <w:tcPr>
            <w:tcW w:w="621" w:type="dxa"/>
            <w:tcBorders>
              <w:left w:val="dashSmallGap" w:sz="4" w:space="0" w:color="auto"/>
            </w:tcBorders>
            <w:vAlign w:val="bottom"/>
          </w:tcPr>
          <w:p w:rsidR="00F30128" w:rsidRDefault="00F30128" w:rsidP="0062164E">
            <w:pPr>
              <w:jc w:val="center"/>
            </w:pPr>
          </w:p>
        </w:tc>
      </w:tr>
      <w:tr w:rsidR="000856C5" w:rsidTr="00D316AB">
        <w:trPr>
          <w:trHeight w:val="510"/>
        </w:trPr>
        <w:tc>
          <w:tcPr>
            <w:tcW w:w="583" w:type="dxa"/>
            <w:vMerge/>
            <w:shd w:val="clear" w:color="auto" w:fill="F2F2F2" w:themeFill="background1" w:themeFillShade="F2"/>
          </w:tcPr>
          <w:p w:rsidR="000856C5" w:rsidRDefault="000856C5"/>
        </w:tc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:rsidR="000856C5" w:rsidRPr="00EA2BE6" w:rsidRDefault="00D316AB" w:rsidP="00F30128">
            <w:pPr>
              <w:jc w:val="center"/>
              <w:rPr>
                <w:sz w:val="24"/>
                <w:szCs w:val="24"/>
              </w:rPr>
            </w:pPr>
            <w:r w:rsidRPr="00EA2BE6">
              <w:rPr>
                <w:rFonts w:hint="eastAsia"/>
                <w:sz w:val="24"/>
                <w:szCs w:val="24"/>
              </w:rPr>
              <w:t>口座名義</w:t>
            </w:r>
          </w:p>
          <w:p w:rsidR="00F30128" w:rsidRDefault="00EA2BE6" w:rsidP="00F3012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（カタカナ</w:t>
            </w:r>
            <w:r w:rsidR="00D316AB" w:rsidRPr="00EA2B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6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3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2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0" w:type="dxa"/>
            <w:gridSpan w:val="3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5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6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4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3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621" w:type="dxa"/>
            <w:vAlign w:val="center"/>
          </w:tcPr>
          <w:p w:rsidR="000856C5" w:rsidRDefault="000856C5" w:rsidP="0062164E">
            <w:pPr>
              <w:jc w:val="center"/>
            </w:pPr>
          </w:p>
        </w:tc>
      </w:tr>
      <w:tr w:rsidR="000856C5" w:rsidTr="00D316AB">
        <w:trPr>
          <w:trHeight w:val="510"/>
        </w:trPr>
        <w:tc>
          <w:tcPr>
            <w:tcW w:w="583" w:type="dxa"/>
            <w:vMerge/>
            <w:shd w:val="clear" w:color="auto" w:fill="F2F2F2" w:themeFill="background1" w:themeFillShade="F2"/>
          </w:tcPr>
          <w:p w:rsidR="000856C5" w:rsidRDefault="000856C5"/>
        </w:tc>
        <w:tc>
          <w:tcPr>
            <w:tcW w:w="1555" w:type="dxa"/>
            <w:gridSpan w:val="2"/>
            <w:vMerge/>
            <w:shd w:val="clear" w:color="auto" w:fill="auto"/>
          </w:tcPr>
          <w:p w:rsidR="000856C5" w:rsidRDefault="000856C5"/>
        </w:tc>
        <w:tc>
          <w:tcPr>
            <w:tcW w:w="556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3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2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0" w:type="dxa"/>
            <w:gridSpan w:val="3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5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47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6" w:type="dxa"/>
            <w:gridSpan w:val="2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4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553" w:type="dxa"/>
            <w:vAlign w:val="center"/>
          </w:tcPr>
          <w:p w:rsidR="000856C5" w:rsidRDefault="000856C5" w:rsidP="0062164E">
            <w:pPr>
              <w:jc w:val="center"/>
            </w:pPr>
          </w:p>
        </w:tc>
        <w:tc>
          <w:tcPr>
            <w:tcW w:w="621" w:type="dxa"/>
            <w:vAlign w:val="center"/>
          </w:tcPr>
          <w:p w:rsidR="000856C5" w:rsidRDefault="000856C5" w:rsidP="0062164E">
            <w:pPr>
              <w:jc w:val="center"/>
            </w:pPr>
          </w:p>
        </w:tc>
      </w:tr>
      <w:tr w:rsidR="000856C5" w:rsidTr="00D316AB">
        <w:tc>
          <w:tcPr>
            <w:tcW w:w="583" w:type="dxa"/>
            <w:vMerge/>
            <w:shd w:val="clear" w:color="auto" w:fill="F2F2F2" w:themeFill="background1" w:themeFillShade="F2"/>
          </w:tcPr>
          <w:p w:rsidR="000856C5" w:rsidRDefault="000856C5"/>
        </w:tc>
        <w:tc>
          <w:tcPr>
            <w:tcW w:w="1555" w:type="dxa"/>
            <w:gridSpan w:val="2"/>
            <w:vMerge/>
            <w:shd w:val="clear" w:color="auto" w:fill="auto"/>
          </w:tcPr>
          <w:p w:rsidR="000856C5" w:rsidRDefault="000856C5"/>
        </w:tc>
        <w:tc>
          <w:tcPr>
            <w:tcW w:w="7785" w:type="dxa"/>
            <w:gridSpan w:val="20"/>
          </w:tcPr>
          <w:p w:rsidR="000856C5" w:rsidRPr="009870A7" w:rsidRDefault="00D316AB">
            <w:pPr>
              <w:rPr>
                <w:sz w:val="18"/>
              </w:rPr>
            </w:pPr>
            <w:r w:rsidRPr="009870A7">
              <w:rPr>
                <w:rFonts w:hint="eastAsia"/>
                <w:sz w:val="18"/>
              </w:rPr>
              <w:t>※左詰めで記入してください。濁点・半濁点は１字として，姓と名の間は１字空けてください。</w:t>
            </w:r>
          </w:p>
        </w:tc>
      </w:tr>
      <w:tr w:rsidR="000856C5" w:rsidTr="0062164E">
        <w:trPr>
          <w:trHeight w:val="2371"/>
        </w:trPr>
        <w:tc>
          <w:tcPr>
            <w:tcW w:w="9923" w:type="dxa"/>
            <w:gridSpan w:val="23"/>
          </w:tcPr>
          <w:p w:rsidR="000856C5" w:rsidRPr="003B2897" w:rsidRDefault="00D316AB" w:rsidP="00F62D24">
            <w:pPr>
              <w:spacing w:line="360" w:lineRule="auto"/>
              <w:rPr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>上記のとおり申請します。</w:t>
            </w:r>
          </w:p>
          <w:p w:rsidR="00A321AB" w:rsidRPr="003B2897" w:rsidRDefault="00EA2BE6" w:rsidP="008066DB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TW"/>
              </w:rPr>
              <w:t>年　　月　　日</w:t>
            </w:r>
          </w:p>
          <w:p w:rsidR="00DD1A0A" w:rsidRPr="003B2897" w:rsidRDefault="00D316AB" w:rsidP="00D65C1D">
            <w:pPr>
              <w:widowControl/>
              <w:ind w:leftChars="1200" w:left="2520"/>
              <w:rPr>
                <w:sz w:val="24"/>
                <w:szCs w:val="24"/>
                <w:lang w:eastAsia="zh-TW"/>
              </w:rPr>
            </w:pPr>
            <w:r w:rsidRPr="003B2897">
              <w:rPr>
                <w:rFonts w:hint="eastAsia"/>
                <w:sz w:val="24"/>
                <w:szCs w:val="24"/>
                <w:lang w:eastAsia="zh-TW"/>
              </w:rPr>
              <w:t>申請者（世帯主）　住　　所</w:t>
            </w:r>
          </w:p>
          <w:p w:rsidR="00A321AB" w:rsidRPr="003B2897" w:rsidRDefault="00D316AB" w:rsidP="00EA2BE6">
            <w:pPr>
              <w:widowControl/>
              <w:ind w:leftChars="2100" w:left="4410"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B2897">
              <w:rPr>
                <w:rFonts w:hint="eastAsia"/>
                <w:sz w:val="24"/>
                <w:szCs w:val="24"/>
              </w:rPr>
              <w:t xml:space="preserve">氏　</w:t>
            </w:r>
            <w:r w:rsidR="00EA2BE6">
              <w:rPr>
                <w:rFonts w:hint="eastAsia"/>
                <w:sz w:val="24"/>
                <w:szCs w:val="24"/>
              </w:rPr>
              <w:t xml:space="preserve">　</w:t>
            </w:r>
            <w:r w:rsidRPr="003B2897">
              <w:rPr>
                <w:rFonts w:hint="eastAsia"/>
                <w:sz w:val="24"/>
                <w:szCs w:val="24"/>
              </w:rPr>
              <w:t xml:space="preserve">名　　　　　　　　　　　　　　　</w:t>
            </w:r>
            <w:r w:rsidRPr="001804A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  <w:p w:rsidR="008D71BD" w:rsidRPr="003B2897" w:rsidRDefault="00D316AB" w:rsidP="00EA2BE6">
            <w:pPr>
              <w:widowControl/>
              <w:ind w:leftChars="2100" w:left="4410"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 w:rsidRPr="003B289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個人番号</w:t>
            </w:r>
          </w:p>
          <w:p w:rsidR="008D71BD" w:rsidRPr="003B2897" w:rsidRDefault="00D316AB" w:rsidP="00EA2BE6">
            <w:pPr>
              <w:widowControl/>
              <w:ind w:leftChars="2100" w:left="4410" w:firstLineChars="100" w:firstLine="240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 w:rsidRPr="003B289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電話番号</w:t>
            </w:r>
          </w:p>
          <w:p w:rsidR="00F62D24" w:rsidRPr="00A321AB" w:rsidRDefault="00D316AB" w:rsidP="00731644">
            <w:pPr>
              <w:ind w:firstLineChars="16" w:firstLine="38"/>
              <w:jc w:val="left"/>
              <w:rPr>
                <w:lang w:eastAsia="zh-TW"/>
              </w:rPr>
            </w:pPr>
            <w:r w:rsidRPr="003B2897">
              <w:rPr>
                <w:rFonts w:hint="eastAsia"/>
                <w:sz w:val="24"/>
                <w:szCs w:val="24"/>
                <w:lang w:eastAsia="zh-TW"/>
              </w:rPr>
              <w:t>（申請先）土浦市長</w:t>
            </w:r>
          </w:p>
        </w:tc>
      </w:tr>
    </w:tbl>
    <w:p w:rsidR="0058134D" w:rsidRPr="00EA2BE6" w:rsidRDefault="00E56D75">
      <w:pPr>
        <w:rPr>
          <w:sz w:val="24"/>
        </w:rPr>
      </w:pPr>
      <w:r>
        <w:rPr>
          <w:rFonts w:hint="eastAsia"/>
          <w:sz w:val="24"/>
        </w:rPr>
        <w:t>【受取代理人の欄】（世帯主以外の方が受取を</w:t>
      </w:r>
      <w:r w:rsidR="00D316AB" w:rsidRPr="00EA2BE6">
        <w:rPr>
          <w:rFonts w:hint="eastAsia"/>
          <w:sz w:val="24"/>
        </w:rPr>
        <w:t>する場合は，記入が必要です。）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2322"/>
        <w:gridCol w:w="2498"/>
      </w:tblGrid>
      <w:tr w:rsidR="00EC505E" w:rsidRPr="0058134D" w:rsidTr="00EC505E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505E" w:rsidRPr="00EA2BE6" w:rsidRDefault="00EC505E" w:rsidP="005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</w:rPr>
              <w:t>世帯主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05E" w:rsidRPr="00EC505E" w:rsidRDefault="00EC505E" w:rsidP="00EC50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18"/>
              </w:rPr>
            </w:pPr>
            <w:r w:rsidRPr="00EC505E">
              <w:rPr>
                <w:rFonts w:asciiTheme="minorEastAsia" w:hAnsiTheme="minorEastAsia" w:cs="ＭＳ Ｐゴシック" w:hint="eastAsia"/>
                <w:kern w:val="0"/>
                <w:sz w:val="22"/>
                <w:szCs w:val="18"/>
              </w:rPr>
              <w:t xml:space="preserve">　　　　　年　　月　　日</w:t>
            </w:r>
          </w:p>
          <w:p w:rsidR="00EC505E" w:rsidRPr="00EC505E" w:rsidRDefault="00E56D75" w:rsidP="00EC505E">
            <w:pPr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  <w:szCs w:val="18"/>
              </w:rPr>
              <w:t>本申請に基づく給付金に関する受取</w:t>
            </w:r>
            <w:r w:rsidR="00EC505E" w:rsidRPr="00EC505E">
              <w:rPr>
                <w:rFonts w:asciiTheme="minorEastAsia" w:hAnsiTheme="minorEastAsia" w:cs="ＭＳ Ｐゴシック" w:hint="eastAsia"/>
                <w:kern w:val="0"/>
                <w:sz w:val="22"/>
                <w:szCs w:val="18"/>
              </w:rPr>
              <w:t>を下記の代理人に委任します。</w:t>
            </w:r>
          </w:p>
        </w:tc>
      </w:tr>
      <w:tr w:rsidR="00EC505E" w:rsidRPr="0058134D" w:rsidTr="00EC505E">
        <w:trPr>
          <w:trHeight w:val="6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05E" w:rsidRPr="0058134D" w:rsidRDefault="00EC505E" w:rsidP="005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5E" w:rsidRPr="00EC505E" w:rsidRDefault="00EC505E" w:rsidP="007816B4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C505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氏名　　　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C505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C505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㊞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05E" w:rsidRPr="00EC505E" w:rsidRDefault="00EC505E" w:rsidP="00EC505E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</w:tr>
      <w:tr w:rsidR="0058134D" w:rsidRPr="0058134D" w:rsidTr="00EC505E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8134D" w:rsidRPr="00EA2BE6" w:rsidRDefault="00D316AB" w:rsidP="00EA2BE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  <w:lang w:eastAsia="zh-TW"/>
              </w:rPr>
            </w:pP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eastAsia="zh-TW"/>
              </w:rPr>
              <w:t>代理人（口座名義人）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noWrap/>
            <w:vAlign w:val="center"/>
            <w:hideMark/>
          </w:tcPr>
          <w:p w:rsidR="0058134D" w:rsidRPr="00EA2BE6" w:rsidRDefault="00D316AB" w:rsidP="0058134D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　　　　　　－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8134D" w:rsidRPr="00EA2BE6" w:rsidRDefault="00D316AB" w:rsidP="0058134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0"/>
              </w:rPr>
            </w:pP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  <w:szCs w:val="20"/>
              </w:rPr>
              <w:t>世帯主との関係</w:t>
            </w:r>
          </w:p>
        </w:tc>
      </w:tr>
      <w:tr w:rsidR="0058134D" w:rsidRPr="0058134D" w:rsidTr="00EC505E">
        <w:trPr>
          <w:trHeight w:val="3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8134D" w:rsidRPr="0058134D" w:rsidRDefault="0058134D" w:rsidP="005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134D" w:rsidRPr="00EA2BE6" w:rsidRDefault="00EC505E" w:rsidP="0058134D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34D" w:rsidRPr="0058134D" w:rsidRDefault="0058134D" w:rsidP="0058134D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73568" w:rsidRPr="0058134D" w:rsidTr="000C6E89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73568" w:rsidRPr="0058134D" w:rsidRDefault="00673568" w:rsidP="005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1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568" w:rsidRPr="00EA2BE6" w:rsidRDefault="00673568" w:rsidP="0058134D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3568" w:rsidRPr="0058134D" w:rsidRDefault="00673568" w:rsidP="0058134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73568" w:rsidRPr="0058134D" w:rsidTr="001A3C95">
        <w:trPr>
          <w:trHeight w:val="5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73568" w:rsidRPr="0058134D" w:rsidRDefault="00673568" w:rsidP="00581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1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3568" w:rsidRPr="00EA2BE6" w:rsidRDefault="00673568" w:rsidP="00673568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</w:t>
            </w: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名　　　　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㊞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68" w:rsidRPr="0058134D" w:rsidRDefault="00673568" w:rsidP="0058134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2164E" w:rsidRPr="0058134D" w:rsidTr="00EC505E">
        <w:trPr>
          <w:trHeight w:val="137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164E" w:rsidRPr="0058134D" w:rsidRDefault="00D316AB" w:rsidP="005D2B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62164E" w:rsidRPr="0058134D" w:rsidTr="00EC505E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816B4" w:rsidRPr="00EA2BE6" w:rsidRDefault="00D316AB" w:rsidP="005D2BD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EA2BE6">
              <w:rPr>
                <w:rFonts w:asciiTheme="minorEastAsia" w:hAnsiTheme="minorEastAsia" w:cs="ＭＳ Ｐゴシック" w:hint="eastAsia"/>
                <w:kern w:val="0"/>
                <w:sz w:val="24"/>
              </w:rPr>
              <w:t>保険者</w:t>
            </w:r>
          </w:p>
          <w:p w:rsidR="0062164E" w:rsidRPr="0058134D" w:rsidRDefault="00F70855" w:rsidP="005D2B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処理</w:t>
            </w:r>
            <w:r w:rsidR="00D316AB" w:rsidRPr="00EA2BE6">
              <w:rPr>
                <w:rFonts w:asciiTheme="minorEastAsia" w:hAnsiTheme="minorEastAsia" w:cs="ＭＳ Ｐゴシック" w:hint="eastAsia"/>
                <w:kern w:val="0"/>
                <w:sz w:val="2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2164E" w:rsidRPr="0058134D" w:rsidRDefault="00D316AB" w:rsidP="005D2BDD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816B4">
              <w:rPr>
                <w:rFonts w:asciiTheme="minorEastAsia" w:hAnsiTheme="minorEastAsia" w:cs="ＭＳ Ｐゴシック" w:hint="eastAsia"/>
                <w:kern w:val="0"/>
                <w:sz w:val="24"/>
                <w:szCs w:val="18"/>
              </w:rPr>
              <w:t>支給決定額</w:t>
            </w:r>
          </w:p>
        </w:tc>
      </w:tr>
      <w:tr w:rsidR="0062164E" w:rsidRPr="0058134D" w:rsidTr="007816B4">
        <w:trPr>
          <w:trHeight w:val="5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164E" w:rsidRPr="0058134D" w:rsidRDefault="0062164E" w:rsidP="005D2B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4E" w:rsidRPr="0058134D" w:rsidRDefault="00D316AB" w:rsidP="0062164E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</w:t>
            </w:r>
            <w:r w:rsidRPr="0062164E">
              <w:rPr>
                <w:rFonts w:asciiTheme="minorEastAsia" w:hAnsiTheme="minorEastAsia" w:cs="ＭＳ Ｐゴシック" w:hint="eastAsia"/>
                <w:kern w:val="0"/>
                <w:sz w:val="24"/>
                <w:szCs w:val="18"/>
              </w:rPr>
              <w:t>円</w:t>
            </w:r>
          </w:p>
        </w:tc>
      </w:tr>
    </w:tbl>
    <w:p w:rsidR="0062164E" w:rsidRPr="0062164E" w:rsidRDefault="0062164E" w:rsidP="0062164E">
      <w:pPr>
        <w:rPr>
          <w:b/>
          <w:u w:val="dotted"/>
        </w:rPr>
      </w:pPr>
    </w:p>
    <w:sectPr w:rsidR="0062164E" w:rsidRPr="0062164E" w:rsidSect="00C42BAA">
      <w:pgSz w:w="11906" w:h="16838" w:code="9"/>
      <w:pgMar w:top="800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973" w:rsidRDefault="00A67973" w:rsidP="00731644">
      <w:r>
        <w:separator/>
      </w:r>
    </w:p>
  </w:endnote>
  <w:endnote w:type="continuationSeparator" w:id="0">
    <w:p w:rsidR="00A67973" w:rsidRDefault="00A67973" w:rsidP="007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973" w:rsidRDefault="00A67973" w:rsidP="00731644">
      <w:r>
        <w:separator/>
      </w:r>
    </w:p>
  </w:footnote>
  <w:footnote w:type="continuationSeparator" w:id="0">
    <w:p w:rsidR="00A67973" w:rsidRDefault="00A67973" w:rsidP="0073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6C5"/>
    <w:rsid w:val="0002641D"/>
    <w:rsid w:val="000856C5"/>
    <w:rsid w:val="000C66BD"/>
    <w:rsid w:val="00102B46"/>
    <w:rsid w:val="00102BEE"/>
    <w:rsid w:val="001512DA"/>
    <w:rsid w:val="001804A7"/>
    <w:rsid w:val="00190CF5"/>
    <w:rsid w:val="002B5324"/>
    <w:rsid w:val="003378AE"/>
    <w:rsid w:val="00366A29"/>
    <w:rsid w:val="00383CCE"/>
    <w:rsid w:val="003A7C66"/>
    <w:rsid w:val="003B2897"/>
    <w:rsid w:val="00431185"/>
    <w:rsid w:val="004558BC"/>
    <w:rsid w:val="004C03B0"/>
    <w:rsid w:val="004F0A2B"/>
    <w:rsid w:val="00533362"/>
    <w:rsid w:val="00544064"/>
    <w:rsid w:val="0058134D"/>
    <w:rsid w:val="005A5E03"/>
    <w:rsid w:val="005E0381"/>
    <w:rsid w:val="0062164E"/>
    <w:rsid w:val="00655BEA"/>
    <w:rsid w:val="00672E79"/>
    <w:rsid w:val="00673568"/>
    <w:rsid w:val="006B0E3D"/>
    <w:rsid w:val="00703544"/>
    <w:rsid w:val="00731644"/>
    <w:rsid w:val="007816B4"/>
    <w:rsid w:val="008066DB"/>
    <w:rsid w:val="008D71BD"/>
    <w:rsid w:val="009870A7"/>
    <w:rsid w:val="009E2326"/>
    <w:rsid w:val="00A321AB"/>
    <w:rsid w:val="00A3615D"/>
    <w:rsid w:val="00A67973"/>
    <w:rsid w:val="00A74827"/>
    <w:rsid w:val="00B027DB"/>
    <w:rsid w:val="00B56437"/>
    <w:rsid w:val="00B94B68"/>
    <w:rsid w:val="00BC15AF"/>
    <w:rsid w:val="00BE6101"/>
    <w:rsid w:val="00C42BAA"/>
    <w:rsid w:val="00D316AB"/>
    <w:rsid w:val="00D37B8A"/>
    <w:rsid w:val="00D65C1D"/>
    <w:rsid w:val="00DB7257"/>
    <w:rsid w:val="00DD1A0A"/>
    <w:rsid w:val="00DE18C6"/>
    <w:rsid w:val="00E20732"/>
    <w:rsid w:val="00E56D75"/>
    <w:rsid w:val="00EA2BE6"/>
    <w:rsid w:val="00EB13F6"/>
    <w:rsid w:val="00EC505E"/>
    <w:rsid w:val="00F17405"/>
    <w:rsid w:val="00F216E6"/>
    <w:rsid w:val="00F30128"/>
    <w:rsid w:val="00F62D24"/>
    <w:rsid w:val="00F70855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8B8773D-6F0B-4B06-B6AE-BB069A3F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644"/>
  </w:style>
  <w:style w:type="paragraph" w:styleId="a6">
    <w:name w:val="footer"/>
    <w:basedOn w:val="a"/>
    <w:link w:val="a7"/>
    <w:uiPriority w:val="99"/>
    <w:unhideWhenUsed/>
    <w:rsid w:val="00731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644"/>
  </w:style>
  <w:style w:type="paragraph" w:styleId="a8">
    <w:name w:val="Balloon Text"/>
    <w:basedOn w:val="a"/>
    <w:link w:val="a9"/>
    <w:uiPriority w:val="99"/>
    <w:semiHidden/>
    <w:unhideWhenUsed/>
    <w:rsid w:val="00B02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2618-C6E0-47E1-BEDB-7F1FE715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貴大</dc:creator>
  <cp:lastModifiedBy>国保年金課(共通)</cp:lastModifiedBy>
  <cp:revision>42</cp:revision>
  <cp:lastPrinted>2020-10-07T03:21:00Z</cp:lastPrinted>
  <dcterms:created xsi:type="dcterms:W3CDTF">2020-04-09T00:11:00Z</dcterms:created>
  <dcterms:modified xsi:type="dcterms:W3CDTF">2022-08-16T00:56:00Z</dcterms:modified>
</cp:coreProperties>
</file>