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03" w:rsidRPr="00D04027" w:rsidRDefault="00001503" w:rsidP="0025741E">
      <w:pPr>
        <w:spacing w:line="240" w:lineRule="auto"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D04027">
        <w:rPr>
          <w:rFonts w:asciiTheme="minorEastAsia" w:eastAsiaTheme="minorEastAsia" w:hAnsiTheme="minorEastAsia" w:hint="eastAsia"/>
          <w:szCs w:val="24"/>
        </w:rPr>
        <w:t>様式</w:t>
      </w:r>
      <w:r w:rsidR="002D70A9" w:rsidRPr="00D04027">
        <w:rPr>
          <w:rFonts w:asciiTheme="minorEastAsia" w:eastAsiaTheme="minorEastAsia" w:hAnsiTheme="minorEastAsia" w:hint="eastAsia"/>
          <w:szCs w:val="24"/>
        </w:rPr>
        <w:t>第</w:t>
      </w:r>
      <w:r w:rsidR="00A865AE" w:rsidRPr="00D04027">
        <w:rPr>
          <w:rFonts w:asciiTheme="minorEastAsia" w:eastAsiaTheme="minorEastAsia" w:hAnsiTheme="minorEastAsia" w:hint="eastAsia"/>
          <w:szCs w:val="24"/>
        </w:rPr>
        <w:t>４</w:t>
      </w:r>
      <w:r w:rsidR="002D70A9" w:rsidRPr="00D04027">
        <w:rPr>
          <w:rFonts w:asciiTheme="minorEastAsia" w:eastAsiaTheme="minorEastAsia" w:hAnsiTheme="minorEastAsia" w:hint="eastAsia"/>
          <w:szCs w:val="24"/>
        </w:rPr>
        <w:t>号（</w:t>
      </w:r>
      <w:r w:rsidR="00B84067" w:rsidRPr="00D04027">
        <w:rPr>
          <w:rFonts w:asciiTheme="minorEastAsia" w:eastAsiaTheme="minorEastAsia" w:hAnsiTheme="minorEastAsia" w:hint="eastAsia"/>
          <w:szCs w:val="24"/>
        </w:rPr>
        <w:t>第</w:t>
      </w:r>
      <w:r w:rsidR="009837B0" w:rsidRPr="00D04027">
        <w:rPr>
          <w:rFonts w:asciiTheme="minorEastAsia" w:eastAsiaTheme="minorEastAsia" w:hAnsiTheme="minorEastAsia" w:hint="eastAsia"/>
          <w:szCs w:val="24"/>
        </w:rPr>
        <w:t>７</w:t>
      </w:r>
      <w:r w:rsidR="00ED601A" w:rsidRPr="00D04027">
        <w:rPr>
          <w:rFonts w:asciiTheme="minorEastAsia" w:eastAsiaTheme="minorEastAsia" w:hAnsiTheme="minorEastAsia" w:hint="eastAsia"/>
          <w:szCs w:val="24"/>
        </w:rPr>
        <w:t>条関係</w:t>
      </w:r>
      <w:r w:rsidR="002D70A9" w:rsidRPr="00D04027">
        <w:rPr>
          <w:rFonts w:asciiTheme="minorEastAsia" w:eastAsiaTheme="minorEastAsia" w:hAnsiTheme="minorEastAsia" w:hint="eastAsia"/>
          <w:szCs w:val="24"/>
        </w:rPr>
        <w:t>）</w:t>
      </w:r>
    </w:p>
    <w:p w:rsidR="0025741E" w:rsidRPr="00D04027" w:rsidRDefault="0025741E" w:rsidP="0025741E">
      <w:pPr>
        <w:spacing w:line="240" w:lineRule="auto"/>
        <w:ind w:rightChars="-53" w:right="-128"/>
        <w:jc w:val="right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25741E" w:rsidRPr="00D04027" w:rsidRDefault="0025741E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（届出先）土浦市長　　</w:t>
      </w:r>
    </w:p>
    <w:p w:rsidR="0025741E" w:rsidRPr="00D04027" w:rsidRDefault="0025741E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2944B5" w:rsidRPr="00D04027">
        <w:rPr>
          <w:rFonts w:asciiTheme="minorEastAsia" w:eastAsiaTheme="minorEastAsia" w:hAnsiTheme="minorEastAsia" w:hint="eastAsia"/>
          <w:szCs w:val="24"/>
        </w:rPr>
        <w:t>住所又は所在地</w:t>
      </w:r>
    </w:p>
    <w:p w:rsidR="0025741E" w:rsidRPr="00D04027" w:rsidRDefault="0025741E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="00660DDD" w:rsidRPr="00D04027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4027">
        <w:rPr>
          <w:rFonts w:asciiTheme="minorEastAsia" w:eastAsiaTheme="minorEastAsia" w:hAnsiTheme="minorEastAsia" w:hint="eastAsia"/>
          <w:szCs w:val="24"/>
        </w:rPr>
        <w:t>届出者</w:t>
      </w:r>
      <w:r w:rsidR="00660DDD" w:rsidRPr="00D04027">
        <w:rPr>
          <w:rFonts w:asciiTheme="minorEastAsia" w:eastAsiaTheme="minorEastAsia" w:hAnsiTheme="minorEastAsia" w:hint="eastAsia"/>
          <w:szCs w:val="24"/>
        </w:rPr>
        <w:t xml:space="preserve">　</w:t>
      </w:r>
      <w:r w:rsidR="002944B5" w:rsidRPr="00D04027">
        <w:rPr>
          <w:rFonts w:asciiTheme="minorEastAsia" w:eastAsiaTheme="minorEastAsia" w:hAnsiTheme="minorEastAsia" w:hint="eastAsia"/>
          <w:szCs w:val="24"/>
        </w:rPr>
        <w:t>氏名又は名称</w:t>
      </w:r>
    </w:p>
    <w:p w:rsidR="0025741E" w:rsidRPr="00D04027" w:rsidRDefault="0025741E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2944B5" w:rsidRPr="00D04027">
        <w:rPr>
          <w:rFonts w:asciiTheme="minorEastAsia" w:eastAsiaTheme="minorEastAsia" w:hAnsiTheme="minorEastAsia" w:hint="eastAsia"/>
          <w:szCs w:val="24"/>
        </w:rPr>
        <w:t>代表者の氏名</w:t>
      </w:r>
    </w:p>
    <w:p w:rsidR="0025741E" w:rsidRPr="00D04027" w:rsidRDefault="0025741E" w:rsidP="0025741E">
      <w:pPr>
        <w:spacing w:line="240" w:lineRule="exact"/>
        <w:ind w:rightChars="-53" w:right="-128"/>
        <w:jc w:val="left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C436C3" w:rsidRPr="00D04027">
        <w:rPr>
          <w:rFonts w:asciiTheme="minorEastAsia" w:eastAsiaTheme="minorEastAsia" w:hAnsiTheme="minorEastAsia" w:hint="eastAsia"/>
          <w:szCs w:val="24"/>
        </w:rPr>
        <w:t>登録</w:t>
      </w:r>
      <w:r w:rsidRPr="00D04027">
        <w:rPr>
          <w:rFonts w:asciiTheme="minorEastAsia" w:eastAsiaTheme="minorEastAsia" w:hAnsiTheme="minorEastAsia" w:hint="eastAsia"/>
          <w:szCs w:val="24"/>
        </w:rPr>
        <w:t>番号</w:t>
      </w:r>
      <w:r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986F82"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</w:p>
    <w:p w:rsidR="0025741E" w:rsidRPr="00D04027" w:rsidRDefault="0025741E" w:rsidP="0025741E">
      <w:pPr>
        <w:spacing w:line="240" w:lineRule="exact"/>
        <w:ind w:rightChars="-53" w:right="-128"/>
        <w:jc w:val="left"/>
        <w:rPr>
          <w:rFonts w:asciiTheme="minorEastAsia" w:eastAsiaTheme="minorEastAsia" w:hAnsiTheme="minorEastAsia"/>
          <w:szCs w:val="24"/>
        </w:rPr>
      </w:pPr>
    </w:p>
    <w:p w:rsidR="0025741E" w:rsidRPr="00D04027" w:rsidRDefault="0025741E" w:rsidP="0025741E">
      <w:pPr>
        <w:spacing w:line="240" w:lineRule="exact"/>
        <w:ind w:rightChars="-53" w:right="-128"/>
        <w:jc w:val="center"/>
        <w:rPr>
          <w:rFonts w:asciiTheme="minorEastAsia" w:eastAsiaTheme="minorEastAsia" w:hAnsiTheme="minorEastAsia"/>
          <w:szCs w:val="24"/>
        </w:rPr>
      </w:pPr>
    </w:p>
    <w:p w:rsidR="0025741E" w:rsidRPr="00D04027" w:rsidRDefault="009837B0" w:rsidP="0025741E">
      <w:pPr>
        <w:spacing w:line="240" w:lineRule="auto"/>
        <w:ind w:rightChars="-53" w:right="-128"/>
        <w:jc w:val="center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>土浦市認知症カフェ</w:t>
      </w:r>
      <w:r w:rsidR="00C436C3" w:rsidRPr="00D04027">
        <w:rPr>
          <w:rFonts w:asciiTheme="minorEastAsia" w:eastAsiaTheme="minorEastAsia" w:hAnsiTheme="minorEastAsia" w:hint="eastAsia"/>
          <w:szCs w:val="24"/>
        </w:rPr>
        <w:t>登録</w:t>
      </w:r>
      <w:r w:rsidR="0025741E" w:rsidRPr="00D04027">
        <w:rPr>
          <w:rFonts w:asciiTheme="minorEastAsia" w:eastAsiaTheme="minorEastAsia" w:hAnsiTheme="minorEastAsia" w:hint="eastAsia"/>
          <w:szCs w:val="24"/>
        </w:rPr>
        <w:t>変更届</w:t>
      </w:r>
    </w:p>
    <w:p w:rsidR="0025741E" w:rsidRPr="00D04027" w:rsidRDefault="0025741E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</w:p>
    <w:p w:rsidR="00C10C10" w:rsidRPr="00D04027" w:rsidRDefault="0025741E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</w:t>
      </w:r>
      <w:r w:rsidR="00C436C3" w:rsidRPr="00D04027">
        <w:rPr>
          <w:rFonts w:asciiTheme="minorEastAsia" w:eastAsiaTheme="minorEastAsia" w:hAnsiTheme="minorEastAsia" w:hint="eastAsia"/>
          <w:szCs w:val="24"/>
        </w:rPr>
        <w:t>登録</w:t>
      </w:r>
      <w:r w:rsidR="00E648D8" w:rsidRPr="00D04027">
        <w:rPr>
          <w:rFonts w:asciiTheme="minorEastAsia" w:eastAsiaTheme="minorEastAsia" w:hAnsiTheme="minorEastAsia" w:hint="eastAsia"/>
          <w:szCs w:val="24"/>
        </w:rPr>
        <w:t>の内容を</w:t>
      </w:r>
      <w:r w:rsidR="00BD264B" w:rsidRPr="00D04027">
        <w:rPr>
          <w:rFonts w:asciiTheme="minorEastAsia" w:eastAsiaTheme="minorEastAsia" w:hAnsiTheme="minorEastAsia" w:hint="eastAsia"/>
          <w:szCs w:val="24"/>
        </w:rPr>
        <w:t>変更し</w:t>
      </w:r>
      <w:r w:rsidRPr="00D04027">
        <w:rPr>
          <w:rFonts w:asciiTheme="minorEastAsia" w:eastAsiaTheme="minorEastAsia" w:hAnsiTheme="minorEastAsia" w:hint="eastAsia"/>
          <w:szCs w:val="24"/>
        </w:rPr>
        <w:t>た</w:t>
      </w:r>
      <w:r w:rsidR="00C436C3" w:rsidRPr="00D04027">
        <w:rPr>
          <w:rFonts w:asciiTheme="minorEastAsia" w:eastAsiaTheme="minorEastAsia" w:hAnsiTheme="minorEastAsia" w:hint="eastAsia"/>
          <w:szCs w:val="24"/>
        </w:rPr>
        <w:t>い</w:t>
      </w:r>
      <w:r w:rsidRPr="00D04027">
        <w:rPr>
          <w:rFonts w:asciiTheme="minorEastAsia" w:eastAsiaTheme="minorEastAsia" w:hAnsiTheme="minorEastAsia" w:hint="eastAsia"/>
          <w:szCs w:val="24"/>
        </w:rPr>
        <w:t>ので</w:t>
      </w:r>
      <w:r w:rsidR="006737A1">
        <w:rPr>
          <w:rFonts w:asciiTheme="minorEastAsia" w:eastAsiaTheme="minorEastAsia" w:hAnsiTheme="minorEastAsia" w:hint="eastAsia"/>
          <w:szCs w:val="24"/>
        </w:rPr>
        <w:t>、</w:t>
      </w:r>
      <w:r w:rsidR="00F24638" w:rsidRPr="00D04027">
        <w:rPr>
          <w:rFonts w:hint="eastAsia"/>
          <w:szCs w:val="24"/>
        </w:rPr>
        <w:t>土浦市認知症カフェ登録事業実施要項第７条の規定により</w:t>
      </w:r>
      <w:r w:rsidR="006737A1">
        <w:rPr>
          <w:rFonts w:hint="eastAsia"/>
          <w:szCs w:val="24"/>
        </w:rPr>
        <w:t>、</w:t>
      </w:r>
      <w:r w:rsidR="00BD264B" w:rsidRPr="00D04027">
        <w:rPr>
          <w:rFonts w:asciiTheme="minorEastAsia" w:eastAsiaTheme="minorEastAsia" w:hAnsiTheme="minorEastAsia" w:hint="eastAsia"/>
          <w:szCs w:val="24"/>
        </w:rPr>
        <w:t>次のとおり</w:t>
      </w:r>
      <w:r w:rsidR="00C436C3" w:rsidRPr="00D04027">
        <w:rPr>
          <w:rFonts w:asciiTheme="minorEastAsia" w:eastAsiaTheme="minorEastAsia" w:hAnsiTheme="minorEastAsia" w:hint="eastAsia"/>
          <w:szCs w:val="24"/>
        </w:rPr>
        <w:t>届け出</w:t>
      </w:r>
      <w:r w:rsidRPr="00D04027">
        <w:rPr>
          <w:rFonts w:asciiTheme="minorEastAsia" w:eastAsiaTheme="minorEastAsia" w:hAnsiTheme="minorEastAsia" w:hint="eastAsia"/>
          <w:szCs w:val="24"/>
        </w:rPr>
        <w:t>ます。</w:t>
      </w:r>
    </w:p>
    <w:p w:rsidR="006F2C70" w:rsidRPr="00D04027" w:rsidRDefault="006F2C70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</w:p>
    <w:p w:rsidR="006F2C70" w:rsidRPr="00D04027" w:rsidRDefault="006F2C70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>１　変更</w:t>
      </w:r>
      <w:r w:rsidR="000161BC" w:rsidRPr="00D04027">
        <w:rPr>
          <w:rFonts w:asciiTheme="minorEastAsia" w:eastAsiaTheme="minorEastAsia" w:hAnsiTheme="minorEastAsia" w:hint="eastAsia"/>
          <w:szCs w:val="24"/>
        </w:rPr>
        <w:t>する年月日</w:t>
      </w:r>
      <w:r w:rsidRPr="00D04027">
        <w:rPr>
          <w:rFonts w:asciiTheme="minorEastAsia" w:eastAsiaTheme="minorEastAsia" w:hAnsiTheme="minorEastAsia" w:hint="eastAsia"/>
          <w:szCs w:val="24"/>
        </w:rPr>
        <w:t xml:space="preserve">　　　　　　年　　　月　　　日</w:t>
      </w:r>
    </w:p>
    <w:p w:rsidR="006F2C70" w:rsidRPr="00D04027" w:rsidRDefault="006F2C70" w:rsidP="0025741E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</w:p>
    <w:p w:rsidR="0036637E" w:rsidRPr="00D04027" w:rsidRDefault="006F2C70" w:rsidP="006F2C70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２　</w:t>
      </w:r>
      <w:r w:rsidR="000161BC" w:rsidRPr="00D04027">
        <w:rPr>
          <w:rFonts w:asciiTheme="minorEastAsia" w:eastAsiaTheme="minorEastAsia" w:hAnsiTheme="minorEastAsia" w:hint="eastAsia"/>
          <w:szCs w:val="24"/>
        </w:rPr>
        <w:t>登録を</w:t>
      </w:r>
      <w:r w:rsidRPr="00D04027">
        <w:rPr>
          <w:rFonts w:asciiTheme="minorEastAsia" w:eastAsiaTheme="minorEastAsia" w:hAnsiTheme="minorEastAsia" w:hint="eastAsia"/>
          <w:szCs w:val="24"/>
        </w:rPr>
        <w:t>変更</w:t>
      </w:r>
      <w:r w:rsidR="000161BC" w:rsidRPr="00D04027">
        <w:rPr>
          <w:rFonts w:asciiTheme="minorEastAsia" w:eastAsiaTheme="minorEastAsia" w:hAnsiTheme="minorEastAsia" w:hint="eastAsia"/>
          <w:szCs w:val="24"/>
        </w:rPr>
        <w:t>する</w:t>
      </w:r>
      <w:r w:rsidRPr="00D04027">
        <w:rPr>
          <w:rFonts w:asciiTheme="minorEastAsia" w:eastAsiaTheme="minorEastAsia" w:hAnsiTheme="minorEastAsia" w:hint="eastAsia"/>
          <w:szCs w:val="24"/>
        </w:rPr>
        <w:t>内容</w:t>
      </w:r>
      <w:r w:rsidR="00ED601A" w:rsidRPr="00D0402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77679B" w:rsidRPr="00D04027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ED601A" w:rsidRPr="00D04027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77679B" w:rsidRPr="00D04027">
        <w:rPr>
          <w:rFonts w:asciiTheme="minorEastAsia" w:eastAsiaTheme="minorEastAsia" w:hAnsiTheme="minorEastAsia" w:hint="eastAsia"/>
          <w:szCs w:val="24"/>
        </w:rPr>
        <w:t xml:space="preserve">　　　　　　　</w:t>
      </w:r>
    </w:p>
    <w:tbl>
      <w:tblPr>
        <w:tblpPr w:leftFromText="142" w:rightFromText="142" w:vertAnchor="text" w:horzAnchor="margin" w:tblpX="35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21"/>
        <w:gridCol w:w="3121"/>
      </w:tblGrid>
      <w:tr w:rsidR="00D04027" w:rsidRPr="00D04027" w:rsidTr="009837B0">
        <w:trPr>
          <w:trHeight w:val="20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D601A" w:rsidRPr="00D04027" w:rsidRDefault="00ED601A" w:rsidP="009837B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601A" w:rsidRPr="00D04027" w:rsidRDefault="00ED601A" w:rsidP="009837B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vAlign w:val="center"/>
          </w:tcPr>
          <w:p w:rsidR="00ED601A" w:rsidRPr="00D04027" w:rsidRDefault="00ED601A" w:rsidP="009837B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開催場所の名称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7827" w:rsidRPr="00D04027" w:rsidRDefault="009837B0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認知症カフェ</w:t>
            </w:r>
            <w:r w:rsidR="00F67827" w:rsidRPr="00D04027">
              <w:rPr>
                <w:rFonts w:asciiTheme="minorEastAsia" w:eastAsiaTheme="minorEastAsia" w:hAnsiTheme="minorEastAsia" w:hint="eastAsia"/>
                <w:szCs w:val="24"/>
              </w:rPr>
              <w:t>の愛称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67827" w:rsidRPr="00D04027" w:rsidRDefault="00F67827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F67827" w:rsidRPr="00D04027" w:rsidRDefault="00F67827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7827" w:rsidRPr="00D04027" w:rsidRDefault="00F67827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開催場所の所在地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67827" w:rsidRPr="00D04027" w:rsidRDefault="00F67827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F67827" w:rsidRPr="00D04027" w:rsidRDefault="00F67827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開催場所の連絡先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定員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開催予定回数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開催日程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参加費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従事者の資格</w:t>
            </w:r>
            <w:r w:rsidR="00196B7D" w:rsidRPr="00D04027">
              <w:rPr>
                <w:rFonts w:asciiTheme="minorEastAsia" w:eastAsiaTheme="minorEastAsia" w:hAnsiTheme="minorEastAsia" w:hint="eastAsia"/>
                <w:szCs w:val="24"/>
              </w:rPr>
              <w:t>等</w:t>
            </w:r>
          </w:p>
          <w:p w:rsidR="00C436C3" w:rsidRPr="00D04027" w:rsidRDefault="00C436C3" w:rsidP="009837B0">
            <w:pPr>
              <w:spacing w:line="240" w:lineRule="auto"/>
              <w:ind w:left="242" w:hangingChars="100" w:hanging="242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9837B0" w:rsidRPr="00D0402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04027">
              <w:rPr>
                <w:rFonts w:asciiTheme="minorEastAsia" w:eastAsiaTheme="minorEastAsia" w:hAnsiTheme="minorEastAsia" w:hint="eastAsia"/>
                <w:szCs w:val="24"/>
              </w:rPr>
              <w:t>資格等の写しを添付して下さい。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4027" w:rsidRPr="00D04027" w:rsidTr="009837B0">
        <w:trPr>
          <w:trHeight w:val="397"/>
        </w:trPr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837B0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運営責任者の氏名及び所属</w:t>
            </w:r>
          </w:p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（連絡先）</w:t>
            </w: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9837B0" w:rsidRPr="00D04027" w:rsidRDefault="009837B0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（　　　　　　　　　　）</w:t>
            </w:r>
          </w:p>
        </w:tc>
        <w:tc>
          <w:tcPr>
            <w:tcW w:w="3121" w:type="dxa"/>
            <w:tcBorders>
              <w:right w:val="single" w:sz="8" w:space="0" w:color="auto"/>
            </w:tcBorders>
          </w:tcPr>
          <w:p w:rsidR="00C436C3" w:rsidRPr="00D04027" w:rsidRDefault="00C436C3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9837B0" w:rsidRPr="00D04027" w:rsidRDefault="009837B0" w:rsidP="009837B0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D04027">
              <w:rPr>
                <w:rFonts w:asciiTheme="minorEastAsia" w:eastAsiaTheme="minorEastAsia" w:hAnsiTheme="minorEastAsia" w:hint="eastAsia"/>
                <w:szCs w:val="24"/>
              </w:rPr>
              <w:t>（　　　　　　　　　　）</w:t>
            </w:r>
          </w:p>
        </w:tc>
      </w:tr>
    </w:tbl>
    <w:p w:rsidR="006F2C70" w:rsidRPr="00D04027" w:rsidRDefault="00DC0D1E" w:rsidP="00265FB7">
      <w:pPr>
        <w:spacing w:line="240" w:lineRule="auto"/>
        <w:ind w:leftChars="100" w:left="242"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>※</w:t>
      </w:r>
      <w:r w:rsidR="00064262" w:rsidRPr="00D04027">
        <w:rPr>
          <w:rFonts w:asciiTheme="minorEastAsia" w:eastAsiaTheme="minorEastAsia" w:hAnsiTheme="minorEastAsia" w:hint="eastAsia"/>
          <w:szCs w:val="24"/>
        </w:rPr>
        <w:t xml:space="preserve">　</w:t>
      </w:r>
      <w:r w:rsidR="000161BC" w:rsidRPr="00D04027">
        <w:rPr>
          <w:rFonts w:asciiTheme="minorEastAsia" w:eastAsiaTheme="minorEastAsia" w:hAnsiTheme="minorEastAsia" w:hint="eastAsia"/>
          <w:szCs w:val="24"/>
        </w:rPr>
        <w:t>変更する箇所のみ</w:t>
      </w:r>
      <w:r w:rsidR="00E648D8" w:rsidRPr="00D04027">
        <w:rPr>
          <w:rFonts w:asciiTheme="minorEastAsia" w:eastAsiaTheme="minorEastAsia" w:hAnsiTheme="minorEastAsia" w:hint="eastAsia"/>
          <w:szCs w:val="24"/>
        </w:rPr>
        <w:t>記載してください。</w:t>
      </w:r>
    </w:p>
    <w:p w:rsidR="006F2C70" w:rsidRPr="00D04027" w:rsidRDefault="006F2C70" w:rsidP="006F2C70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</w:p>
    <w:p w:rsidR="006F2C70" w:rsidRPr="00D04027" w:rsidRDefault="006F2C70" w:rsidP="006F2C70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>３　担当者の氏名及び所属（連絡先）</w:t>
      </w:r>
    </w:p>
    <w:p w:rsidR="00B85AA4" w:rsidRPr="00D04027" w:rsidRDefault="00265FB7" w:rsidP="00E648D8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  <w:u w:val="single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</w:t>
      </w:r>
      <w:r w:rsidR="00090813" w:rsidRPr="00D04027">
        <w:rPr>
          <w:rFonts w:asciiTheme="minorEastAsia" w:eastAsiaTheme="minorEastAsia" w:hAnsiTheme="minorEastAsia" w:hint="eastAsia"/>
          <w:szCs w:val="24"/>
        </w:rPr>
        <w:t xml:space="preserve">氏名　</w:t>
      </w:r>
      <w:r w:rsidR="006F2C70"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</w:t>
      </w:r>
    </w:p>
    <w:p w:rsidR="006F2C70" w:rsidRPr="00D04027" w:rsidRDefault="00265FB7" w:rsidP="006F2C70">
      <w:pPr>
        <w:spacing w:line="240" w:lineRule="auto"/>
        <w:ind w:rightChars="-53" w:right="-128"/>
        <w:rPr>
          <w:rFonts w:asciiTheme="minorEastAsia" w:eastAsiaTheme="minorEastAsia" w:hAnsiTheme="minorEastAsia"/>
          <w:szCs w:val="24"/>
        </w:rPr>
      </w:pPr>
      <w:r w:rsidRPr="00D04027">
        <w:rPr>
          <w:rFonts w:asciiTheme="minorEastAsia" w:eastAsiaTheme="minorEastAsia" w:hAnsiTheme="minorEastAsia" w:hint="eastAsia"/>
          <w:szCs w:val="24"/>
        </w:rPr>
        <w:t xml:space="preserve">　</w:t>
      </w:r>
      <w:r w:rsidR="00090813" w:rsidRPr="00D04027">
        <w:rPr>
          <w:rFonts w:asciiTheme="minorEastAsia" w:eastAsiaTheme="minorEastAsia" w:hAnsiTheme="minorEastAsia" w:hint="eastAsia"/>
          <w:szCs w:val="24"/>
        </w:rPr>
        <w:t xml:space="preserve">所属　</w:t>
      </w:r>
      <w:r w:rsidR="006F2C70"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</w:t>
      </w:r>
      <w:r w:rsidR="009837B0" w:rsidRPr="00D04027">
        <w:rPr>
          <w:rFonts w:asciiTheme="minorEastAsia" w:eastAsiaTheme="minorEastAsia" w:hAnsiTheme="minorEastAsia" w:hint="eastAsia"/>
          <w:szCs w:val="24"/>
          <w:u w:val="single"/>
        </w:rPr>
        <w:t>（</w:t>
      </w:r>
      <w:r w:rsidR="006F2C70"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ＴＥＬ　　　　　　　　　　　</w:t>
      </w:r>
      <w:r w:rsidR="009837B0"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6F2C70" w:rsidRPr="00D04027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9837B0" w:rsidRPr="00D04027">
        <w:rPr>
          <w:rFonts w:asciiTheme="minorEastAsia" w:eastAsiaTheme="minorEastAsia" w:hAnsiTheme="minorEastAsia" w:hint="eastAsia"/>
          <w:szCs w:val="24"/>
          <w:u w:val="single"/>
        </w:rPr>
        <w:t>）</w:t>
      </w:r>
    </w:p>
    <w:sectPr w:rsidR="006F2C70" w:rsidRPr="00D04027" w:rsidSect="009C0757">
      <w:endnotePr>
        <w:numStart w:val="0"/>
      </w:endnotePr>
      <w:pgSz w:w="11906" w:h="16838" w:code="9"/>
      <w:pgMar w:top="1134" w:right="1134" w:bottom="113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E2" w:rsidRDefault="006835E2">
      <w:pPr>
        <w:spacing w:line="240" w:lineRule="auto"/>
      </w:pPr>
      <w:r>
        <w:separator/>
      </w:r>
    </w:p>
  </w:endnote>
  <w:endnote w:type="continuationSeparator" w:id="0">
    <w:p w:rsidR="006835E2" w:rsidRDefault="00683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E2" w:rsidRDefault="006835E2">
      <w:pPr>
        <w:spacing w:line="240" w:lineRule="auto"/>
      </w:pPr>
      <w:r>
        <w:separator/>
      </w:r>
    </w:p>
  </w:footnote>
  <w:footnote w:type="continuationSeparator" w:id="0">
    <w:p w:rsidR="006835E2" w:rsidRDefault="00683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F42"/>
    <w:multiLevelType w:val="hybridMultilevel"/>
    <w:tmpl w:val="B06A7D72"/>
    <w:lvl w:ilvl="0" w:tplc="6BD8E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161BC"/>
    <w:rsid w:val="000207EB"/>
    <w:rsid w:val="00022AD6"/>
    <w:rsid w:val="0005720D"/>
    <w:rsid w:val="00062D9D"/>
    <w:rsid w:val="00064262"/>
    <w:rsid w:val="00090813"/>
    <w:rsid w:val="000A6727"/>
    <w:rsid w:val="000C44A1"/>
    <w:rsid w:val="000C4561"/>
    <w:rsid w:val="000D1B0C"/>
    <w:rsid w:val="000D1CEA"/>
    <w:rsid w:val="000D3064"/>
    <w:rsid w:val="00113AE3"/>
    <w:rsid w:val="00155000"/>
    <w:rsid w:val="00196B7D"/>
    <w:rsid w:val="001A32EC"/>
    <w:rsid w:val="001B2905"/>
    <w:rsid w:val="001B57BD"/>
    <w:rsid w:val="001C14B8"/>
    <w:rsid w:val="001E0A08"/>
    <w:rsid w:val="001E0D62"/>
    <w:rsid w:val="001E41A3"/>
    <w:rsid w:val="001F782F"/>
    <w:rsid w:val="00213808"/>
    <w:rsid w:val="00222C4E"/>
    <w:rsid w:val="002518C0"/>
    <w:rsid w:val="0025741E"/>
    <w:rsid w:val="0025753A"/>
    <w:rsid w:val="00257DAB"/>
    <w:rsid w:val="00264BF8"/>
    <w:rsid w:val="00265FB7"/>
    <w:rsid w:val="002821FA"/>
    <w:rsid w:val="002929BA"/>
    <w:rsid w:val="002944B5"/>
    <w:rsid w:val="002D70A9"/>
    <w:rsid w:val="002E19B0"/>
    <w:rsid w:val="0030779E"/>
    <w:rsid w:val="003203E7"/>
    <w:rsid w:val="003254AF"/>
    <w:rsid w:val="00346BEC"/>
    <w:rsid w:val="0036637E"/>
    <w:rsid w:val="003779DC"/>
    <w:rsid w:val="003852B1"/>
    <w:rsid w:val="003D4D4D"/>
    <w:rsid w:val="003E5F83"/>
    <w:rsid w:val="00404262"/>
    <w:rsid w:val="00427895"/>
    <w:rsid w:val="0045599B"/>
    <w:rsid w:val="00470CF8"/>
    <w:rsid w:val="004772B9"/>
    <w:rsid w:val="0048454E"/>
    <w:rsid w:val="004B754D"/>
    <w:rsid w:val="004D198B"/>
    <w:rsid w:val="004F13A9"/>
    <w:rsid w:val="004F1490"/>
    <w:rsid w:val="00507381"/>
    <w:rsid w:val="005533CE"/>
    <w:rsid w:val="00553A2E"/>
    <w:rsid w:val="0055618B"/>
    <w:rsid w:val="0058102C"/>
    <w:rsid w:val="005A0A10"/>
    <w:rsid w:val="005B5157"/>
    <w:rsid w:val="005E070A"/>
    <w:rsid w:val="006047BD"/>
    <w:rsid w:val="00654330"/>
    <w:rsid w:val="00660DDD"/>
    <w:rsid w:val="00667616"/>
    <w:rsid w:val="006737A1"/>
    <w:rsid w:val="006835E2"/>
    <w:rsid w:val="006A2F68"/>
    <w:rsid w:val="006A3A2E"/>
    <w:rsid w:val="006B7F63"/>
    <w:rsid w:val="006C127A"/>
    <w:rsid w:val="006F14B0"/>
    <w:rsid w:val="006F2C70"/>
    <w:rsid w:val="00700A6A"/>
    <w:rsid w:val="007132BC"/>
    <w:rsid w:val="007400AD"/>
    <w:rsid w:val="007460F9"/>
    <w:rsid w:val="00751407"/>
    <w:rsid w:val="007609AF"/>
    <w:rsid w:val="00774955"/>
    <w:rsid w:val="0077679B"/>
    <w:rsid w:val="007A28FB"/>
    <w:rsid w:val="007E7FBE"/>
    <w:rsid w:val="007F143D"/>
    <w:rsid w:val="008111E8"/>
    <w:rsid w:val="00812CCD"/>
    <w:rsid w:val="0082425E"/>
    <w:rsid w:val="00861518"/>
    <w:rsid w:val="00872BE3"/>
    <w:rsid w:val="00883D4E"/>
    <w:rsid w:val="00884F0C"/>
    <w:rsid w:val="00885008"/>
    <w:rsid w:val="008B4FD2"/>
    <w:rsid w:val="008D1A42"/>
    <w:rsid w:val="008F618E"/>
    <w:rsid w:val="00906C8C"/>
    <w:rsid w:val="00915A0D"/>
    <w:rsid w:val="009244A0"/>
    <w:rsid w:val="0098379C"/>
    <w:rsid w:val="009837B0"/>
    <w:rsid w:val="00986F82"/>
    <w:rsid w:val="009B376C"/>
    <w:rsid w:val="009C0757"/>
    <w:rsid w:val="009D69CC"/>
    <w:rsid w:val="009F3F6F"/>
    <w:rsid w:val="00A2083A"/>
    <w:rsid w:val="00A47A24"/>
    <w:rsid w:val="00A865AE"/>
    <w:rsid w:val="00AA50CF"/>
    <w:rsid w:val="00AB2AFD"/>
    <w:rsid w:val="00AB63BC"/>
    <w:rsid w:val="00AD26D9"/>
    <w:rsid w:val="00AF5693"/>
    <w:rsid w:val="00AF714D"/>
    <w:rsid w:val="00B00837"/>
    <w:rsid w:val="00B018D9"/>
    <w:rsid w:val="00B22F70"/>
    <w:rsid w:val="00B84067"/>
    <w:rsid w:val="00B85AA4"/>
    <w:rsid w:val="00B95107"/>
    <w:rsid w:val="00B963D1"/>
    <w:rsid w:val="00BA41ED"/>
    <w:rsid w:val="00BC04B1"/>
    <w:rsid w:val="00BD264B"/>
    <w:rsid w:val="00C10C10"/>
    <w:rsid w:val="00C145A9"/>
    <w:rsid w:val="00C36EE7"/>
    <w:rsid w:val="00C436C3"/>
    <w:rsid w:val="00C90E9D"/>
    <w:rsid w:val="00C93C16"/>
    <w:rsid w:val="00CD2F8B"/>
    <w:rsid w:val="00D04027"/>
    <w:rsid w:val="00D242C3"/>
    <w:rsid w:val="00D7706E"/>
    <w:rsid w:val="00D942C7"/>
    <w:rsid w:val="00DC0D1E"/>
    <w:rsid w:val="00E5734B"/>
    <w:rsid w:val="00E648D8"/>
    <w:rsid w:val="00E768F5"/>
    <w:rsid w:val="00EA2F6E"/>
    <w:rsid w:val="00EB0428"/>
    <w:rsid w:val="00EB1491"/>
    <w:rsid w:val="00ED131C"/>
    <w:rsid w:val="00ED601A"/>
    <w:rsid w:val="00F07266"/>
    <w:rsid w:val="00F12652"/>
    <w:rsid w:val="00F24638"/>
    <w:rsid w:val="00F5777B"/>
    <w:rsid w:val="00F6276F"/>
    <w:rsid w:val="00F6603D"/>
    <w:rsid w:val="00F67827"/>
    <w:rsid w:val="00F77C2F"/>
    <w:rsid w:val="00F8061D"/>
    <w:rsid w:val="00F904E5"/>
    <w:rsid w:val="00F95FD8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06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61D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06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61D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山崎 浩二</cp:lastModifiedBy>
  <cp:revision>2</cp:revision>
  <cp:lastPrinted>2019-07-11T10:11:00Z</cp:lastPrinted>
  <dcterms:created xsi:type="dcterms:W3CDTF">2022-06-20T12:16:00Z</dcterms:created>
  <dcterms:modified xsi:type="dcterms:W3CDTF">2022-06-20T12:16:00Z</dcterms:modified>
</cp:coreProperties>
</file>