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6C3B" w14:textId="77777777" w:rsidR="00BC65F1" w:rsidRPr="00204944" w:rsidRDefault="00BC65F1" w:rsidP="00BC65F1">
      <w:pPr>
        <w:spacing w:after="5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03599" wp14:editId="7F0502F3">
                <wp:simplePos x="0" y="0"/>
                <wp:positionH relativeFrom="margin">
                  <wp:posOffset>1285875</wp:posOffset>
                </wp:positionH>
                <wp:positionV relativeFrom="paragraph">
                  <wp:posOffset>9525</wp:posOffset>
                </wp:positionV>
                <wp:extent cx="4485937" cy="3810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93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F7E2C" w14:textId="77777777" w:rsidR="00BC65F1" w:rsidRPr="00E52948" w:rsidRDefault="00BC65F1" w:rsidP="00BC65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auto"/>
                                <w:spacing w:val="10"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auto"/>
                                <w:spacing w:val="10"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令和４年度　土浦市子どもの学習支援事業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03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101.25pt;margin-top:.75pt;width:353.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" filled="f" stroked="f" strokeweight=".5pt">
                <v:textbox>
                  <w:txbxContent>
                    <w:p w14:paraId="623F7E2C" w14:textId="77777777" w:rsidR="00BC65F1" w:rsidRPr="00E52948" w:rsidRDefault="00BC65F1" w:rsidP="00BC65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auto"/>
                          <w:spacing w:val="10"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948">
                        <w:rPr>
                          <w:rFonts w:ascii="HGP創英角ﾎﾟｯﾌﾟ体" w:eastAsia="HGP創英角ﾎﾟｯﾌﾟ体" w:hAnsi="HGP創英角ﾎﾟｯﾌﾟ体" w:hint="eastAsia"/>
                          <w:color w:val="auto"/>
                          <w:spacing w:val="10"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令和４年度　土浦市子どもの学習支援事業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9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F1258" wp14:editId="3A7FB3BA">
                <wp:simplePos x="0" y="0"/>
                <wp:positionH relativeFrom="column">
                  <wp:posOffset>71116</wp:posOffset>
                </wp:positionH>
                <wp:positionV relativeFrom="paragraph">
                  <wp:posOffset>233831</wp:posOffset>
                </wp:positionV>
                <wp:extent cx="1047750" cy="524640"/>
                <wp:effectExtent l="57150" t="133350" r="57150" b="12319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086">
                          <a:off x="0" y="0"/>
                          <a:ext cx="1047750" cy="524640"/>
                        </a:xfrm>
                        <a:prstGeom prst="roundRect">
                          <a:avLst/>
                        </a:prstGeom>
                        <a:blipFill dpi="0" rotWithShape="1">
                          <a:blip r:embed="rId6">
                            <a:alphaModFix amt="60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3AECC" w14:textId="77777777" w:rsidR="00BC65F1" w:rsidRPr="004722FF" w:rsidRDefault="00BC65F1" w:rsidP="00BC65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ＭＳ 明朝"/>
                                <w:sz w:val="56"/>
                                <w:szCs w:val="56"/>
                              </w:rPr>
                            </w:pPr>
                            <w:r w:rsidRPr="004722FF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56"/>
                                <w:szCs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F1258" id="四角形: 角を丸くする 30" o:spid="_x0000_s1027" style="position:absolute;left:0;text-align:left;margin-left:5.6pt;margin-top:18.4pt;width:82.5pt;height:41.3pt;rotation:-987315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" strokecolor="windowText" strokeweight="2pt">
                <v:fill r:id="rId7" o:title="" opacity="39322f" recolor="t" rotate="t" type="tile"/>
                <v:stroke joinstyle="miter"/>
                <v:textbox inset="0,0,0,0">
                  <w:txbxContent>
                    <w:p w14:paraId="5F23AECC" w14:textId="77777777" w:rsidR="00BC65F1" w:rsidRPr="004722FF" w:rsidRDefault="00BC65F1" w:rsidP="00BC65F1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ＭＳ 明朝"/>
                          <w:sz w:val="56"/>
                          <w:szCs w:val="56"/>
                        </w:rPr>
                      </w:pPr>
                      <w:r w:rsidRPr="004722FF">
                        <w:rPr>
                          <w:rFonts w:ascii="HGP創英角ﾎﾟｯﾌﾟ体" w:eastAsia="HGP創英角ﾎﾟｯﾌﾟ体" w:hAnsi="HGP創英角ﾎﾟｯﾌﾟ体" w:cs="ＭＳ 明朝" w:hint="eastAsia"/>
                          <w:sz w:val="56"/>
                          <w:szCs w:val="56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Pr="00204944">
        <w:rPr>
          <w:rFonts w:ascii="Century" w:eastAsia="Century" w:hAnsi="Century" w:cs="Century"/>
          <w:sz w:val="21"/>
        </w:rPr>
        <w:t xml:space="preserve"> </w:t>
      </w:r>
    </w:p>
    <w:p w14:paraId="7B6CF057" w14:textId="77777777" w:rsidR="00BC65F1" w:rsidRPr="00204944" w:rsidRDefault="00BC65F1" w:rsidP="00BC65F1">
      <w:pPr>
        <w:tabs>
          <w:tab w:val="center" w:pos="3516"/>
        </w:tabs>
        <w:spacing w:after="611" w:line="380" w:lineRule="exact"/>
        <w:rPr>
          <w:rFonts w:ascii="HGP創英角ﾎﾟｯﾌﾟ体" w:eastAsia="HGP創英角ﾎﾟｯﾌﾟ体" w:hAnsi="HGP創英角ﾎﾟｯﾌﾟ体" w:cs="HGP創英角ﾎﾟｯﾌﾟ体"/>
          <w:b/>
          <w:i/>
          <w:color w:val="70AD47"/>
          <w:spacing w:val="10"/>
          <w:sz w:val="2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04944">
        <w:rPr>
          <w:rFonts w:ascii="Century" w:eastAsia="Century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C6DA" wp14:editId="47BF82B2">
                <wp:simplePos x="0" y="0"/>
                <wp:positionH relativeFrom="margin">
                  <wp:posOffset>-28159</wp:posOffset>
                </wp:positionH>
                <wp:positionV relativeFrom="paragraph">
                  <wp:posOffset>573799</wp:posOffset>
                </wp:positionV>
                <wp:extent cx="1238250" cy="688975"/>
                <wp:effectExtent l="19050" t="19050" r="38100" b="454025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8975"/>
                        </a:xfrm>
                        <a:prstGeom prst="wedgeEllipseCallout">
                          <a:avLst>
                            <a:gd name="adj1" fmla="val -7761"/>
                            <a:gd name="adj2" fmla="val 1089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EC99E" w14:textId="77777777" w:rsidR="00BC65F1" w:rsidRPr="000E59E3" w:rsidRDefault="00BC65F1" w:rsidP="00BC65F1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0E59E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6"/>
                              </w:rPr>
                              <w:t>ボランティアのひとなら、質問しやすいかな？</w:t>
                            </w:r>
                          </w:p>
                          <w:p w14:paraId="51397FA6" w14:textId="77777777" w:rsidR="00BC65F1" w:rsidRPr="00490F4A" w:rsidRDefault="00BC65F1" w:rsidP="00BC65F1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EC6D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8" type="#_x0000_t63" style="position:absolute;margin-left:-2.2pt;margin-top:45.2pt;width:97.5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" adj="9124,34329" fillcolor="window" strokecolor="#2f528f" strokeweight="1pt">
                <v:textbox inset="1mm,1mm,1mm,1mm">
                  <w:txbxContent>
                    <w:p w14:paraId="4C6EC99E" w14:textId="77777777" w:rsidR="00BC65F1" w:rsidRPr="000E59E3" w:rsidRDefault="00BC65F1" w:rsidP="00BC65F1">
                      <w:pPr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0E59E3">
                        <w:rPr>
                          <w:rFonts w:ascii="HG丸ｺﾞｼｯｸM-PRO" w:eastAsia="HG丸ｺﾞｼｯｸM-PRO" w:hAnsi="HG丸ｺﾞｼｯｸM-PRO" w:cs="ＭＳ 明朝" w:hint="eastAsia"/>
                          <w:sz w:val="16"/>
                        </w:rPr>
                        <w:t>ボランティアのひとなら、質問しやすいかな？</w:t>
                      </w:r>
                    </w:p>
                    <w:p w14:paraId="51397FA6" w14:textId="77777777" w:rsidR="00BC65F1" w:rsidRPr="00490F4A" w:rsidRDefault="00BC65F1" w:rsidP="00BC65F1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944">
        <w:rPr>
          <w:rFonts w:ascii="Century" w:eastAsia="Century" w:hAnsi="Century" w:cs="Century"/>
          <w:noProof/>
          <w:sz w:val="32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5B6EA" wp14:editId="0B46F718">
                <wp:simplePos x="0" y="0"/>
                <wp:positionH relativeFrom="column">
                  <wp:posOffset>1391064</wp:posOffset>
                </wp:positionH>
                <wp:positionV relativeFrom="paragraph">
                  <wp:posOffset>10795</wp:posOffset>
                </wp:positionV>
                <wp:extent cx="4867275" cy="1457325"/>
                <wp:effectExtent l="0" t="0" r="0" b="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3424" w14:textId="77777777" w:rsidR="00BC65F1" w:rsidRPr="00756C9A" w:rsidRDefault="00BC65F1" w:rsidP="00BC65F1">
                            <w:pPr>
                              <w:spacing w:line="1000" w:lineRule="exact"/>
                              <w:jc w:val="distribute"/>
                              <w:rPr>
                                <w:rFonts w:ascii="HGP創英角ﾎﾟｯﾌﾟ体" w:eastAsia="HGP創英角ﾎﾟｯﾌﾟ体" w:hAnsi="HGP創英角ﾎﾟｯﾌﾟ体" w:cs="ＭＳ 明朝"/>
                                <w:color w:val="000000" w:themeColor="text1"/>
                                <w:sz w:val="9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C9A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000000" w:themeColor="text1"/>
                                <w:sz w:val="9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「つちまる学習塾」参加者募集‼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B6EA" id="テキスト ボックス 2" o:spid="_x0000_s1029" type="#_x0000_t202" style="position:absolute;margin-left:109.55pt;margin-top:.85pt;width:383.2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" filled="f" stroked="f">
                <v:textbox>
                  <w:txbxContent>
                    <w:p w14:paraId="0CDA3424" w14:textId="77777777" w:rsidR="00BC65F1" w:rsidRPr="00756C9A" w:rsidRDefault="00BC65F1" w:rsidP="00BC65F1">
                      <w:pPr>
                        <w:spacing w:line="1000" w:lineRule="exact"/>
                        <w:jc w:val="distribute"/>
                        <w:rPr>
                          <w:rFonts w:ascii="HGP創英角ﾎﾟｯﾌﾟ体" w:eastAsia="HGP創英角ﾎﾟｯﾌﾟ体" w:hAnsi="HGP創英角ﾎﾟｯﾌﾟ体" w:cs="ＭＳ 明朝"/>
                          <w:color w:val="000000" w:themeColor="text1"/>
                          <w:sz w:val="9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6C9A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000000" w:themeColor="text1"/>
                          <w:sz w:val="9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「つちまる学習塾」参加者募集‼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4944">
        <w:rPr>
          <w:rFonts w:ascii="Century" w:eastAsia="Century" w:hAnsi="Century" w:cs="Century"/>
          <w:sz w:val="32"/>
          <w:vertAlign w:val="superscript"/>
        </w:rPr>
        <w:t xml:space="preserve"> </w:t>
      </w:r>
      <w:r w:rsidRPr="00204944">
        <w:rPr>
          <w:rFonts w:ascii="Century" w:eastAsia="Century" w:hAnsi="Century" w:cs="Century"/>
          <w:sz w:val="32"/>
          <w:vertAlign w:val="subscript"/>
        </w:rPr>
        <w:t xml:space="preserve"> </w:t>
      </w:r>
    </w:p>
    <w:p w14:paraId="1D4D42CD" w14:textId="77777777" w:rsidR="00BC65F1" w:rsidRPr="00204944" w:rsidRDefault="00BC65F1" w:rsidP="00BC65F1">
      <w:pPr>
        <w:spacing w:after="446"/>
        <w:rPr>
          <w:rFonts w:ascii="HGP創英角ﾎﾟｯﾌﾟ体" w:eastAsia="HGP創英角ﾎﾟｯﾌﾟ体" w:hAnsi="HGP創英角ﾎﾟｯﾌﾟ体"/>
        </w:rPr>
      </w:pPr>
    </w:p>
    <w:p w14:paraId="38087C6D" w14:textId="77777777" w:rsidR="00BC65F1" w:rsidRPr="00204944" w:rsidRDefault="00BC65F1" w:rsidP="00BC65F1">
      <w:pPr>
        <w:spacing w:after="446"/>
        <w:rPr>
          <w:rFonts w:ascii="Century" w:eastAsia="Century" w:hAnsi="Century" w:cs="Century"/>
          <w:sz w:val="21"/>
        </w:rPr>
      </w:pPr>
      <w:r w:rsidRPr="00204944">
        <w:rPr>
          <w:rFonts w:ascii="Century" w:eastAsia="Century" w:hAnsi="Century" w:cs="Century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1FD28" wp14:editId="61D9AC2A">
                <wp:simplePos x="0" y="0"/>
                <wp:positionH relativeFrom="margin">
                  <wp:align>right</wp:align>
                </wp:positionH>
                <wp:positionV relativeFrom="paragraph">
                  <wp:posOffset>341794</wp:posOffset>
                </wp:positionV>
                <wp:extent cx="4981575" cy="952500"/>
                <wp:effectExtent l="0" t="0" r="0" b="0"/>
                <wp:wrapSquare wrapText="bothSides"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0183" w14:textId="77777777" w:rsidR="00BC65F1" w:rsidRPr="00F37063" w:rsidRDefault="00BC65F1" w:rsidP="00BC65F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3706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「学習塾に通わせたい。でも経済的な理由でちょっと…」</w:t>
                            </w:r>
                          </w:p>
                          <w:p w14:paraId="1DF9AD33" w14:textId="77777777" w:rsidR="00BC65F1" w:rsidRPr="00F37063" w:rsidRDefault="00BC65F1" w:rsidP="00BC65F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3706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そんなときは、つちまる学習塾を利用してみませんか？</w:t>
                            </w:r>
                          </w:p>
                          <w:p w14:paraId="0E763042" w14:textId="77777777" w:rsidR="00BC65F1" w:rsidRPr="00F37063" w:rsidRDefault="00BC65F1" w:rsidP="00BC65F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3706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ボランティアと一緒に宿題やテスト勉強をしましょう。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FD28" id="テキスト ボックス 33" o:spid="_x0000_s1030" type="#_x0000_t202" style="position:absolute;margin-left:341.05pt;margin-top:26.9pt;width:392.2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" filled="f" stroked="f">
                <v:textbox>
                  <w:txbxContent>
                    <w:p w14:paraId="1C4F0183" w14:textId="77777777" w:rsidR="00BC65F1" w:rsidRPr="00F37063" w:rsidRDefault="00BC65F1" w:rsidP="00BC65F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3706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「学習塾に通わせたい。でも経済的な理由でちょっと…」</w:t>
                      </w:r>
                    </w:p>
                    <w:p w14:paraId="1DF9AD33" w14:textId="77777777" w:rsidR="00BC65F1" w:rsidRPr="00F37063" w:rsidRDefault="00BC65F1" w:rsidP="00BC65F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3706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そんなときは、つちまる学習塾を利用してみませんか？</w:t>
                      </w:r>
                    </w:p>
                    <w:p w14:paraId="0E763042" w14:textId="77777777" w:rsidR="00BC65F1" w:rsidRPr="00F37063" w:rsidRDefault="00BC65F1" w:rsidP="00BC65F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3706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ボランティアと一緒に宿題やテスト勉強をしましょう。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4944">
        <w:rPr>
          <w:rFonts w:ascii="Century" w:eastAsia="Century" w:hAnsi="Century" w:cs="Century"/>
          <w:noProof/>
          <w:sz w:val="21"/>
        </w:rPr>
        <w:drawing>
          <wp:anchor distT="0" distB="0" distL="114300" distR="114300" simplePos="0" relativeHeight="251664384" behindDoc="1" locked="0" layoutInCell="1" allowOverlap="1" wp14:anchorId="76AEAFC8" wp14:editId="269A7468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1586865" cy="1107977"/>
            <wp:effectExtent l="0" t="0" r="0" b="0"/>
            <wp:wrapNone/>
            <wp:docPr id="40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7977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60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04944">
        <w:rPr>
          <w:rFonts w:ascii="Century" w:eastAsia="Century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0913A" wp14:editId="0F801093">
                <wp:simplePos x="0" y="0"/>
                <wp:positionH relativeFrom="column">
                  <wp:posOffset>706755</wp:posOffset>
                </wp:positionH>
                <wp:positionV relativeFrom="paragraph">
                  <wp:posOffset>159385</wp:posOffset>
                </wp:positionV>
                <wp:extent cx="1085850" cy="466725"/>
                <wp:effectExtent l="19050" t="19050" r="38100" b="104775"/>
                <wp:wrapNone/>
                <wp:docPr id="34" name="吹き出し: 円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667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CDA0C1" w14:textId="77777777" w:rsidR="00BC65F1" w:rsidRPr="000E59E3" w:rsidRDefault="00BC65F1" w:rsidP="00BC65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16"/>
                              </w:rPr>
                            </w:pPr>
                            <w:r w:rsidRPr="000E59E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6"/>
                              </w:rPr>
                              <w:t>勉強が好きになるかも⁉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913A" id="吹き出し: 円形 34" o:spid="_x0000_s1031" type="#_x0000_t63" style="position:absolute;margin-left:55.65pt;margin-top:12.55pt;width:85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" adj="6300,24300" fillcolor="window" strokecolor="#2f528f" strokeweight="1pt">
                <v:textbox inset="2mm,0,2mm,0">
                  <w:txbxContent>
                    <w:p w14:paraId="38CDA0C1" w14:textId="77777777" w:rsidR="00BC65F1" w:rsidRPr="000E59E3" w:rsidRDefault="00BC65F1" w:rsidP="00BC65F1">
                      <w:pPr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sz w:val="16"/>
                        </w:rPr>
                      </w:pPr>
                      <w:r w:rsidRPr="000E59E3">
                        <w:rPr>
                          <w:rFonts w:ascii="HG丸ｺﾞｼｯｸM-PRO" w:eastAsia="HG丸ｺﾞｼｯｸM-PRO" w:hAnsi="HG丸ｺﾞｼｯｸM-PRO" w:cs="ＭＳ 明朝" w:hint="eastAsia"/>
                          <w:sz w:val="16"/>
                        </w:rPr>
                        <w:t>勉強が好きになるかも⁉</w:t>
                      </w:r>
                    </w:p>
                  </w:txbxContent>
                </v:textbox>
              </v:shape>
            </w:pict>
          </mc:Fallback>
        </mc:AlternateContent>
      </w:r>
      <w:r w:rsidRPr="00204944">
        <w:rPr>
          <w:rFonts w:ascii="Century" w:eastAsia="Century" w:hAnsi="Century" w:cs="Century"/>
          <w:sz w:val="21"/>
        </w:rPr>
        <w:t xml:space="preserve"> </w:t>
      </w:r>
    </w:p>
    <w:p w14:paraId="389A4627" w14:textId="77777777" w:rsidR="00BC65F1" w:rsidRPr="00204944" w:rsidRDefault="00BC65F1" w:rsidP="00BC65F1">
      <w:pPr>
        <w:spacing w:after="768"/>
        <w:rPr>
          <w:rFonts w:ascii="Century" w:eastAsiaTheme="minorEastAsia" w:hAnsi="Century" w:cs="Century"/>
          <w:sz w:val="21"/>
        </w:rPr>
      </w:pPr>
    </w:p>
    <w:p w14:paraId="118216DE" w14:textId="77777777" w:rsidR="00BC65F1" w:rsidRPr="00204944" w:rsidRDefault="00BC65F1" w:rsidP="00BC65F1">
      <w:pPr>
        <w:spacing w:after="0" w:line="240" w:lineRule="auto"/>
        <w:rPr>
          <w:rFonts w:ascii="Century" w:eastAsiaTheme="minorEastAsia" w:hAnsi="Century" w:cs="Century"/>
          <w:sz w:val="21"/>
        </w:rPr>
      </w:pPr>
      <w:r w:rsidRPr="00204944">
        <w:rPr>
          <w:rFonts w:ascii="Century" w:eastAsia="Century" w:hAnsi="Century" w:cs="Century"/>
          <w:noProof/>
          <w:sz w:val="21"/>
        </w:rPr>
        <w:drawing>
          <wp:anchor distT="0" distB="0" distL="114300" distR="114300" simplePos="0" relativeHeight="251669504" behindDoc="0" locked="0" layoutInCell="1" allowOverlap="1" wp14:anchorId="3F089B36" wp14:editId="48374F38">
            <wp:simplePos x="0" y="0"/>
            <wp:positionH relativeFrom="margin">
              <wp:posOffset>5712632</wp:posOffset>
            </wp:positionH>
            <wp:positionV relativeFrom="paragraph">
              <wp:posOffset>41175</wp:posOffset>
            </wp:positionV>
            <wp:extent cx="597388" cy="883111"/>
            <wp:effectExtent l="38100" t="0" r="88900" b="50800"/>
            <wp:wrapNone/>
            <wp:docPr id="41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604143">
                      <a:off x="0" y="0"/>
                      <a:ext cx="597388" cy="88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B40E2D" w14:textId="77777777" w:rsidR="00BC65F1" w:rsidRPr="00204944" w:rsidRDefault="00BC65F1" w:rsidP="00BC65F1">
      <w:pPr>
        <w:spacing w:after="0" w:line="240" w:lineRule="auto"/>
        <w:rPr>
          <w:rFonts w:ascii="Century" w:eastAsiaTheme="minorEastAsia" w:hAnsi="Century" w:cs="Century"/>
          <w:sz w:val="21"/>
        </w:rPr>
      </w:pPr>
    </w:p>
    <w:p w14:paraId="0490B1CA" w14:textId="77777777" w:rsidR="00BC65F1" w:rsidRPr="00204944" w:rsidRDefault="00BC65F1" w:rsidP="00BC65F1">
      <w:pPr>
        <w:spacing w:after="0" w:line="240" w:lineRule="auto"/>
        <w:rPr>
          <w:rFonts w:ascii="Century" w:eastAsiaTheme="minorEastAsia" w:hAnsi="Century" w:cs="Century"/>
          <w:sz w:val="21"/>
        </w:rPr>
      </w:pPr>
      <w:r w:rsidRPr="00204944">
        <w:rPr>
          <w:rFonts w:ascii="Century" w:eastAsiaTheme="minorEastAsia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6E0B4" wp14:editId="10470633">
                <wp:simplePos x="0" y="0"/>
                <wp:positionH relativeFrom="column">
                  <wp:posOffset>6532281</wp:posOffset>
                </wp:positionH>
                <wp:positionV relativeFrom="paragraph">
                  <wp:posOffset>4054475</wp:posOffset>
                </wp:positionV>
                <wp:extent cx="144000" cy="144000"/>
                <wp:effectExtent l="0" t="0" r="27940" b="2794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8F014" id="楕円 17" o:spid="_x0000_s1026" style="position:absolute;left:0;text-align:left;margin-left:514.35pt;margin-top:319.2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Pr="00204944">
        <w:rPr>
          <w:rFonts w:ascii="Century" w:eastAsiaTheme="minorEastAsia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59DD5" wp14:editId="2B44BCE9">
                <wp:simplePos x="0" y="0"/>
                <wp:positionH relativeFrom="column">
                  <wp:posOffset>163195</wp:posOffset>
                </wp:positionH>
                <wp:positionV relativeFrom="paragraph">
                  <wp:posOffset>4055082</wp:posOffset>
                </wp:positionV>
                <wp:extent cx="144000" cy="144000"/>
                <wp:effectExtent l="0" t="0" r="27940" b="2794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816DF" id="楕円 16" o:spid="_x0000_s1026" style="position:absolute;left:0;text-align:left;margin-left:12.85pt;margin-top:319.3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" fillcolor="windowText" strokeweight="1pt">
                <v:stroke joinstyle="miter"/>
              </v:oval>
            </w:pict>
          </mc:Fallback>
        </mc:AlternateContent>
      </w:r>
      <w:r w:rsidRPr="00204944">
        <w:rPr>
          <w:rFonts w:ascii="Century" w:eastAsiaTheme="minorEastAsia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009E5" wp14:editId="0D58421A">
                <wp:simplePos x="0" y="0"/>
                <wp:positionH relativeFrom="column">
                  <wp:posOffset>6461161</wp:posOffset>
                </wp:positionH>
                <wp:positionV relativeFrom="paragraph">
                  <wp:posOffset>140970</wp:posOffset>
                </wp:positionV>
                <wp:extent cx="144000" cy="144000"/>
                <wp:effectExtent l="0" t="0" r="27940" b="2794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C6E99" id="楕円 35" o:spid="_x0000_s1026" style="position:absolute;left:0;text-align:left;margin-left:508.75pt;margin-top:11.1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" fillcolor="windowText" strokeweight="1pt">
                <v:stroke joinstyle="miter"/>
              </v:oval>
            </w:pict>
          </mc:Fallback>
        </mc:AlternateContent>
      </w:r>
      <w:r w:rsidRPr="00204944">
        <w:rPr>
          <w:rFonts w:ascii="Century" w:eastAsiaTheme="minorEastAsia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CA3DC" wp14:editId="4A56DC2E">
                <wp:simplePos x="0" y="0"/>
                <wp:positionH relativeFrom="column">
                  <wp:posOffset>163195</wp:posOffset>
                </wp:positionH>
                <wp:positionV relativeFrom="paragraph">
                  <wp:posOffset>140970</wp:posOffset>
                </wp:positionV>
                <wp:extent cx="144000" cy="144000"/>
                <wp:effectExtent l="0" t="0" r="27940" b="2794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A5EB9" id="楕円 36" o:spid="_x0000_s1026" style="position:absolute;left:0;text-align:left;margin-left:12.85pt;margin-top:11.1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" fillcolor="windowText" strokeweight="1pt">
                <v:stroke joinstyle="miter"/>
              </v:oval>
            </w:pict>
          </mc:Fallback>
        </mc:AlternateContent>
      </w:r>
      <w:r w:rsidRPr="00204944">
        <w:rPr>
          <w:rFonts w:ascii="Century" w:eastAsia="Century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99F77" wp14:editId="0077480A">
                <wp:simplePos x="0" y="0"/>
                <wp:positionH relativeFrom="margin">
                  <wp:posOffset>4926330</wp:posOffset>
                </wp:positionH>
                <wp:positionV relativeFrom="paragraph">
                  <wp:posOffset>3627755</wp:posOffset>
                </wp:positionV>
                <wp:extent cx="1552575" cy="943610"/>
                <wp:effectExtent l="19050" t="19050" r="47625" b="351790"/>
                <wp:wrapNone/>
                <wp:docPr id="37" name="吹き出し: 円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43610"/>
                        </a:xfrm>
                        <a:prstGeom prst="wedgeEllipseCallout">
                          <a:avLst>
                            <a:gd name="adj1" fmla="val 7576"/>
                            <a:gd name="adj2" fmla="val 816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E14DD2" w14:textId="77777777" w:rsidR="00BC65F1" w:rsidRPr="00E72CD8" w:rsidRDefault="00BC65F1" w:rsidP="00BC65F1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0"/>
                              </w:rPr>
                            </w:pPr>
                            <w:r w:rsidRPr="00E72CD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興味があったら、</w:t>
                            </w:r>
                          </w:p>
                          <w:p w14:paraId="487371DE" w14:textId="77777777" w:rsidR="00BC65F1" w:rsidRPr="00E72CD8" w:rsidRDefault="00BC65F1" w:rsidP="00BC65F1">
                            <w:pPr>
                              <w:spacing w:after="0" w:line="240" w:lineRule="auto"/>
                              <w:ind w:rightChars="-51" w:right="-112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0"/>
                              </w:rPr>
                            </w:pPr>
                            <w:r w:rsidRPr="00E72CD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まずは電話してね！</w:t>
                            </w:r>
                          </w:p>
                          <w:p w14:paraId="0FE41FCD" w14:textId="77777777" w:rsidR="00BC65F1" w:rsidRPr="00E72CD8" w:rsidRDefault="00BC65F1" w:rsidP="00BC65F1">
                            <w:pPr>
                              <w:spacing w:after="0" w:line="240" w:lineRule="auto"/>
                              <w:ind w:rightChars="-51" w:right="-112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0"/>
                              </w:rPr>
                            </w:pPr>
                            <w:r w:rsidRPr="00E72CD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見学もできるよ！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9F77" id="吹き出し: 円形 37" o:spid="_x0000_s1032" type="#_x0000_t63" style="position:absolute;margin-left:387.9pt;margin-top:285.65pt;width:122.25pt;height:74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" adj="12436,28442" fillcolor="window" strokecolor="#2f528f" strokeweight="1pt">
                <v:textbox inset="0,1mm,0,1mm">
                  <w:txbxContent>
                    <w:p w14:paraId="72E14DD2" w14:textId="77777777" w:rsidR="00BC65F1" w:rsidRPr="00E72CD8" w:rsidRDefault="00BC65F1" w:rsidP="00BC65F1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sz w:val="20"/>
                          <w:szCs w:val="20"/>
                        </w:rPr>
                      </w:pPr>
                      <w:r w:rsidRPr="00E72CD8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興味があったら、</w:t>
                      </w:r>
                    </w:p>
                    <w:p w14:paraId="487371DE" w14:textId="77777777" w:rsidR="00BC65F1" w:rsidRPr="00E72CD8" w:rsidRDefault="00BC65F1" w:rsidP="00BC65F1">
                      <w:pPr>
                        <w:spacing w:after="0" w:line="240" w:lineRule="auto"/>
                        <w:ind w:rightChars="-51" w:right="-112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sz w:val="20"/>
                          <w:szCs w:val="20"/>
                        </w:rPr>
                      </w:pPr>
                      <w:r w:rsidRPr="00E72CD8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まずは電話してね！</w:t>
                      </w:r>
                    </w:p>
                    <w:p w14:paraId="0FE41FCD" w14:textId="77777777" w:rsidR="00BC65F1" w:rsidRPr="00E72CD8" w:rsidRDefault="00BC65F1" w:rsidP="00BC65F1">
                      <w:pPr>
                        <w:spacing w:after="0" w:line="240" w:lineRule="auto"/>
                        <w:ind w:rightChars="-51" w:right="-112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sz w:val="20"/>
                          <w:szCs w:val="20"/>
                        </w:rPr>
                      </w:pPr>
                      <w:r w:rsidRPr="00E72CD8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見学もできるよ！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944">
        <w:rPr>
          <w:rFonts w:ascii="Century" w:eastAsia="Century" w:hAnsi="Century" w:cs="Century"/>
          <w:noProof/>
          <w:sz w:val="32"/>
          <w:vertAlign w:val="superscript"/>
        </w:rPr>
        <mc:AlternateContent>
          <mc:Choice Requires="wps">
            <w:drawing>
              <wp:inline distT="0" distB="0" distL="0" distR="0" wp14:anchorId="7B1356C3" wp14:editId="2FF465D8">
                <wp:extent cx="6819265" cy="4391025"/>
                <wp:effectExtent l="19050" t="19050" r="38735" b="47625"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4391025"/>
                        </a:xfrm>
                        <a:prstGeom prst="roundRect">
                          <a:avLst>
                            <a:gd name="adj" fmla="val 9075"/>
                          </a:avLst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707412" w14:textId="77777777" w:rsidR="00BC65F1" w:rsidRPr="008E13EA" w:rsidRDefault="00BC65F1" w:rsidP="00BC65F1">
                            <w:pPr>
                              <w:spacing w:after="0" w:line="240" w:lineRule="auto"/>
                              <w:ind w:firstLineChars="50" w:firstLine="160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１　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対 象 者　 市内在住の4年生～</w:t>
                            </w:r>
                            <w:r w:rsidRPr="008E13EA">
                              <w:rPr>
                                <w:rFonts w:ascii="Meiryo UI" w:eastAsia="Meiryo UI" w:hAnsi="Meiryo UI"/>
                                <w:sz w:val="32"/>
                              </w:rPr>
                              <w:t>9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年生</w:t>
                            </w:r>
                          </w:p>
                          <w:p w14:paraId="1921DD6A" w14:textId="77777777" w:rsidR="00BC65F1" w:rsidRPr="008E13EA" w:rsidRDefault="00BC65F1" w:rsidP="00BC65F1">
                            <w:pPr>
                              <w:spacing w:after="0" w:line="240" w:lineRule="exact"/>
                              <w:ind w:firstLineChars="300" w:firstLine="660"/>
                              <w:rPr>
                                <w:rFonts w:ascii="Meiryo UI" w:eastAsia="Meiryo UI" w:hAnsi="Meiryo UI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</w:rPr>
                              <w:t>（対象者の1年生～3年生の兄弟は希望があれば受け入れます）</w:t>
                            </w:r>
                          </w:p>
                          <w:p w14:paraId="4337DD2F" w14:textId="77777777" w:rsidR="00BC65F1" w:rsidRPr="008E13EA" w:rsidRDefault="00BC65F1" w:rsidP="00BC65F1">
                            <w:pPr>
                              <w:spacing w:beforeLines="50" w:before="120" w:afterLines="50" w:after="120" w:line="240" w:lineRule="auto"/>
                              <w:ind w:firstLineChars="150" w:firstLine="480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※参加要件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</w:rPr>
                              <w:t>（生活保護世帯・準要保護世帯・児童扶養手当受給世帯等）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があります。</w:t>
                            </w:r>
                          </w:p>
                          <w:p w14:paraId="512D3E52" w14:textId="77777777" w:rsidR="00BC65F1" w:rsidRPr="008E13EA" w:rsidRDefault="00BC65F1" w:rsidP="00BC65F1">
                            <w:pPr>
                              <w:spacing w:after="0"/>
                              <w:ind w:firstLineChars="175" w:firstLine="49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※（注）ひたちNPOセンター・w</w:t>
                            </w:r>
                            <w:r w:rsidRPr="008E13E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ith you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主催の学習支援と併用できません。</w:t>
                            </w:r>
                          </w:p>
                          <w:p w14:paraId="4FBCBF5B" w14:textId="77777777" w:rsidR="00BC65F1" w:rsidRPr="008E13EA" w:rsidRDefault="00BC65F1" w:rsidP="00BC65F1">
                            <w:pPr>
                              <w:spacing w:beforeLines="50" w:before="120" w:afterLines="50" w:after="120" w:line="240" w:lineRule="auto"/>
                              <w:ind w:firstLineChars="50" w:firstLine="160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２　開催日時：</w:t>
                            </w:r>
                            <w:r w:rsidRPr="009663F3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土曜日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8E13EA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10：00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～12：00）三会場</w:t>
                            </w:r>
                          </w:p>
                          <w:p w14:paraId="1705F1A9" w14:textId="77777777" w:rsidR="00BC65F1" w:rsidRPr="008E13EA" w:rsidRDefault="00BC65F1" w:rsidP="00BC65F1">
                            <w:pPr>
                              <w:spacing w:after="0"/>
                              <w:ind w:firstLineChars="50" w:firstLine="160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 w:rsidRPr="008E13EA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663F3">
                              <w:rPr>
                                <w:rFonts w:ascii="Meiryo UI" w:eastAsia="Meiryo UI" w:hAnsi="Meiryo UI" w:hint="eastAsia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日曜日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8E13EA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10：00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～12：00）一会場</w:t>
                            </w:r>
                          </w:p>
                          <w:p w14:paraId="5A148D93" w14:textId="77777777" w:rsidR="00BC65F1" w:rsidRPr="008E13EA" w:rsidRDefault="00BC65F1" w:rsidP="00BC65F1">
                            <w:pPr>
                              <w:spacing w:line="560" w:lineRule="exact"/>
                              <w:ind w:firstLineChars="150" w:firstLine="480"/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場所などの詳細は、参加者に別途ご案内します。</w:t>
                            </w:r>
                          </w:p>
                          <w:p w14:paraId="61882E8C" w14:textId="77777777" w:rsidR="00BC65F1" w:rsidRPr="008E13EA" w:rsidRDefault="00BC65F1" w:rsidP="00BC65F1">
                            <w:pPr>
                              <w:spacing w:beforeLines="50" w:before="120" w:afterLines="50" w:after="120" w:line="240" w:lineRule="auto"/>
                              <w:ind w:firstLineChars="50" w:firstLine="160"/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３　定 員　　各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１０人</w:t>
                            </w: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程度</w:t>
                            </w:r>
                          </w:p>
                          <w:p w14:paraId="406E8B26" w14:textId="77777777" w:rsidR="00BC65F1" w:rsidRPr="008E13EA" w:rsidRDefault="00BC65F1" w:rsidP="00BC65F1">
                            <w:pPr>
                              <w:spacing w:beforeLines="50" w:before="120" w:afterLines="50" w:after="120" w:line="240" w:lineRule="auto"/>
                              <w:ind w:firstLineChars="50" w:firstLine="160"/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４　料 金　　無料</w:t>
                            </w:r>
                          </w:p>
                          <w:p w14:paraId="6BDD05EC" w14:textId="77777777" w:rsidR="00BC65F1" w:rsidRPr="008E13EA" w:rsidRDefault="00BC65F1" w:rsidP="00BC65F1">
                            <w:pPr>
                              <w:spacing w:beforeLines="50" w:before="120" w:afterLines="50" w:after="120" w:line="240" w:lineRule="auto"/>
                              <w:ind w:firstLineChars="50" w:firstLine="160"/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５　教 科　　国語・算数・数学・理科・社会・英語</w:t>
                            </w:r>
                          </w:p>
                          <w:p w14:paraId="193915C3" w14:textId="77777777" w:rsidR="00BC65F1" w:rsidRPr="00777DC8" w:rsidRDefault="00BC65F1" w:rsidP="00BC6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1356C3" id="四角形: 角を丸くする 38" o:spid="_x0000_s1033" style="width:536.95pt;height:3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947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" strokecolor="#2f528f" strokeweight="4.5pt">
                <v:fill r:id="rId11" o:title="" recolor="t" rotate="t" type="tile"/>
                <v:stroke joinstyle="miter"/>
                <v:textbox>
                  <w:txbxContent>
                    <w:p w14:paraId="74707412" w14:textId="77777777" w:rsidR="00BC65F1" w:rsidRPr="008E13EA" w:rsidRDefault="00BC65F1" w:rsidP="00BC65F1">
                      <w:pPr>
                        <w:spacing w:after="0" w:line="240" w:lineRule="auto"/>
                        <w:ind w:firstLineChars="50" w:firstLine="160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１　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</w:rPr>
                        <w:t>対 象 者　 市内在住の4年生～</w:t>
                      </w:r>
                      <w:r w:rsidRPr="008E13EA">
                        <w:rPr>
                          <w:rFonts w:ascii="Meiryo UI" w:eastAsia="Meiryo UI" w:hAnsi="Meiryo UI"/>
                          <w:sz w:val="32"/>
                        </w:rPr>
                        <w:t>9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</w:rPr>
                        <w:t>年生</w:t>
                      </w:r>
                    </w:p>
                    <w:p w14:paraId="1921DD6A" w14:textId="77777777" w:rsidR="00BC65F1" w:rsidRPr="008E13EA" w:rsidRDefault="00BC65F1" w:rsidP="00BC65F1">
                      <w:pPr>
                        <w:spacing w:after="0" w:line="240" w:lineRule="exact"/>
                        <w:ind w:firstLineChars="300" w:firstLine="660"/>
                        <w:rPr>
                          <w:rFonts w:ascii="Meiryo UI" w:eastAsia="Meiryo UI" w:hAnsi="Meiryo UI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</w:rPr>
                        <w:t>（対象者の1年生～3年生の兄弟は希望があれば受け入れます）</w:t>
                      </w:r>
                    </w:p>
                    <w:p w14:paraId="4337DD2F" w14:textId="77777777" w:rsidR="00BC65F1" w:rsidRPr="008E13EA" w:rsidRDefault="00BC65F1" w:rsidP="00BC65F1">
                      <w:pPr>
                        <w:spacing w:beforeLines="50" w:before="120" w:afterLines="50" w:after="120" w:line="240" w:lineRule="auto"/>
                        <w:ind w:firstLineChars="150" w:firstLine="480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※参加要件</w:t>
                      </w:r>
                      <w:r w:rsidRPr="008E13EA">
                        <w:rPr>
                          <w:rFonts w:ascii="Meiryo UI" w:eastAsia="Meiryo UI" w:hAnsi="Meiryo UI" w:hint="eastAsia"/>
                        </w:rPr>
                        <w:t>（生活保護世帯・準要保護世帯・児童扶養手当受給世帯等）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があります。</w:t>
                      </w:r>
                    </w:p>
                    <w:p w14:paraId="512D3E52" w14:textId="77777777" w:rsidR="00BC65F1" w:rsidRPr="008E13EA" w:rsidRDefault="00BC65F1" w:rsidP="00BC65F1">
                      <w:pPr>
                        <w:spacing w:after="0"/>
                        <w:ind w:firstLineChars="175" w:firstLine="49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※（注）ひたちNPOセンター・w</w:t>
                      </w:r>
                      <w:r w:rsidRPr="008E13E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ith you</w:t>
                      </w:r>
                      <w:r w:rsidRPr="008E13E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主催の学習支援と併用できません。</w:t>
                      </w:r>
                    </w:p>
                    <w:p w14:paraId="4FBCBF5B" w14:textId="77777777" w:rsidR="00BC65F1" w:rsidRPr="008E13EA" w:rsidRDefault="00BC65F1" w:rsidP="00BC65F1">
                      <w:pPr>
                        <w:spacing w:beforeLines="50" w:before="120" w:afterLines="50" w:after="120" w:line="240" w:lineRule="auto"/>
                        <w:ind w:firstLineChars="50" w:firstLine="160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２　開催日時：</w:t>
                      </w:r>
                      <w:r w:rsidRPr="009663F3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土曜日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（</w:t>
                      </w:r>
                      <w:r w:rsidRPr="008E13EA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10：00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～12：00）三会場</w:t>
                      </w:r>
                    </w:p>
                    <w:p w14:paraId="1705F1A9" w14:textId="77777777" w:rsidR="00BC65F1" w:rsidRPr="008E13EA" w:rsidRDefault="00BC65F1" w:rsidP="00BC65F1">
                      <w:pPr>
                        <w:spacing w:after="0"/>
                        <w:ind w:firstLineChars="50" w:firstLine="160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　　　　　　　</w:t>
                      </w:r>
                      <w:r w:rsidRPr="008E13EA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 xml:space="preserve">    </w:t>
                      </w:r>
                      <w:r w:rsidRPr="009663F3">
                        <w:rPr>
                          <w:rFonts w:ascii="Meiryo UI" w:eastAsia="Meiryo UI" w:hAnsi="Meiryo UI" w:hint="eastAsia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日曜日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（</w:t>
                      </w:r>
                      <w:r w:rsidRPr="008E13EA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10：00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～12：00）一会場</w:t>
                      </w:r>
                    </w:p>
                    <w:p w14:paraId="5A148D93" w14:textId="77777777" w:rsidR="00BC65F1" w:rsidRPr="008E13EA" w:rsidRDefault="00BC65F1" w:rsidP="00BC65F1">
                      <w:pPr>
                        <w:spacing w:line="560" w:lineRule="exact"/>
                        <w:ind w:firstLineChars="150" w:firstLine="480"/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※</w:t>
                      </w: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場所などの詳細は、参加者に別途ご案内します。</w:t>
                      </w:r>
                    </w:p>
                    <w:p w14:paraId="61882E8C" w14:textId="77777777" w:rsidR="00BC65F1" w:rsidRPr="008E13EA" w:rsidRDefault="00BC65F1" w:rsidP="00BC65F1">
                      <w:pPr>
                        <w:spacing w:beforeLines="50" w:before="120" w:afterLines="50" w:after="120" w:line="240" w:lineRule="auto"/>
                        <w:ind w:firstLineChars="50" w:firstLine="160"/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３　定 員　　各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１０人</w:t>
                      </w: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程度</w:t>
                      </w:r>
                    </w:p>
                    <w:p w14:paraId="406E8B26" w14:textId="77777777" w:rsidR="00BC65F1" w:rsidRPr="008E13EA" w:rsidRDefault="00BC65F1" w:rsidP="00BC65F1">
                      <w:pPr>
                        <w:spacing w:beforeLines="50" w:before="120" w:afterLines="50" w:after="120" w:line="240" w:lineRule="auto"/>
                        <w:ind w:firstLineChars="50" w:firstLine="160"/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４　料 金　　無料</w:t>
                      </w:r>
                    </w:p>
                    <w:p w14:paraId="6BDD05EC" w14:textId="77777777" w:rsidR="00BC65F1" w:rsidRPr="008E13EA" w:rsidRDefault="00BC65F1" w:rsidP="00BC65F1">
                      <w:pPr>
                        <w:spacing w:beforeLines="50" w:before="120" w:afterLines="50" w:after="120" w:line="240" w:lineRule="auto"/>
                        <w:ind w:firstLineChars="50" w:firstLine="160"/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５　教 科　　国語・算数・数学・理科・社会・英語</w:t>
                      </w:r>
                    </w:p>
                    <w:p w14:paraId="193915C3" w14:textId="77777777" w:rsidR="00BC65F1" w:rsidRPr="00777DC8" w:rsidRDefault="00BC65F1" w:rsidP="00BC65F1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0132E7" w14:textId="77777777" w:rsidR="00BC65F1" w:rsidRPr="00204944" w:rsidRDefault="00BC65F1" w:rsidP="00BC65F1">
      <w:pPr>
        <w:spacing w:after="30"/>
      </w:pPr>
      <w:r w:rsidRPr="00204944">
        <w:rPr>
          <w:rFonts w:ascii="HGP創英角ﾎﾟｯﾌﾟ体" w:eastAsia="HGP創英角ﾎﾟｯﾌﾟ体" w:hAnsi="HGP創英角ﾎﾟｯﾌﾟ体" w:cs="HGP創英角ﾎﾟｯﾌﾟ体"/>
          <w:noProof/>
          <w:color w:val="FFFFFF"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F3E975" wp14:editId="21500D1D">
                <wp:simplePos x="0" y="0"/>
                <wp:positionH relativeFrom="margin">
                  <wp:posOffset>20955</wp:posOffset>
                </wp:positionH>
                <wp:positionV relativeFrom="paragraph">
                  <wp:posOffset>107315</wp:posOffset>
                </wp:positionV>
                <wp:extent cx="5591175" cy="1352550"/>
                <wp:effectExtent l="0" t="0" r="28575" b="1905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525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7BEB" w14:textId="77777777" w:rsidR="00BC65F1" w:rsidRPr="00204944" w:rsidRDefault="00BC65F1" w:rsidP="00BC65F1">
                            <w:pPr>
                              <w:spacing w:line="40" w:lineRule="exact"/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E3CC0D" w14:textId="77777777" w:rsidR="00BC65F1" w:rsidRPr="00204944" w:rsidRDefault="00BC65F1" w:rsidP="00BC65F1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cs="ＭＳ 明朝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944">
                              <w:rPr>
                                <w:rFonts w:ascii="ＭＳ Ｐゴシック" w:eastAsia="ＭＳ Ｐゴシック" w:hAnsi="ＭＳ Ｐゴシック" w:cs="ＭＳ 明朝" w:hint="eastAsia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【申し込み・問い合わせ先】</w:t>
                            </w:r>
                          </w:p>
                          <w:p w14:paraId="6017D4DB" w14:textId="77777777" w:rsidR="00BC65F1" w:rsidRPr="00204944" w:rsidRDefault="00BC65F1" w:rsidP="00BC65F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944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土浦市暮らし自立サポートセンター（土浦市社会福祉協議会内）</w:t>
                            </w:r>
                          </w:p>
                          <w:p w14:paraId="0D4DB000" w14:textId="77777777" w:rsidR="00BC65F1" w:rsidRPr="00204944" w:rsidRDefault="00BC65F1" w:rsidP="00BC65F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944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〒300-0036　土浦市大和町９－２　ウララ２ビル　４F</w:t>
                            </w:r>
                          </w:p>
                          <w:p w14:paraId="7865ACB0" w14:textId="77777777" w:rsidR="00BC65F1" w:rsidRPr="00204944" w:rsidRDefault="00BC65F1" w:rsidP="00BC65F1">
                            <w:pPr>
                              <w:spacing w:after="0" w:line="320" w:lineRule="exact"/>
                              <w:ind w:firstLineChars="100" w:firstLine="280"/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944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電話：　</w:t>
                            </w:r>
                            <w:r w:rsidRPr="00204944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029-822-7610</w:t>
                            </w:r>
                            <w:r w:rsidRPr="00204944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／　　FAX：　</w:t>
                            </w:r>
                            <w:r w:rsidRPr="00204944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029-824-4118</w:t>
                            </w:r>
                          </w:p>
                          <w:p w14:paraId="6F9EE115" w14:textId="77777777" w:rsidR="00BC65F1" w:rsidRPr="00084083" w:rsidRDefault="00BC65F1" w:rsidP="00BC65F1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D2DDA4A" w14:textId="77777777" w:rsidR="00BC65F1" w:rsidRPr="00084083" w:rsidRDefault="00BC65F1" w:rsidP="00BC65F1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E975" id="_x0000_s1034" type="#_x0000_t202" style="position:absolute;margin-left:1.65pt;margin-top:8.45pt;width:440.25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" filled="f" strokecolor="windowText" strokeweight="1.5pt">
                <v:stroke linestyle="thinThin"/>
                <v:textbox>
                  <w:txbxContent>
                    <w:p w14:paraId="54097BEB" w14:textId="77777777" w:rsidR="00BC65F1" w:rsidRPr="00204944" w:rsidRDefault="00BC65F1" w:rsidP="00BC65F1">
                      <w:pPr>
                        <w:spacing w:line="40" w:lineRule="exact"/>
                        <w:rPr>
                          <w:rFonts w:ascii="ＭＳ 明朝" w:eastAsia="ＭＳ 明朝" w:hAnsi="ＭＳ 明朝" w:cs="ＭＳ 明朝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E3CC0D" w14:textId="77777777" w:rsidR="00BC65F1" w:rsidRPr="00204944" w:rsidRDefault="00BC65F1" w:rsidP="00BC65F1">
                      <w:pPr>
                        <w:spacing w:line="300" w:lineRule="exact"/>
                        <w:rPr>
                          <w:rFonts w:ascii="ＭＳ Ｐゴシック" w:eastAsia="ＭＳ Ｐゴシック" w:hAnsi="ＭＳ Ｐゴシック" w:cs="ＭＳ 明朝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4944">
                        <w:rPr>
                          <w:rFonts w:ascii="ＭＳ Ｐゴシック" w:eastAsia="ＭＳ Ｐゴシック" w:hAnsi="ＭＳ Ｐゴシック" w:cs="ＭＳ 明朝" w:hint="eastAsia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【申し込み・問い合わせ先】</w:t>
                      </w:r>
                    </w:p>
                    <w:p w14:paraId="6017D4DB" w14:textId="77777777" w:rsidR="00BC65F1" w:rsidRPr="00204944" w:rsidRDefault="00BC65F1" w:rsidP="00BC65F1">
                      <w:pPr>
                        <w:spacing w:line="280" w:lineRule="exact"/>
                        <w:ind w:firstLineChars="100" w:firstLine="280"/>
                        <w:rPr>
                          <w:rFonts w:ascii="ＭＳ 明朝" w:eastAsia="ＭＳ 明朝" w:hAnsi="ＭＳ 明朝" w:cs="ＭＳ 明朝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4944">
                        <w:rPr>
                          <w:rFonts w:ascii="ＭＳ 明朝" w:eastAsia="ＭＳ 明朝" w:hAnsi="ＭＳ 明朝" w:cs="ＭＳ 明朝" w:hint="eastAsia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土浦市暮らし自立サポートセンター（土浦市社会福祉協議会内）</w:t>
                      </w:r>
                    </w:p>
                    <w:p w14:paraId="0D4DB000" w14:textId="77777777" w:rsidR="00BC65F1" w:rsidRPr="00204944" w:rsidRDefault="00BC65F1" w:rsidP="00BC65F1">
                      <w:pPr>
                        <w:spacing w:line="280" w:lineRule="exact"/>
                        <w:ind w:firstLineChars="100" w:firstLine="280"/>
                        <w:rPr>
                          <w:rFonts w:ascii="ＭＳ 明朝" w:eastAsia="ＭＳ 明朝" w:hAnsi="ＭＳ 明朝" w:cs="ＭＳ 明朝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4944">
                        <w:rPr>
                          <w:rFonts w:ascii="ＭＳ 明朝" w:eastAsia="ＭＳ 明朝" w:hAnsi="ＭＳ 明朝" w:cs="ＭＳ 明朝" w:hint="eastAsia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〒300-0036　土浦市大和町９－２　ウララ２ビル　４F</w:t>
                      </w:r>
                    </w:p>
                    <w:p w14:paraId="7865ACB0" w14:textId="77777777" w:rsidR="00BC65F1" w:rsidRPr="00204944" w:rsidRDefault="00BC65F1" w:rsidP="00BC65F1">
                      <w:pPr>
                        <w:spacing w:after="0" w:line="320" w:lineRule="exact"/>
                        <w:ind w:firstLineChars="100" w:firstLine="280"/>
                        <w:rPr>
                          <w:rFonts w:ascii="ＭＳ 明朝" w:eastAsia="ＭＳ 明朝" w:hAnsi="ＭＳ 明朝" w:cs="ＭＳ 明朝"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4944">
                        <w:rPr>
                          <w:rFonts w:ascii="ＭＳ 明朝" w:eastAsia="ＭＳ 明朝" w:hAnsi="ＭＳ 明朝" w:cs="ＭＳ 明朝" w:hint="eastAsia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電話：　</w:t>
                      </w:r>
                      <w:r w:rsidRPr="00204944">
                        <w:rPr>
                          <w:rFonts w:ascii="ＭＳ 明朝" w:eastAsia="ＭＳ 明朝" w:hAnsi="ＭＳ 明朝" w:cs="ＭＳ 明朝" w:hint="eastAsia"/>
                          <w:color w:val="aut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029-822-7610</w:t>
                      </w:r>
                      <w:r w:rsidRPr="00204944">
                        <w:rPr>
                          <w:rFonts w:ascii="ＭＳ 明朝" w:eastAsia="ＭＳ 明朝" w:hAnsi="ＭＳ 明朝" w:cs="ＭＳ 明朝" w:hint="eastAsia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／　　FAX：　</w:t>
                      </w:r>
                      <w:r w:rsidRPr="00204944">
                        <w:rPr>
                          <w:rFonts w:ascii="ＭＳ 明朝" w:eastAsia="ＭＳ 明朝" w:hAnsi="ＭＳ 明朝" w:cs="ＭＳ 明朝" w:hint="eastAsia"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029-824-4118</w:t>
                      </w:r>
                    </w:p>
                    <w:p w14:paraId="6F9EE115" w14:textId="77777777" w:rsidR="00BC65F1" w:rsidRPr="00084083" w:rsidRDefault="00BC65F1" w:rsidP="00BC65F1">
                      <w:pPr>
                        <w:rPr>
                          <w:rFonts w:ascii="ＭＳ 明朝" w:eastAsia="ＭＳ 明朝" w:hAnsi="ＭＳ 明朝" w:cs="ＭＳ 明朝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3D2DDA4A" w14:textId="77777777" w:rsidR="00BC65F1" w:rsidRPr="00084083" w:rsidRDefault="00BC65F1" w:rsidP="00BC65F1">
                      <w:pPr>
                        <w:rPr>
                          <w:rFonts w:ascii="ＭＳ 明朝" w:eastAsia="ＭＳ 明朝" w:hAnsi="ＭＳ 明朝" w:cs="ＭＳ 明朝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0A9B50" w14:textId="77777777" w:rsidR="00BC65F1" w:rsidRPr="00204944" w:rsidRDefault="00BC65F1" w:rsidP="00BC65F1">
      <w:pPr>
        <w:rPr>
          <w:rFonts w:eastAsiaTheme="minorEastAsia"/>
        </w:rPr>
      </w:pPr>
      <w:r w:rsidRPr="00204944">
        <w:rPr>
          <w:noProof/>
        </w:rPr>
        <w:drawing>
          <wp:inline distT="0" distB="0" distL="0" distR="0" wp14:anchorId="1713E2AF" wp14:editId="70EC228C">
            <wp:extent cx="1066651" cy="1208405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つちまる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651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AAD4" w14:textId="77BB9891" w:rsidR="00641657" w:rsidRPr="00BC65F1" w:rsidRDefault="00641657">
      <w:pPr>
        <w:rPr>
          <w:rFonts w:eastAsiaTheme="minorEastAsia" w:hint="eastAsia"/>
        </w:rPr>
      </w:pPr>
      <w:bookmarkStart w:id="0" w:name="_GoBack"/>
      <w:bookmarkEnd w:id="0"/>
    </w:p>
    <w:sectPr w:rsidR="00641657" w:rsidRPr="00BC65F1" w:rsidSect="004617C7">
      <w:pgSz w:w="11906" w:h="16838"/>
      <w:pgMar w:top="851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213D" w14:textId="77777777" w:rsidR="00BC65F1" w:rsidRDefault="00BC65F1" w:rsidP="00BC65F1">
      <w:pPr>
        <w:spacing w:after="0" w:line="240" w:lineRule="auto"/>
      </w:pPr>
      <w:r>
        <w:separator/>
      </w:r>
    </w:p>
  </w:endnote>
  <w:endnote w:type="continuationSeparator" w:id="0">
    <w:p w14:paraId="795F8305" w14:textId="77777777" w:rsidR="00BC65F1" w:rsidRDefault="00BC65F1" w:rsidP="00BC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8E91" w14:textId="77777777" w:rsidR="00BC65F1" w:rsidRDefault="00BC65F1" w:rsidP="00BC65F1">
      <w:pPr>
        <w:spacing w:after="0" w:line="240" w:lineRule="auto"/>
      </w:pPr>
      <w:r>
        <w:separator/>
      </w:r>
    </w:p>
  </w:footnote>
  <w:footnote w:type="continuationSeparator" w:id="0">
    <w:p w14:paraId="0D010140" w14:textId="77777777" w:rsidR="00BC65F1" w:rsidRDefault="00BC65F1" w:rsidP="00BC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F2"/>
    <w:rsid w:val="00641657"/>
    <w:rsid w:val="008705F2"/>
    <w:rsid w:val="00B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7759F"/>
  <w15:chartTrackingRefBased/>
  <w15:docId w15:val="{F1277ABF-9CE8-46CB-8470-39FAA6D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5F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5F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4">
    <w:name w:val="ヘッダー (文字)"/>
    <w:basedOn w:val="a0"/>
    <w:link w:val="a3"/>
    <w:uiPriority w:val="99"/>
    <w:rsid w:val="00BC65F1"/>
  </w:style>
  <w:style w:type="paragraph" w:styleId="a5">
    <w:name w:val="footer"/>
    <w:basedOn w:val="a"/>
    <w:link w:val="a6"/>
    <w:uiPriority w:val="99"/>
    <w:unhideWhenUsed/>
    <w:rsid w:val="00BC65F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フッター (文字)"/>
    <w:basedOn w:val="a0"/>
    <w:link w:val="a5"/>
    <w:uiPriority w:val="99"/>
    <w:rsid w:val="00BC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こども政策課(共通)</dc:creator>
  <cp:keywords/>
  <dc:description/>
  <cp:lastModifiedBy>こども政策課(共通)</cp:lastModifiedBy>
  <cp:revision>2</cp:revision>
  <dcterms:created xsi:type="dcterms:W3CDTF">2022-12-05T04:57:00Z</dcterms:created>
  <dcterms:modified xsi:type="dcterms:W3CDTF">2022-12-05T04:57:00Z</dcterms:modified>
</cp:coreProperties>
</file>