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C2" w:rsidRPr="00CB6DBA" w:rsidRDefault="00CB6DBA" w:rsidP="00E434E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新治運動公園</w:t>
      </w:r>
      <w:r w:rsidR="001B0942" w:rsidRPr="00CB6D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多目的グラウンド</w:t>
      </w:r>
      <w:r w:rsidR="00E434E0" w:rsidRPr="00CB6DB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使用料改定について</w:t>
      </w:r>
    </w:p>
    <w:p w:rsidR="00583835" w:rsidRPr="00CB6DBA" w:rsidRDefault="00583835" w:rsidP="005838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83835" w:rsidRPr="00CB6DBA" w:rsidRDefault="00583835" w:rsidP="005838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土浦市スポーツ振興課</w:t>
      </w:r>
    </w:p>
    <w:p w:rsidR="00583835" w:rsidRPr="00CB6DBA" w:rsidRDefault="00583835">
      <w:pPr>
        <w:rPr>
          <w:rFonts w:ascii="HG丸ｺﾞｼｯｸM-PRO" w:eastAsia="HG丸ｺﾞｼｯｸM-PRO" w:hAnsi="HG丸ｺﾞｼｯｸM-PRO"/>
          <w:sz w:val="24"/>
        </w:rPr>
      </w:pPr>
    </w:p>
    <w:p w:rsidR="00E434E0" w:rsidRPr="00CB6DBA" w:rsidRDefault="001B0942" w:rsidP="00E434E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新治運動公園多目的グラウンドの人工芝整備</w:t>
      </w:r>
      <w:r w:rsidR="00E434E0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に伴い</w:t>
      </w: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E55DA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E55DA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E55DA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月１日から</w:t>
      </w:r>
      <w:r w:rsidR="00E434E0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使用料が改定されます。</w:t>
      </w:r>
    </w:p>
    <w:p w:rsidR="00583835" w:rsidRDefault="00E434E0" w:rsidP="00CB6D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新しい使用料は</w:t>
      </w:r>
      <w:r w:rsidR="001B0942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月１日以降</w:t>
      </w:r>
      <w:r w:rsidR="001B0942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72293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1B0942"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分について</w:t>
      </w:r>
      <w:r w:rsidRPr="00CB6DBA">
        <w:rPr>
          <w:rFonts w:ascii="HG丸ｺﾞｼｯｸM-PRO" w:eastAsia="HG丸ｺﾞｼｯｸM-PRO" w:hAnsi="HG丸ｺﾞｼｯｸM-PRO" w:hint="eastAsia"/>
          <w:sz w:val="24"/>
          <w:szCs w:val="24"/>
        </w:rPr>
        <w:t>適用となります。</w:t>
      </w:r>
    </w:p>
    <w:p w:rsidR="00CB6DBA" w:rsidRPr="00CB6DBA" w:rsidRDefault="00CB6DBA" w:rsidP="00CB6D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B6DBA" w:rsidRPr="002C1F3A" w:rsidRDefault="00CB6DBA" w:rsidP="00CB6D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F1D96">
        <w:rPr>
          <w:rFonts w:ascii="HG丸ｺﾞｼｯｸM-PRO" w:eastAsia="HG丸ｺﾞｼｯｸM-PRO" w:hAnsi="HG丸ｺﾞｼｯｸM-PRO" w:hint="eastAsia"/>
          <w:sz w:val="24"/>
          <w:szCs w:val="24"/>
        </w:rPr>
        <w:t>R5.4.1～</w:t>
      </w: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>多目的グラウンド</w:t>
      </w:r>
      <w:r w:rsidR="00D46F67">
        <w:rPr>
          <w:rFonts w:ascii="HG丸ｺﾞｼｯｸM-PRO" w:eastAsia="HG丸ｺﾞｼｯｸM-PRO" w:hAnsi="HG丸ｺﾞｼｯｸM-PRO" w:hint="eastAsia"/>
          <w:sz w:val="24"/>
          <w:szCs w:val="24"/>
        </w:rPr>
        <w:t>新料金</w:t>
      </w:r>
      <w:r w:rsidR="00D62DC8">
        <w:rPr>
          <w:rFonts w:ascii="HG丸ｺﾞｼｯｸM-PRO" w:eastAsia="HG丸ｺﾞｼｯｸM-PRO" w:hAnsi="HG丸ｺﾞｼｯｸM-PRO" w:hint="eastAsia"/>
          <w:sz w:val="24"/>
          <w:szCs w:val="24"/>
        </w:rPr>
        <w:t>：2時間あたり</w:t>
      </w: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W w:w="4208" w:type="pct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596"/>
        <w:gridCol w:w="2357"/>
        <w:gridCol w:w="2355"/>
      </w:tblGrid>
      <w:tr w:rsidR="00CB6DBA" w:rsidRPr="002C1F3A" w:rsidTr="00AA03B9">
        <w:trPr>
          <w:trHeight w:val="494"/>
        </w:trPr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利用区分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市内の居住者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市外の居住者</w:t>
            </w:r>
          </w:p>
        </w:tc>
      </w:tr>
      <w:tr w:rsidR="00CB6DBA" w:rsidRPr="002C1F3A" w:rsidTr="00AA03B9">
        <w:trPr>
          <w:trHeight w:val="542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団体使用料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３分の１面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CB6DBA" w:rsidRPr="002C1F3A" w:rsidTr="00AA03B9">
        <w:trPr>
          <w:trHeight w:val="565"/>
        </w:trPr>
        <w:tc>
          <w:tcPr>
            <w:tcW w:w="1151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半面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１，５００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CB6DBA" w:rsidRPr="002C1F3A" w:rsidTr="00AA03B9">
        <w:trPr>
          <w:trHeight w:val="545"/>
        </w:trPr>
        <w:tc>
          <w:tcPr>
            <w:tcW w:w="1151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３分の２面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CB6DBA" w:rsidRPr="002C1F3A" w:rsidTr="00AA03B9">
        <w:trPr>
          <w:trHeight w:val="553"/>
        </w:trPr>
        <w:tc>
          <w:tcPr>
            <w:tcW w:w="11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全面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６，０００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CB6DBA" w:rsidRPr="002C1F3A" w:rsidTr="00AA03B9">
        <w:trPr>
          <w:trHeight w:val="574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個人使用料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高校生以下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6D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０円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CB6DBA" w:rsidRPr="002C1F3A" w:rsidTr="00AA03B9">
        <w:trPr>
          <w:trHeight w:val="554"/>
        </w:trPr>
        <w:tc>
          <w:tcPr>
            <w:tcW w:w="11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DBA" w:rsidRPr="002C1F3A" w:rsidRDefault="00CB6DBA" w:rsidP="00CB6D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０円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B6DBA" w:rsidRPr="002C1F3A" w:rsidRDefault="00CB6DBA" w:rsidP="00CB475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F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６００</w:t>
            </w:r>
            <w:r w:rsidRPr="002C1F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</w:tbl>
    <w:p w:rsidR="00CB6DBA" w:rsidRPr="002C1F3A" w:rsidRDefault="00CB6DBA" w:rsidP="00CB6D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備考</w:t>
      </w:r>
    </w:p>
    <w:p w:rsidR="00CB6DBA" w:rsidRPr="002C1F3A" w:rsidRDefault="00CB6DBA" w:rsidP="00D62D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2DC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利用時間が利用単位の時間に満たない場合であっても、時間割計算は行わない。　　　　　　　　　　　　　　　　　　　　　　</w:t>
      </w:r>
    </w:p>
    <w:p w:rsidR="00D62DC8" w:rsidRDefault="00CB6DBA" w:rsidP="00D62DC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2DC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C1F3A">
        <w:rPr>
          <w:rFonts w:ascii="HG丸ｺﾞｼｯｸM-PRO" w:eastAsia="HG丸ｺﾞｼｯｸM-PRO" w:hAnsi="HG丸ｺﾞｼｯｸM-PRO" w:hint="eastAsia"/>
          <w:sz w:val="24"/>
          <w:szCs w:val="24"/>
        </w:rPr>
        <w:t>施設を占用する場合は、利用人数にかかわらず、団体使用料を適用する。</w:t>
      </w:r>
    </w:p>
    <w:p w:rsidR="00572293" w:rsidRDefault="00572293" w:rsidP="00CB6DB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72293" w:rsidRDefault="006B3F35" w:rsidP="00CB6DB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72293">
        <w:rPr>
          <w:rFonts w:ascii="HG丸ｺﾞｼｯｸM-PRO" w:eastAsia="HG丸ｺﾞｼｯｸM-PRO" w:hAnsi="HG丸ｺﾞｼｯｸM-PRO" w:hint="eastAsia"/>
          <w:sz w:val="24"/>
          <w:szCs w:val="24"/>
        </w:rPr>
        <w:t>照明料金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FF505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572293">
        <w:rPr>
          <w:rFonts w:ascii="HG丸ｺﾞｼｯｸM-PRO" w:eastAsia="HG丸ｺﾞｼｯｸM-PRO" w:hAnsi="HG丸ｺﾞｼｯｸM-PRO" w:hint="eastAsia"/>
          <w:sz w:val="24"/>
          <w:szCs w:val="24"/>
        </w:rPr>
        <w:t>変更なし</w:t>
      </w:r>
    </w:p>
    <w:p w:rsidR="00572293" w:rsidRDefault="00572293" w:rsidP="00FF5056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1時間あたり</w:t>
      </w:r>
      <w:r w:rsidR="00FF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半面1,650円　　全面2,200円</w:t>
      </w:r>
    </w:p>
    <w:p w:rsidR="00572293" w:rsidRDefault="00572293" w:rsidP="00CB6DB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C35AF" w:rsidRDefault="006C35AF" w:rsidP="00CB6DB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572293" w:rsidRPr="002C1F3A" w:rsidRDefault="00294816" w:rsidP="006C35AF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72293"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587C5F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57229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87C5F">
        <w:rPr>
          <w:rFonts w:ascii="HG丸ｺﾞｼｯｸM-PRO" w:eastAsia="HG丸ｺﾞｼｯｸM-PRO" w:hAnsi="HG丸ｺﾞｼｯｸM-PRO" w:hint="eastAsia"/>
          <w:sz w:val="24"/>
          <w:szCs w:val="24"/>
        </w:rPr>
        <w:t>当日に</w:t>
      </w:r>
      <w:r w:rsidR="00FF5056">
        <w:rPr>
          <w:rFonts w:ascii="HG丸ｺﾞｼｯｸM-PRO" w:eastAsia="HG丸ｺﾞｼｯｸM-PRO" w:hAnsi="HG丸ｺﾞｼｯｸM-PRO" w:hint="eastAsia"/>
          <w:sz w:val="24"/>
          <w:szCs w:val="24"/>
        </w:rPr>
        <w:t>団体使用の空きがある場合にご利用いただけます。</w:t>
      </w:r>
    </w:p>
    <w:p w:rsidR="00583835" w:rsidRPr="002C1F3A" w:rsidRDefault="00583835" w:rsidP="00E434E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83835" w:rsidRPr="002C1F3A" w:rsidSect="00CB6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42" w:rsidRDefault="001B0942" w:rsidP="001B0942">
      <w:r>
        <w:separator/>
      </w:r>
    </w:p>
  </w:endnote>
  <w:endnote w:type="continuationSeparator" w:id="0">
    <w:p w:rsidR="001B0942" w:rsidRDefault="001B0942" w:rsidP="001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42" w:rsidRDefault="001B0942" w:rsidP="001B0942">
      <w:r>
        <w:separator/>
      </w:r>
    </w:p>
  </w:footnote>
  <w:footnote w:type="continuationSeparator" w:id="0">
    <w:p w:rsidR="001B0942" w:rsidRDefault="001B0942" w:rsidP="001B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E0"/>
    <w:rsid w:val="000118C8"/>
    <w:rsid w:val="0001709F"/>
    <w:rsid w:val="00024E16"/>
    <w:rsid w:val="00026F58"/>
    <w:rsid w:val="00037FC5"/>
    <w:rsid w:val="00043BD1"/>
    <w:rsid w:val="0004545A"/>
    <w:rsid w:val="00046BBD"/>
    <w:rsid w:val="0004732F"/>
    <w:rsid w:val="00050900"/>
    <w:rsid w:val="00055904"/>
    <w:rsid w:val="000601F8"/>
    <w:rsid w:val="00062A3A"/>
    <w:rsid w:val="00072911"/>
    <w:rsid w:val="000730C4"/>
    <w:rsid w:val="00075BC9"/>
    <w:rsid w:val="000766EF"/>
    <w:rsid w:val="000770EF"/>
    <w:rsid w:val="000848C7"/>
    <w:rsid w:val="00087741"/>
    <w:rsid w:val="000950E7"/>
    <w:rsid w:val="0009747C"/>
    <w:rsid w:val="000A0A4A"/>
    <w:rsid w:val="000A4AAC"/>
    <w:rsid w:val="000C069A"/>
    <w:rsid w:val="000C6341"/>
    <w:rsid w:val="000D32DA"/>
    <w:rsid w:val="000E663D"/>
    <w:rsid w:val="000F33E7"/>
    <w:rsid w:val="000F74B1"/>
    <w:rsid w:val="00106D11"/>
    <w:rsid w:val="00106EB5"/>
    <w:rsid w:val="00111437"/>
    <w:rsid w:val="00113153"/>
    <w:rsid w:val="00113C4C"/>
    <w:rsid w:val="00115B05"/>
    <w:rsid w:val="00124138"/>
    <w:rsid w:val="001465D7"/>
    <w:rsid w:val="0014748F"/>
    <w:rsid w:val="00151A19"/>
    <w:rsid w:val="00155018"/>
    <w:rsid w:val="00171433"/>
    <w:rsid w:val="00174FD2"/>
    <w:rsid w:val="001921AC"/>
    <w:rsid w:val="001A2AD7"/>
    <w:rsid w:val="001A3D13"/>
    <w:rsid w:val="001B0942"/>
    <w:rsid w:val="001B2B26"/>
    <w:rsid w:val="001B73DD"/>
    <w:rsid w:val="001B78D8"/>
    <w:rsid w:val="001C07EE"/>
    <w:rsid w:val="001C0F92"/>
    <w:rsid w:val="001C1A86"/>
    <w:rsid w:val="001D73F2"/>
    <w:rsid w:val="001D7D5B"/>
    <w:rsid w:val="001E3F30"/>
    <w:rsid w:val="001F2DC7"/>
    <w:rsid w:val="001F41A2"/>
    <w:rsid w:val="00210428"/>
    <w:rsid w:val="00213537"/>
    <w:rsid w:val="00216FD0"/>
    <w:rsid w:val="00222467"/>
    <w:rsid w:val="00223C30"/>
    <w:rsid w:val="00225197"/>
    <w:rsid w:val="0022536A"/>
    <w:rsid w:val="00231563"/>
    <w:rsid w:val="002376B2"/>
    <w:rsid w:val="0025498C"/>
    <w:rsid w:val="00260356"/>
    <w:rsid w:val="00263E5D"/>
    <w:rsid w:val="00271BD1"/>
    <w:rsid w:val="002778B4"/>
    <w:rsid w:val="00284D3B"/>
    <w:rsid w:val="00294816"/>
    <w:rsid w:val="002A2E1E"/>
    <w:rsid w:val="002B36EE"/>
    <w:rsid w:val="002B5341"/>
    <w:rsid w:val="002B65A8"/>
    <w:rsid w:val="002C1F3A"/>
    <w:rsid w:val="002C7874"/>
    <w:rsid w:val="002D2545"/>
    <w:rsid w:val="002D2C94"/>
    <w:rsid w:val="002D4205"/>
    <w:rsid w:val="002E2C86"/>
    <w:rsid w:val="002E2E49"/>
    <w:rsid w:val="002E4C54"/>
    <w:rsid w:val="002E62B7"/>
    <w:rsid w:val="002E7253"/>
    <w:rsid w:val="002F1D96"/>
    <w:rsid w:val="002F4342"/>
    <w:rsid w:val="0030148A"/>
    <w:rsid w:val="00301682"/>
    <w:rsid w:val="00307AB2"/>
    <w:rsid w:val="00310279"/>
    <w:rsid w:val="00311A13"/>
    <w:rsid w:val="003127A4"/>
    <w:rsid w:val="0031602C"/>
    <w:rsid w:val="0031686C"/>
    <w:rsid w:val="003235AC"/>
    <w:rsid w:val="003255FA"/>
    <w:rsid w:val="00330168"/>
    <w:rsid w:val="00331F92"/>
    <w:rsid w:val="0033303E"/>
    <w:rsid w:val="00335569"/>
    <w:rsid w:val="00341C4E"/>
    <w:rsid w:val="00343016"/>
    <w:rsid w:val="00343815"/>
    <w:rsid w:val="00345B88"/>
    <w:rsid w:val="00350F4A"/>
    <w:rsid w:val="0035402F"/>
    <w:rsid w:val="00354FB6"/>
    <w:rsid w:val="00357C14"/>
    <w:rsid w:val="003674C2"/>
    <w:rsid w:val="003731C4"/>
    <w:rsid w:val="003812AA"/>
    <w:rsid w:val="0038410A"/>
    <w:rsid w:val="0038495B"/>
    <w:rsid w:val="00392C77"/>
    <w:rsid w:val="003A07FA"/>
    <w:rsid w:val="003A65BF"/>
    <w:rsid w:val="003B3A64"/>
    <w:rsid w:val="003B6892"/>
    <w:rsid w:val="003C25A2"/>
    <w:rsid w:val="003C5A2E"/>
    <w:rsid w:val="003D11C9"/>
    <w:rsid w:val="003D45B8"/>
    <w:rsid w:val="003E2E2F"/>
    <w:rsid w:val="003E7E15"/>
    <w:rsid w:val="003F1165"/>
    <w:rsid w:val="003F56F4"/>
    <w:rsid w:val="004002EB"/>
    <w:rsid w:val="004134B1"/>
    <w:rsid w:val="00421DC4"/>
    <w:rsid w:val="004254A5"/>
    <w:rsid w:val="00430463"/>
    <w:rsid w:val="00434817"/>
    <w:rsid w:val="00442BCA"/>
    <w:rsid w:val="004670B5"/>
    <w:rsid w:val="00473E88"/>
    <w:rsid w:val="004746F8"/>
    <w:rsid w:val="00475304"/>
    <w:rsid w:val="0048386C"/>
    <w:rsid w:val="0048602D"/>
    <w:rsid w:val="00491C9B"/>
    <w:rsid w:val="00495FF2"/>
    <w:rsid w:val="004B56AC"/>
    <w:rsid w:val="004C29EC"/>
    <w:rsid w:val="004C3CC3"/>
    <w:rsid w:val="004E26AD"/>
    <w:rsid w:val="004E5318"/>
    <w:rsid w:val="004F1477"/>
    <w:rsid w:val="004F42C3"/>
    <w:rsid w:val="004F6F10"/>
    <w:rsid w:val="004F7C03"/>
    <w:rsid w:val="00501225"/>
    <w:rsid w:val="00503AE6"/>
    <w:rsid w:val="005045C0"/>
    <w:rsid w:val="00511776"/>
    <w:rsid w:val="00521647"/>
    <w:rsid w:val="00522D9F"/>
    <w:rsid w:val="00530CAB"/>
    <w:rsid w:val="00533C2F"/>
    <w:rsid w:val="00535DE0"/>
    <w:rsid w:val="005407BB"/>
    <w:rsid w:val="005419ED"/>
    <w:rsid w:val="005503E5"/>
    <w:rsid w:val="00550755"/>
    <w:rsid w:val="00551135"/>
    <w:rsid w:val="00555210"/>
    <w:rsid w:val="0056249E"/>
    <w:rsid w:val="00572293"/>
    <w:rsid w:val="00573341"/>
    <w:rsid w:val="005740F7"/>
    <w:rsid w:val="00574FFE"/>
    <w:rsid w:val="00577B95"/>
    <w:rsid w:val="00577FB0"/>
    <w:rsid w:val="00583835"/>
    <w:rsid w:val="00587C5F"/>
    <w:rsid w:val="00591C81"/>
    <w:rsid w:val="00592DFE"/>
    <w:rsid w:val="0059368B"/>
    <w:rsid w:val="00594B2A"/>
    <w:rsid w:val="005A116C"/>
    <w:rsid w:val="005A3F4C"/>
    <w:rsid w:val="005A7725"/>
    <w:rsid w:val="005B4412"/>
    <w:rsid w:val="005B5571"/>
    <w:rsid w:val="005B714E"/>
    <w:rsid w:val="005C6475"/>
    <w:rsid w:val="005D16C8"/>
    <w:rsid w:val="005D266D"/>
    <w:rsid w:val="005E0613"/>
    <w:rsid w:val="005E4225"/>
    <w:rsid w:val="005E79F5"/>
    <w:rsid w:val="005F679F"/>
    <w:rsid w:val="005F77D7"/>
    <w:rsid w:val="00601666"/>
    <w:rsid w:val="006042F3"/>
    <w:rsid w:val="00607310"/>
    <w:rsid w:val="006143AA"/>
    <w:rsid w:val="00614BAC"/>
    <w:rsid w:val="00615DE5"/>
    <w:rsid w:val="00626094"/>
    <w:rsid w:val="00630A8B"/>
    <w:rsid w:val="00632175"/>
    <w:rsid w:val="00651599"/>
    <w:rsid w:val="00651ACD"/>
    <w:rsid w:val="00657474"/>
    <w:rsid w:val="006602D7"/>
    <w:rsid w:val="00661159"/>
    <w:rsid w:val="006623BB"/>
    <w:rsid w:val="00665047"/>
    <w:rsid w:val="0067320B"/>
    <w:rsid w:val="006737B1"/>
    <w:rsid w:val="006738AF"/>
    <w:rsid w:val="00676B9E"/>
    <w:rsid w:val="00680AE9"/>
    <w:rsid w:val="00686D25"/>
    <w:rsid w:val="006918F0"/>
    <w:rsid w:val="00696B22"/>
    <w:rsid w:val="006A18CC"/>
    <w:rsid w:val="006A3B01"/>
    <w:rsid w:val="006B1D0F"/>
    <w:rsid w:val="006B3F35"/>
    <w:rsid w:val="006B7E89"/>
    <w:rsid w:val="006C1329"/>
    <w:rsid w:val="006C35AF"/>
    <w:rsid w:val="006D1D5D"/>
    <w:rsid w:val="006D405F"/>
    <w:rsid w:val="006D4F29"/>
    <w:rsid w:val="006E076D"/>
    <w:rsid w:val="006E1F55"/>
    <w:rsid w:val="006E73CC"/>
    <w:rsid w:val="006E7525"/>
    <w:rsid w:val="007053C0"/>
    <w:rsid w:val="00705E7D"/>
    <w:rsid w:val="00706D94"/>
    <w:rsid w:val="00713FA3"/>
    <w:rsid w:val="007208A9"/>
    <w:rsid w:val="007312FF"/>
    <w:rsid w:val="007328B8"/>
    <w:rsid w:val="00733401"/>
    <w:rsid w:val="00735AD0"/>
    <w:rsid w:val="007462FE"/>
    <w:rsid w:val="00750F19"/>
    <w:rsid w:val="00752BC5"/>
    <w:rsid w:val="00763917"/>
    <w:rsid w:val="007657EE"/>
    <w:rsid w:val="00767CC1"/>
    <w:rsid w:val="00771A1B"/>
    <w:rsid w:val="00775F36"/>
    <w:rsid w:val="0077749B"/>
    <w:rsid w:val="00781206"/>
    <w:rsid w:val="007826A9"/>
    <w:rsid w:val="0078423C"/>
    <w:rsid w:val="007859C8"/>
    <w:rsid w:val="00786518"/>
    <w:rsid w:val="00790E28"/>
    <w:rsid w:val="007A3664"/>
    <w:rsid w:val="007A45EB"/>
    <w:rsid w:val="007B19DC"/>
    <w:rsid w:val="007B38B8"/>
    <w:rsid w:val="007B5D83"/>
    <w:rsid w:val="007C635E"/>
    <w:rsid w:val="007D52A0"/>
    <w:rsid w:val="007D78B6"/>
    <w:rsid w:val="007E17B3"/>
    <w:rsid w:val="007E2B24"/>
    <w:rsid w:val="007E5730"/>
    <w:rsid w:val="008006EE"/>
    <w:rsid w:val="00800A20"/>
    <w:rsid w:val="00801637"/>
    <w:rsid w:val="008149DA"/>
    <w:rsid w:val="00820795"/>
    <w:rsid w:val="00820C2D"/>
    <w:rsid w:val="008244DB"/>
    <w:rsid w:val="00837A4A"/>
    <w:rsid w:val="008441D1"/>
    <w:rsid w:val="00853B72"/>
    <w:rsid w:val="008601B4"/>
    <w:rsid w:val="00862C51"/>
    <w:rsid w:val="00863A46"/>
    <w:rsid w:val="00865A68"/>
    <w:rsid w:val="00886278"/>
    <w:rsid w:val="00886E74"/>
    <w:rsid w:val="008A3868"/>
    <w:rsid w:val="008A3AAC"/>
    <w:rsid w:val="008A3BFF"/>
    <w:rsid w:val="008B1CF8"/>
    <w:rsid w:val="008B21DC"/>
    <w:rsid w:val="008B5B69"/>
    <w:rsid w:val="008C1A20"/>
    <w:rsid w:val="008C6F5D"/>
    <w:rsid w:val="008D1971"/>
    <w:rsid w:val="008E55DA"/>
    <w:rsid w:val="00900F06"/>
    <w:rsid w:val="00903361"/>
    <w:rsid w:val="009036D5"/>
    <w:rsid w:val="00906255"/>
    <w:rsid w:val="009124C3"/>
    <w:rsid w:val="00917A28"/>
    <w:rsid w:val="0092554F"/>
    <w:rsid w:val="00936D42"/>
    <w:rsid w:val="009608AA"/>
    <w:rsid w:val="00963165"/>
    <w:rsid w:val="0096746E"/>
    <w:rsid w:val="00971EAA"/>
    <w:rsid w:val="0097225B"/>
    <w:rsid w:val="0097620B"/>
    <w:rsid w:val="009800EA"/>
    <w:rsid w:val="00983DAD"/>
    <w:rsid w:val="009866C7"/>
    <w:rsid w:val="00991696"/>
    <w:rsid w:val="00994530"/>
    <w:rsid w:val="00994875"/>
    <w:rsid w:val="0099661A"/>
    <w:rsid w:val="009968CD"/>
    <w:rsid w:val="009A0AA6"/>
    <w:rsid w:val="009A2D55"/>
    <w:rsid w:val="009A557F"/>
    <w:rsid w:val="009A6564"/>
    <w:rsid w:val="009B0D42"/>
    <w:rsid w:val="009B2F22"/>
    <w:rsid w:val="009B7080"/>
    <w:rsid w:val="009C5B88"/>
    <w:rsid w:val="009D0A11"/>
    <w:rsid w:val="009D116E"/>
    <w:rsid w:val="009E16D1"/>
    <w:rsid w:val="009E6BC5"/>
    <w:rsid w:val="009F0D5F"/>
    <w:rsid w:val="009F3E08"/>
    <w:rsid w:val="00A0020A"/>
    <w:rsid w:val="00A104E0"/>
    <w:rsid w:val="00A10E27"/>
    <w:rsid w:val="00A15AED"/>
    <w:rsid w:val="00A24AEA"/>
    <w:rsid w:val="00A33954"/>
    <w:rsid w:val="00A347A0"/>
    <w:rsid w:val="00A45E2E"/>
    <w:rsid w:val="00A46EF5"/>
    <w:rsid w:val="00A47AF8"/>
    <w:rsid w:val="00A517BB"/>
    <w:rsid w:val="00A524B5"/>
    <w:rsid w:val="00A5528E"/>
    <w:rsid w:val="00A703DC"/>
    <w:rsid w:val="00A71AA8"/>
    <w:rsid w:val="00A72D6A"/>
    <w:rsid w:val="00A750F3"/>
    <w:rsid w:val="00A7769F"/>
    <w:rsid w:val="00A84100"/>
    <w:rsid w:val="00A92459"/>
    <w:rsid w:val="00AA03B9"/>
    <w:rsid w:val="00AA255B"/>
    <w:rsid w:val="00AB648B"/>
    <w:rsid w:val="00AB70C0"/>
    <w:rsid w:val="00AC6599"/>
    <w:rsid w:val="00AC7008"/>
    <w:rsid w:val="00AD7749"/>
    <w:rsid w:val="00AE06AA"/>
    <w:rsid w:val="00AE52BB"/>
    <w:rsid w:val="00AF1503"/>
    <w:rsid w:val="00AF1556"/>
    <w:rsid w:val="00AF3630"/>
    <w:rsid w:val="00B007EF"/>
    <w:rsid w:val="00B04748"/>
    <w:rsid w:val="00B04F29"/>
    <w:rsid w:val="00B05AD5"/>
    <w:rsid w:val="00B074D8"/>
    <w:rsid w:val="00B121D4"/>
    <w:rsid w:val="00B1370A"/>
    <w:rsid w:val="00B20132"/>
    <w:rsid w:val="00B201FB"/>
    <w:rsid w:val="00B21DE9"/>
    <w:rsid w:val="00B22B99"/>
    <w:rsid w:val="00B31473"/>
    <w:rsid w:val="00B3161E"/>
    <w:rsid w:val="00B32D58"/>
    <w:rsid w:val="00B3400D"/>
    <w:rsid w:val="00B34154"/>
    <w:rsid w:val="00B41E08"/>
    <w:rsid w:val="00B466CD"/>
    <w:rsid w:val="00B57C52"/>
    <w:rsid w:val="00B60F37"/>
    <w:rsid w:val="00B65774"/>
    <w:rsid w:val="00B670C7"/>
    <w:rsid w:val="00B771FB"/>
    <w:rsid w:val="00B8088E"/>
    <w:rsid w:val="00B93619"/>
    <w:rsid w:val="00BA0A34"/>
    <w:rsid w:val="00BA14A7"/>
    <w:rsid w:val="00BB13AD"/>
    <w:rsid w:val="00BB2BA7"/>
    <w:rsid w:val="00BB63F4"/>
    <w:rsid w:val="00BB7EB3"/>
    <w:rsid w:val="00BC0C9E"/>
    <w:rsid w:val="00BC3DA8"/>
    <w:rsid w:val="00BC61D7"/>
    <w:rsid w:val="00BE2FD1"/>
    <w:rsid w:val="00BF5DCB"/>
    <w:rsid w:val="00C0353E"/>
    <w:rsid w:val="00C058CB"/>
    <w:rsid w:val="00C11055"/>
    <w:rsid w:val="00C1179F"/>
    <w:rsid w:val="00C1291E"/>
    <w:rsid w:val="00C2136D"/>
    <w:rsid w:val="00C2317B"/>
    <w:rsid w:val="00C32302"/>
    <w:rsid w:val="00C32B70"/>
    <w:rsid w:val="00C35878"/>
    <w:rsid w:val="00C3617D"/>
    <w:rsid w:val="00C42A05"/>
    <w:rsid w:val="00C44898"/>
    <w:rsid w:val="00C47D1C"/>
    <w:rsid w:val="00C507B4"/>
    <w:rsid w:val="00C602D5"/>
    <w:rsid w:val="00C8727C"/>
    <w:rsid w:val="00C92824"/>
    <w:rsid w:val="00CA3188"/>
    <w:rsid w:val="00CA340C"/>
    <w:rsid w:val="00CA3498"/>
    <w:rsid w:val="00CA4F95"/>
    <w:rsid w:val="00CA5B76"/>
    <w:rsid w:val="00CA74C1"/>
    <w:rsid w:val="00CB05F2"/>
    <w:rsid w:val="00CB148F"/>
    <w:rsid w:val="00CB6DBA"/>
    <w:rsid w:val="00CC0F49"/>
    <w:rsid w:val="00CC1022"/>
    <w:rsid w:val="00CC1795"/>
    <w:rsid w:val="00CC30FB"/>
    <w:rsid w:val="00CC3695"/>
    <w:rsid w:val="00CC3F7E"/>
    <w:rsid w:val="00CC4465"/>
    <w:rsid w:val="00CD5618"/>
    <w:rsid w:val="00CD681C"/>
    <w:rsid w:val="00CF3569"/>
    <w:rsid w:val="00CF39D6"/>
    <w:rsid w:val="00CF6937"/>
    <w:rsid w:val="00D02FDA"/>
    <w:rsid w:val="00D05BF2"/>
    <w:rsid w:val="00D07DC2"/>
    <w:rsid w:val="00D10F84"/>
    <w:rsid w:val="00D14591"/>
    <w:rsid w:val="00D15B60"/>
    <w:rsid w:val="00D26C5A"/>
    <w:rsid w:val="00D27B0C"/>
    <w:rsid w:val="00D316C8"/>
    <w:rsid w:val="00D4225E"/>
    <w:rsid w:val="00D43A31"/>
    <w:rsid w:val="00D4600A"/>
    <w:rsid w:val="00D46F67"/>
    <w:rsid w:val="00D47F31"/>
    <w:rsid w:val="00D549E8"/>
    <w:rsid w:val="00D5655C"/>
    <w:rsid w:val="00D62DC8"/>
    <w:rsid w:val="00D702B6"/>
    <w:rsid w:val="00D70E55"/>
    <w:rsid w:val="00D960B3"/>
    <w:rsid w:val="00DA3BE7"/>
    <w:rsid w:val="00DA596F"/>
    <w:rsid w:val="00DB1636"/>
    <w:rsid w:val="00DB29A3"/>
    <w:rsid w:val="00DB2E20"/>
    <w:rsid w:val="00DC6C94"/>
    <w:rsid w:val="00DD46D3"/>
    <w:rsid w:val="00DE040A"/>
    <w:rsid w:val="00DE1C99"/>
    <w:rsid w:val="00DE3FA0"/>
    <w:rsid w:val="00DE4AC7"/>
    <w:rsid w:val="00DF246F"/>
    <w:rsid w:val="00DF350F"/>
    <w:rsid w:val="00E01BED"/>
    <w:rsid w:val="00E02BF8"/>
    <w:rsid w:val="00E04418"/>
    <w:rsid w:val="00E107F9"/>
    <w:rsid w:val="00E1747D"/>
    <w:rsid w:val="00E21652"/>
    <w:rsid w:val="00E21A5E"/>
    <w:rsid w:val="00E2726A"/>
    <w:rsid w:val="00E30BBA"/>
    <w:rsid w:val="00E36323"/>
    <w:rsid w:val="00E36A6C"/>
    <w:rsid w:val="00E3750C"/>
    <w:rsid w:val="00E4140B"/>
    <w:rsid w:val="00E434E0"/>
    <w:rsid w:val="00E45529"/>
    <w:rsid w:val="00E53116"/>
    <w:rsid w:val="00E54643"/>
    <w:rsid w:val="00E54758"/>
    <w:rsid w:val="00E610F5"/>
    <w:rsid w:val="00E816BB"/>
    <w:rsid w:val="00E84BEB"/>
    <w:rsid w:val="00E908A9"/>
    <w:rsid w:val="00E92697"/>
    <w:rsid w:val="00E92AF4"/>
    <w:rsid w:val="00EA26D7"/>
    <w:rsid w:val="00EA4DD3"/>
    <w:rsid w:val="00EA71C7"/>
    <w:rsid w:val="00EB20FD"/>
    <w:rsid w:val="00EB3BE7"/>
    <w:rsid w:val="00EB6ECF"/>
    <w:rsid w:val="00EC0341"/>
    <w:rsid w:val="00EC2D63"/>
    <w:rsid w:val="00EE0AA7"/>
    <w:rsid w:val="00EE0B11"/>
    <w:rsid w:val="00EE54EC"/>
    <w:rsid w:val="00EE73F4"/>
    <w:rsid w:val="00EF4C29"/>
    <w:rsid w:val="00F013E3"/>
    <w:rsid w:val="00F13BA8"/>
    <w:rsid w:val="00F15BD4"/>
    <w:rsid w:val="00F1788D"/>
    <w:rsid w:val="00F21478"/>
    <w:rsid w:val="00F22230"/>
    <w:rsid w:val="00F25BB5"/>
    <w:rsid w:val="00F3022D"/>
    <w:rsid w:val="00F36016"/>
    <w:rsid w:val="00F37F46"/>
    <w:rsid w:val="00F4106E"/>
    <w:rsid w:val="00F46374"/>
    <w:rsid w:val="00F51D5D"/>
    <w:rsid w:val="00F617A9"/>
    <w:rsid w:val="00F77A03"/>
    <w:rsid w:val="00F82971"/>
    <w:rsid w:val="00F848E4"/>
    <w:rsid w:val="00F86A2D"/>
    <w:rsid w:val="00F92B57"/>
    <w:rsid w:val="00F95695"/>
    <w:rsid w:val="00FA049B"/>
    <w:rsid w:val="00FA5331"/>
    <w:rsid w:val="00FA69FD"/>
    <w:rsid w:val="00FC533C"/>
    <w:rsid w:val="00FD284D"/>
    <w:rsid w:val="00FD2AF4"/>
    <w:rsid w:val="00FD75DD"/>
    <w:rsid w:val="00FE554C"/>
    <w:rsid w:val="00FE6F16"/>
    <w:rsid w:val="00FF3E15"/>
    <w:rsid w:val="00FF5056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B7AD0"/>
  <w15:chartTrackingRefBased/>
  <w15:docId w15:val="{8D484E06-1692-4779-9A42-8B35C00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8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42"/>
  </w:style>
  <w:style w:type="paragraph" w:styleId="a7">
    <w:name w:val="footer"/>
    <w:basedOn w:val="a"/>
    <w:link w:val="a8"/>
    <w:uiPriority w:val="99"/>
    <w:unhideWhenUsed/>
    <w:rsid w:val="001B0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スポーツ振興課</cp:lastModifiedBy>
  <cp:revision>15</cp:revision>
  <cp:lastPrinted>2023-01-11T01:42:00Z</cp:lastPrinted>
  <dcterms:created xsi:type="dcterms:W3CDTF">2019-08-01T05:39:00Z</dcterms:created>
  <dcterms:modified xsi:type="dcterms:W3CDTF">2023-01-11T01:45:00Z</dcterms:modified>
</cp:coreProperties>
</file>