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4C2" w:rsidRPr="00CB6DBA" w:rsidRDefault="00CB6DBA" w:rsidP="00E434E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新治運動公園</w:t>
      </w:r>
      <w:r w:rsidR="001B0942" w:rsidRPr="00CB6D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多目的グラウンド</w:t>
      </w:r>
      <w:r w:rsidR="00E434E0" w:rsidRPr="00CB6D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使用料改定について</w:t>
      </w:r>
    </w:p>
    <w:p w:rsidR="00583835" w:rsidRPr="00CB6DBA" w:rsidRDefault="00583835" w:rsidP="0058383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83835" w:rsidRPr="00CB6DBA" w:rsidRDefault="00583835" w:rsidP="0058383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B6DBA">
        <w:rPr>
          <w:rFonts w:ascii="HG丸ｺﾞｼｯｸM-PRO" w:eastAsia="HG丸ｺﾞｼｯｸM-PRO" w:hAnsi="HG丸ｺﾞｼｯｸM-PRO" w:hint="eastAsia"/>
          <w:sz w:val="24"/>
          <w:szCs w:val="24"/>
        </w:rPr>
        <w:t>土浦市スポーツ振興課</w:t>
      </w:r>
    </w:p>
    <w:p w:rsidR="00583835" w:rsidRPr="00CB6DBA" w:rsidRDefault="00583835">
      <w:pPr>
        <w:rPr>
          <w:rFonts w:ascii="HG丸ｺﾞｼｯｸM-PRO" w:eastAsia="HG丸ｺﾞｼｯｸM-PRO" w:hAnsi="HG丸ｺﾞｼｯｸM-PRO"/>
          <w:sz w:val="24"/>
        </w:rPr>
      </w:pPr>
    </w:p>
    <w:p w:rsidR="00E434E0" w:rsidRPr="00CB6DBA" w:rsidRDefault="001B0942" w:rsidP="00E434E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B6DBA">
        <w:rPr>
          <w:rFonts w:ascii="HG丸ｺﾞｼｯｸM-PRO" w:eastAsia="HG丸ｺﾞｼｯｸM-PRO" w:hAnsi="HG丸ｺﾞｼｯｸM-PRO" w:hint="eastAsia"/>
          <w:sz w:val="24"/>
          <w:szCs w:val="24"/>
        </w:rPr>
        <w:t>新治運動公園多目的グラウンドの人工芝整備</w:t>
      </w:r>
      <w:r w:rsidR="00E434E0" w:rsidRPr="00CB6DBA">
        <w:rPr>
          <w:rFonts w:ascii="HG丸ｺﾞｼｯｸM-PRO" w:eastAsia="HG丸ｺﾞｼｯｸM-PRO" w:hAnsi="HG丸ｺﾞｼｯｸM-PRO" w:hint="eastAsia"/>
          <w:sz w:val="24"/>
          <w:szCs w:val="24"/>
        </w:rPr>
        <w:t>に伴い</w:t>
      </w:r>
      <w:r w:rsidRPr="00CB6DB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E55DA" w:rsidRPr="00CB6DB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CB6DBA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8E55DA" w:rsidRPr="00CB6DB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CB6DBA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8E55DA" w:rsidRPr="00CB6DBA">
        <w:rPr>
          <w:rFonts w:ascii="HG丸ｺﾞｼｯｸM-PRO" w:eastAsia="HG丸ｺﾞｼｯｸM-PRO" w:hAnsi="HG丸ｺﾞｼｯｸM-PRO" w:hint="eastAsia"/>
          <w:sz w:val="24"/>
          <w:szCs w:val="24"/>
        </w:rPr>
        <w:t>月１日から</w:t>
      </w:r>
      <w:r w:rsidR="00E434E0" w:rsidRPr="00CB6DBA">
        <w:rPr>
          <w:rFonts w:ascii="HG丸ｺﾞｼｯｸM-PRO" w:eastAsia="HG丸ｺﾞｼｯｸM-PRO" w:hAnsi="HG丸ｺﾞｼｯｸM-PRO" w:hint="eastAsia"/>
          <w:sz w:val="24"/>
          <w:szCs w:val="24"/>
        </w:rPr>
        <w:t>使用料が改定されます。</w:t>
      </w:r>
    </w:p>
    <w:p w:rsidR="00583835" w:rsidRDefault="00E434E0" w:rsidP="00CB6D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B6DBA">
        <w:rPr>
          <w:rFonts w:ascii="HG丸ｺﾞｼｯｸM-PRO" w:eastAsia="HG丸ｺﾞｼｯｸM-PRO" w:hAnsi="HG丸ｺﾞｼｯｸM-PRO" w:hint="eastAsia"/>
          <w:sz w:val="24"/>
          <w:szCs w:val="24"/>
        </w:rPr>
        <w:t>新しい使用料は</w:t>
      </w:r>
      <w:r w:rsidR="001B0942" w:rsidRPr="00CB6DBA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CB6DBA">
        <w:rPr>
          <w:rFonts w:ascii="HG丸ｺﾞｼｯｸM-PRO" w:eastAsia="HG丸ｺﾞｼｯｸM-PRO" w:hAnsi="HG丸ｺﾞｼｯｸM-PRO" w:hint="eastAsia"/>
          <w:sz w:val="24"/>
          <w:szCs w:val="24"/>
        </w:rPr>
        <w:t>月１日以降</w:t>
      </w:r>
      <w:r w:rsidR="001B0942" w:rsidRPr="00CB6DB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572293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="001B0942" w:rsidRPr="00CB6DBA">
        <w:rPr>
          <w:rFonts w:ascii="HG丸ｺﾞｼｯｸM-PRO" w:eastAsia="HG丸ｺﾞｼｯｸM-PRO" w:hAnsi="HG丸ｺﾞｼｯｸM-PRO" w:hint="eastAsia"/>
          <w:sz w:val="24"/>
          <w:szCs w:val="24"/>
        </w:rPr>
        <w:t>分について</w:t>
      </w:r>
      <w:r w:rsidRPr="00CB6DBA">
        <w:rPr>
          <w:rFonts w:ascii="HG丸ｺﾞｼｯｸM-PRO" w:eastAsia="HG丸ｺﾞｼｯｸM-PRO" w:hAnsi="HG丸ｺﾞｼｯｸM-PRO" w:hint="eastAsia"/>
          <w:sz w:val="24"/>
          <w:szCs w:val="24"/>
        </w:rPr>
        <w:t>適用となります。</w:t>
      </w:r>
    </w:p>
    <w:p w:rsidR="00CB6DBA" w:rsidRPr="00CB6DBA" w:rsidRDefault="00CB6DBA" w:rsidP="00CB6D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B6DBA" w:rsidRPr="002C1F3A" w:rsidRDefault="00CB6DBA" w:rsidP="00CB6D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C1F3A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2F1D96">
        <w:rPr>
          <w:rFonts w:ascii="HG丸ｺﾞｼｯｸM-PRO" w:eastAsia="HG丸ｺﾞｼｯｸM-PRO" w:hAnsi="HG丸ｺﾞｼｯｸM-PRO" w:hint="eastAsia"/>
          <w:sz w:val="24"/>
          <w:szCs w:val="24"/>
        </w:rPr>
        <w:t>R5.4.1～</w:t>
      </w:r>
      <w:r w:rsidRPr="002C1F3A">
        <w:rPr>
          <w:rFonts w:ascii="HG丸ｺﾞｼｯｸM-PRO" w:eastAsia="HG丸ｺﾞｼｯｸM-PRO" w:hAnsi="HG丸ｺﾞｼｯｸM-PRO" w:hint="eastAsia"/>
          <w:sz w:val="24"/>
          <w:szCs w:val="24"/>
        </w:rPr>
        <w:t>多目的グラウンド</w:t>
      </w:r>
      <w:r w:rsidR="00D46F67">
        <w:rPr>
          <w:rFonts w:ascii="HG丸ｺﾞｼｯｸM-PRO" w:eastAsia="HG丸ｺﾞｼｯｸM-PRO" w:hAnsi="HG丸ｺﾞｼｯｸM-PRO" w:hint="eastAsia"/>
          <w:sz w:val="24"/>
          <w:szCs w:val="24"/>
        </w:rPr>
        <w:t>新料金</w:t>
      </w:r>
      <w:r w:rsidR="00D62DC8">
        <w:rPr>
          <w:rFonts w:ascii="HG丸ｺﾞｼｯｸM-PRO" w:eastAsia="HG丸ｺﾞｼｯｸM-PRO" w:hAnsi="HG丸ｺﾞｼｯｸM-PRO" w:hint="eastAsia"/>
          <w:sz w:val="24"/>
          <w:szCs w:val="24"/>
        </w:rPr>
        <w:t>：2時間あたり</w:t>
      </w:r>
      <w:r w:rsidRPr="002C1F3A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W w:w="4208" w:type="pct"/>
        <w:tblInd w:w="3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1596"/>
        <w:gridCol w:w="2357"/>
        <w:gridCol w:w="2355"/>
      </w:tblGrid>
      <w:tr w:rsidR="00CB6DBA" w:rsidRPr="002C1F3A" w:rsidTr="00AA03B9">
        <w:trPr>
          <w:trHeight w:val="494"/>
        </w:trPr>
        <w:tc>
          <w:tcPr>
            <w:tcW w:w="21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B6DBA" w:rsidRPr="002C1F3A" w:rsidRDefault="00CB6DBA" w:rsidP="00CB47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F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利用区分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B6DBA" w:rsidRPr="002C1F3A" w:rsidRDefault="00CB6DBA" w:rsidP="00CB47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F3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市内の居住者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B6DBA" w:rsidRPr="002C1F3A" w:rsidRDefault="00CB6DBA" w:rsidP="00CB47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F3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市外の居住者</w:t>
            </w:r>
          </w:p>
        </w:tc>
      </w:tr>
      <w:tr w:rsidR="00CB6DBA" w:rsidRPr="002C1F3A" w:rsidTr="00AA03B9">
        <w:trPr>
          <w:trHeight w:val="542"/>
        </w:trPr>
        <w:tc>
          <w:tcPr>
            <w:tcW w:w="11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B6DBA" w:rsidRPr="002C1F3A" w:rsidRDefault="00CB6DBA" w:rsidP="00CB6D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F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団体使用料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6DBA" w:rsidRPr="002C1F3A" w:rsidRDefault="00CB6DBA" w:rsidP="00CB6D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F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３分の１面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B6DBA" w:rsidRPr="002C1F3A" w:rsidRDefault="00CB6DBA" w:rsidP="00CB6DBA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F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１，０００</w:t>
            </w:r>
            <w:r w:rsidRPr="002C1F3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B6DBA" w:rsidRPr="002C1F3A" w:rsidRDefault="00CB6DBA" w:rsidP="00CB475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F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２，０００</w:t>
            </w:r>
            <w:r w:rsidRPr="002C1F3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</w:tc>
      </w:tr>
      <w:tr w:rsidR="00CB6DBA" w:rsidRPr="002C1F3A" w:rsidTr="00AA03B9">
        <w:trPr>
          <w:trHeight w:val="565"/>
        </w:trPr>
        <w:tc>
          <w:tcPr>
            <w:tcW w:w="1151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B6DBA" w:rsidRPr="002C1F3A" w:rsidRDefault="00CB6DBA" w:rsidP="00CB6D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6DBA" w:rsidRPr="002C1F3A" w:rsidRDefault="00CB6DBA" w:rsidP="00CB6D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F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半面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B6DBA" w:rsidRPr="002C1F3A" w:rsidRDefault="00CB6DBA" w:rsidP="00CB6DBA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F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１，５００</w:t>
            </w:r>
            <w:r w:rsidRPr="002C1F3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B6DBA" w:rsidRPr="002C1F3A" w:rsidRDefault="00CB6DBA" w:rsidP="00CB475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F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３，０００</w:t>
            </w:r>
            <w:r w:rsidRPr="002C1F3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</w:tc>
      </w:tr>
      <w:tr w:rsidR="00CB6DBA" w:rsidRPr="002C1F3A" w:rsidTr="00AA03B9">
        <w:trPr>
          <w:trHeight w:val="545"/>
        </w:trPr>
        <w:tc>
          <w:tcPr>
            <w:tcW w:w="1151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B6DBA" w:rsidRPr="002C1F3A" w:rsidRDefault="00CB6DBA" w:rsidP="00CB6D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6DBA" w:rsidRPr="002C1F3A" w:rsidRDefault="00CB6DBA" w:rsidP="00CB6D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F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３分の２面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B6DBA" w:rsidRPr="002C1F3A" w:rsidRDefault="00CB6DBA" w:rsidP="00CB6DBA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F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２，０００</w:t>
            </w:r>
            <w:r w:rsidRPr="002C1F3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B6DBA" w:rsidRPr="002C1F3A" w:rsidRDefault="00CB6DBA" w:rsidP="00CB475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F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４，０００</w:t>
            </w:r>
            <w:r w:rsidRPr="002C1F3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</w:tc>
      </w:tr>
      <w:tr w:rsidR="00CB6DBA" w:rsidRPr="002C1F3A" w:rsidTr="00AA03B9">
        <w:trPr>
          <w:trHeight w:val="553"/>
        </w:trPr>
        <w:tc>
          <w:tcPr>
            <w:tcW w:w="11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B6DBA" w:rsidRPr="002C1F3A" w:rsidRDefault="00CB6DBA" w:rsidP="00CB6D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6DBA" w:rsidRPr="002C1F3A" w:rsidRDefault="00CB6DBA" w:rsidP="00CB6D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F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全面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B6DBA" w:rsidRPr="002C1F3A" w:rsidRDefault="00CB6DBA" w:rsidP="00CB6DBA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F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３，０００</w:t>
            </w:r>
            <w:r w:rsidRPr="002C1F3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B6DBA" w:rsidRPr="002C1F3A" w:rsidRDefault="00CB6DBA" w:rsidP="00CB475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F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６，０００</w:t>
            </w:r>
            <w:r w:rsidRPr="002C1F3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</w:tc>
      </w:tr>
      <w:tr w:rsidR="00CB6DBA" w:rsidRPr="002C1F3A" w:rsidTr="00AA03B9">
        <w:trPr>
          <w:trHeight w:val="574"/>
        </w:trPr>
        <w:tc>
          <w:tcPr>
            <w:tcW w:w="11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B6DBA" w:rsidRPr="002C1F3A" w:rsidRDefault="00CB6DBA" w:rsidP="00CB6D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F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個人使用料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6DBA" w:rsidRPr="002C1F3A" w:rsidRDefault="00CB6DBA" w:rsidP="00CB6D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F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高校生以下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B6DBA" w:rsidRPr="002C1F3A" w:rsidRDefault="00CB6DBA" w:rsidP="00CB6DBA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F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</w:t>
            </w:r>
            <w:r w:rsidRPr="002C1F3A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０円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B6DBA" w:rsidRPr="002C1F3A" w:rsidRDefault="00CB6DBA" w:rsidP="00CB475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F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３００</w:t>
            </w:r>
            <w:r w:rsidRPr="002C1F3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</w:tc>
      </w:tr>
      <w:tr w:rsidR="00CB6DBA" w:rsidRPr="002C1F3A" w:rsidTr="00AA03B9">
        <w:trPr>
          <w:trHeight w:val="554"/>
        </w:trPr>
        <w:tc>
          <w:tcPr>
            <w:tcW w:w="11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B6DBA" w:rsidRPr="002C1F3A" w:rsidRDefault="00CB6DBA" w:rsidP="00CB4752">
            <w:pPr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6DBA" w:rsidRPr="002C1F3A" w:rsidRDefault="00CB6DBA" w:rsidP="00CB6D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F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B6DBA" w:rsidRPr="002C1F3A" w:rsidRDefault="00CB6DBA" w:rsidP="00CB475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F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</w:t>
            </w:r>
            <w:r w:rsidRPr="002C1F3A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０円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B6DBA" w:rsidRPr="002C1F3A" w:rsidRDefault="00CB6DBA" w:rsidP="00CB475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F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６００</w:t>
            </w:r>
            <w:r w:rsidRPr="002C1F3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</w:tc>
      </w:tr>
    </w:tbl>
    <w:p w:rsidR="00CB6DBA" w:rsidRPr="002C1F3A" w:rsidRDefault="00CB6DBA" w:rsidP="00CB6D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C1F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備考</w:t>
      </w:r>
    </w:p>
    <w:p w:rsidR="00CB6DBA" w:rsidRPr="002C1F3A" w:rsidRDefault="00CB6DBA" w:rsidP="00D62D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C1F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62DC8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2C1F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利用時間が利用単位の時間に満たない場合であっても、時間割計算は行わない。　　　　　　　　　　　　　　　　　　　　　　</w:t>
      </w:r>
    </w:p>
    <w:p w:rsidR="00D62DC8" w:rsidRDefault="00CB6DBA" w:rsidP="00D62DC8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2C1F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62DC8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2C1F3A">
        <w:rPr>
          <w:rFonts w:ascii="HG丸ｺﾞｼｯｸM-PRO" w:eastAsia="HG丸ｺﾞｼｯｸM-PRO" w:hAnsi="HG丸ｺﾞｼｯｸM-PRO" w:hint="eastAsia"/>
          <w:sz w:val="24"/>
          <w:szCs w:val="24"/>
        </w:rPr>
        <w:t>施設を占用する場合は、利用人数にかかわらず、団体使用料を適用する。</w:t>
      </w:r>
    </w:p>
    <w:p w:rsidR="00572293" w:rsidRDefault="00572293" w:rsidP="00CB6DBA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572293" w:rsidRDefault="006B3F35" w:rsidP="00CB6DBA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572293">
        <w:rPr>
          <w:rFonts w:ascii="HG丸ｺﾞｼｯｸM-PRO" w:eastAsia="HG丸ｺﾞｼｯｸM-PRO" w:hAnsi="HG丸ｺﾞｼｯｸM-PRO" w:hint="eastAsia"/>
          <w:sz w:val="24"/>
          <w:szCs w:val="24"/>
        </w:rPr>
        <w:t>照明料金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FF5056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572293">
        <w:rPr>
          <w:rFonts w:ascii="HG丸ｺﾞｼｯｸM-PRO" w:eastAsia="HG丸ｺﾞｼｯｸM-PRO" w:hAnsi="HG丸ｺﾞｼｯｸM-PRO" w:hint="eastAsia"/>
          <w:sz w:val="24"/>
          <w:szCs w:val="24"/>
        </w:rPr>
        <w:t>変更なし</w:t>
      </w:r>
    </w:p>
    <w:p w:rsidR="00572293" w:rsidRDefault="00572293" w:rsidP="00FF5056">
      <w:pPr>
        <w:ind w:leftChars="200" w:left="66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1時間あたり</w:t>
      </w:r>
      <w:r w:rsidR="00FF50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半面1,650円　　全面2,200円</w:t>
      </w:r>
    </w:p>
    <w:p w:rsidR="00572293" w:rsidRDefault="00572293" w:rsidP="00CB6DBA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6C35AF" w:rsidRDefault="006C35AF" w:rsidP="00CB6DBA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572293" w:rsidRPr="002C1F3A" w:rsidRDefault="00294816" w:rsidP="006C35AF">
      <w:pPr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572293">
        <w:rPr>
          <w:rFonts w:ascii="HG丸ｺﾞｼｯｸM-PRO" w:eastAsia="HG丸ｺﾞｼｯｸM-PRO" w:hAnsi="HG丸ｺﾞｼｯｸM-PRO" w:hint="eastAsia"/>
          <w:sz w:val="24"/>
          <w:szCs w:val="24"/>
        </w:rPr>
        <w:t>個人</w:t>
      </w:r>
      <w:r w:rsidR="00587C5F">
        <w:rPr>
          <w:rFonts w:ascii="HG丸ｺﾞｼｯｸM-PRO" w:eastAsia="HG丸ｺﾞｼｯｸM-PRO" w:hAnsi="HG丸ｺﾞｼｯｸM-PRO" w:hint="eastAsia"/>
          <w:sz w:val="24"/>
          <w:szCs w:val="24"/>
        </w:rPr>
        <w:t>使用</w:t>
      </w:r>
      <w:r w:rsidR="00572293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587C5F">
        <w:rPr>
          <w:rFonts w:ascii="HG丸ｺﾞｼｯｸM-PRO" w:eastAsia="HG丸ｺﾞｼｯｸM-PRO" w:hAnsi="HG丸ｺﾞｼｯｸM-PRO" w:hint="eastAsia"/>
          <w:sz w:val="24"/>
          <w:szCs w:val="24"/>
        </w:rPr>
        <w:t>当日に</w:t>
      </w:r>
      <w:r w:rsidR="00FF5056">
        <w:rPr>
          <w:rFonts w:ascii="HG丸ｺﾞｼｯｸM-PRO" w:eastAsia="HG丸ｺﾞｼｯｸM-PRO" w:hAnsi="HG丸ｺﾞｼｯｸM-PRO" w:hint="eastAsia"/>
          <w:sz w:val="24"/>
          <w:szCs w:val="24"/>
        </w:rPr>
        <w:t>団体使用の空きがある場合にご利用いただけます。</w:t>
      </w:r>
    </w:p>
    <w:p w:rsidR="00583835" w:rsidRPr="002C1F3A" w:rsidRDefault="00583835" w:rsidP="00E434E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83835" w:rsidRPr="002C1F3A" w:rsidSect="00CB6D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942" w:rsidRDefault="001B0942" w:rsidP="001B0942">
      <w:r>
        <w:separator/>
      </w:r>
    </w:p>
  </w:endnote>
  <w:endnote w:type="continuationSeparator" w:id="0">
    <w:p w:rsidR="001B0942" w:rsidRDefault="001B0942" w:rsidP="001B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942" w:rsidRDefault="001B0942" w:rsidP="001B0942">
      <w:r>
        <w:separator/>
      </w:r>
    </w:p>
  </w:footnote>
  <w:footnote w:type="continuationSeparator" w:id="0">
    <w:p w:rsidR="001B0942" w:rsidRDefault="001B0942" w:rsidP="001B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4E0"/>
    <w:rsid w:val="000118C8"/>
    <w:rsid w:val="0001709F"/>
    <w:rsid w:val="00024E16"/>
    <w:rsid w:val="00026F58"/>
    <w:rsid w:val="00037FC5"/>
    <w:rsid w:val="00043BD1"/>
    <w:rsid w:val="0004545A"/>
    <w:rsid w:val="00046BBD"/>
    <w:rsid w:val="0004732F"/>
    <w:rsid w:val="00050900"/>
    <w:rsid w:val="00055904"/>
    <w:rsid w:val="000601F8"/>
    <w:rsid w:val="00062A3A"/>
    <w:rsid w:val="00072911"/>
    <w:rsid w:val="000730C4"/>
    <w:rsid w:val="00075BC9"/>
    <w:rsid w:val="000766EF"/>
    <w:rsid w:val="000770EF"/>
    <w:rsid w:val="000848C7"/>
    <w:rsid w:val="00087741"/>
    <w:rsid w:val="000950E7"/>
    <w:rsid w:val="0009747C"/>
    <w:rsid w:val="000A0A4A"/>
    <w:rsid w:val="000A4AAC"/>
    <w:rsid w:val="000C069A"/>
    <w:rsid w:val="000C6341"/>
    <w:rsid w:val="000D32DA"/>
    <w:rsid w:val="000E663D"/>
    <w:rsid w:val="000F33E7"/>
    <w:rsid w:val="000F74B1"/>
    <w:rsid w:val="00106D11"/>
    <w:rsid w:val="00106EB5"/>
    <w:rsid w:val="00111437"/>
    <w:rsid w:val="00113153"/>
    <w:rsid w:val="00113C4C"/>
    <w:rsid w:val="00115B05"/>
    <w:rsid w:val="00124138"/>
    <w:rsid w:val="001465D7"/>
    <w:rsid w:val="0014748F"/>
    <w:rsid w:val="00151A19"/>
    <w:rsid w:val="00155018"/>
    <w:rsid w:val="00171433"/>
    <w:rsid w:val="00174FD2"/>
    <w:rsid w:val="001921AC"/>
    <w:rsid w:val="001A2AD7"/>
    <w:rsid w:val="001A3D13"/>
    <w:rsid w:val="001B0942"/>
    <w:rsid w:val="001B2B26"/>
    <w:rsid w:val="001B73DD"/>
    <w:rsid w:val="001B78D8"/>
    <w:rsid w:val="001C07EE"/>
    <w:rsid w:val="001C0F92"/>
    <w:rsid w:val="001C1A86"/>
    <w:rsid w:val="001D73F2"/>
    <w:rsid w:val="001D7D5B"/>
    <w:rsid w:val="001E3F30"/>
    <w:rsid w:val="001F2DC7"/>
    <w:rsid w:val="001F41A2"/>
    <w:rsid w:val="00210428"/>
    <w:rsid w:val="00213537"/>
    <w:rsid w:val="00216FD0"/>
    <w:rsid w:val="00222467"/>
    <w:rsid w:val="00223C30"/>
    <w:rsid w:val="00225197"/>
    <w:rsid w:val="0022536A"/>
    <w:rsid w:val="00231563"/>
    <w:rsid w:val="002376B2"/>
    <w:rsid w:val="0025498C"/>
    <w:rsid w:val="00260356"/>
    <w:rsid w:val="00263E5D"/>
    <w:rsid w:val="00271BD1"/>
    <w:rsid w:val="002778B4"/>
    <w:rsid w:val="00284D3B"/>
    <w:rsid w:val="00294816"/>
    <w:rsid w:val="002A2E1E"/>
    <w:rsid w:val="002B36EE"/>
    <w:rsid w:val="002B5341"/>
    <w:rsid w:val="002B65A8"/>
    <w:rsid w:val="002C1F3A"/>
    <w:rsid w:val="002C7874"/>
    <w:rsid w:val="002D2545"/>
    <w:rsid w:val="002D2C94"/>
    <w:rsid w:val="002D4205"/>
    <w:rsid w:val="002E2C86"/>
    <w:rsid w:val="002E2E49"/>
    <w:rsid w:val="002E4C54"/>
    <w:rsid w:val="002E62B7"/>
    <w:rsid w:val="002E7253"/>
    <w:rsid w:val="002F1D96"/>
    <w:rsid w:val="002F4342"/>
    <w:rsid w:val="0030148A"/>
    <w:rsid w:val="00301682"/>
    <w:rsid w:val="00307AB2"/>
    <w:rsid w:val="00310279"/>
    <w:rsid w:val="00311A13"/>
    <w:rsid w:val="003127A4"/>
    <w:rsid w:val="0031602C"/>
    <w:rsid w:val="0031686C"/>
    <w:rsid w:val="003235AC"/>
    <w:rsid w:val="003255FA"/>
    <w:rsid w:val="00330168"/>
    <w:rsid w:val="00331F92"/>
    <w:rsid w:val="0033303E"/>
    <w:rsid w:val="00335569"/>
    <w:rsid w:val="00341C4E"/>
    <w:rsid w:val="00343016"/>
    <w:rsid w:val="00343815"/>
    <w:rsid w:val="00345B88"/>
    <w:rsid w:val="00350F4A"/>
    <w:rsid w:val="0035402F"/>
    <w:rsid w:val="00354FB6"/>
    <w:rsid w:val="00357C14"/>
    <w:rsid w:val="003674C2"/>
    <w:rsid w:val="003731C4"/>
    <w:rsid w:val="003812AA"/>
    <w:rsid w:val="0038410A"/>
    <w:rsid w:val="0038495B"/>
    <w:rsid w:val="00392C77"/>
    <w:rsid w:val="003A07FA"/>
    <w:rsid w:val="003A65BF"/>
    <w:rsid w:val="003B3A64"/>
    <w:rsid w:val="003B6892"/>
    <w:rsid w:val="003C25A2"/>
    <w:rsid w:val="003C5A2E"/>
    <w:rsid w:val="003D11C9"/>
    <w:rsid w:val="003D45B8"/>
    <w:rsid w:val="003E2E2F"/>
    <w:rsid w:val="003E7E15"/>
    <w:rsid w:val="003F1165"/>
    <w:rsid w:val="003F56F4"/>
    <w:rsid w:val="004002EB"/>
    <w:rsid w:val="004134B1"/>
    <w:rsid w:val="00421DC4"/>
    <w:rsid w:val="004254A5"/>
    <w:rsid w:val="00430463"/>
    <w:rsid w:val="00434817"/>
    <w:rsid w:val="00442BCA"/>
    <w:rsid w:val="004670B5"/>
    <w:rsid w:val="00473E88"/>
    <w:rsid w:val="004746F8"/>
    <w:rsid w:val="00475304"/>
    <w:rsid w:val="0048386C"/>
    <w:rsid w:val="0048602D"/>
    <w:rsid w:val="00491C9B"/>
    <w:rsid w:val="00495FF2"/>
    <w:rsid w:val="004B56AC"/>
    <w:rsid w:val="004C29EC"/>
    <w:rsid w:val="004C3CC3"/>
    <w:rsid w:val="004E26AD"/>
    <w:rsid w:val="004E5318"/>
    <w:rsid w:val="004F1477"/>
    <w:rsid w:val="004F42C3"/>
    <w:rsid w:val="004F6F10"/>
    <w:rsid w:val="004F7C03"/>
    <w:rsid w:val="00501225"/>
    <w:rsid w:val="00503AE6"/>
    <w:rsid w:val="005045C0"/>
    <w:rsid w:val="00511776"/>
    <w:rsid w:val="00521647"/>
    <w:rsid w:val="00522D9F"/>
    <w:rsid w:val="00530CAB"/>
    <w:rsid w:val="00533C2F"/>
    <w:rsid w:val="00535DE0"/>
    <w:rsid w:val="005407BB"/>
    <w:rsid w:val="005419ED"/>
    <w:rsid w:val="005503E5"/>
    <w:rsid w:val="00550755"/>
    <w:rsid w:val="00551135"/>
    <w:rsid w:val="00555210"/>
    <w:rsid w:val="0056249E"/>
    <w:rsid w:val="00572293"/>
    <w:rsid w:val="00573341"/>
    <w:rsid w:val="005740F7"/>
    <w:rsid w:val="00574FFE"/>
    <w:rsid w:val="00577B95"/>
    <w:rsid w:val="00577FB0"/>
    <w:rsid w:val="00583835"/>
    <w:rsid w:val="00587C5F"/>
    <w:rsid w:val="00591C81"/>
    <w:rsid w:val="00592DFE"/>
    <w:rsid w:val="0059368B"/>
    <w:rsid w:val="00594B2A"/>
    <w:rsid w:val="005A116C"/>
    <w:rsid w:val="005A3F4C"/>
    <w:rsid w:val="005A7725"/>
    <w:rsid w:val="005B4412"/>
    <w:rsid w:val="005B5571"/>
    <w:rsid w:val="005B714E"/>
    <w:rsid w:val="005C6475"/>
    <w:rsid w:val="005D16C8"/>
    <w:rsid w:val="005D266D"/>
    <w:rsid w:val="005E0613"/>
    <w:rsid w:val="005E4225"/>
    <w:rsid w:val="005E79F5"/>
    <w:rsid w:val="005F679F"/>
    <w:rsid w:val="005F77D7"/>
    <w:rsid w:val="00601666"/>
    <w:rsid w:val="006042F3"/>
    <w:rsid w:val="00607310"/>
    <w:rsid w:val="006143AA"/>
    <w:rsid w:val="00614BAC"/>
    <w:rsid w:val="00615DE5"/>
    <w:rsid w:val="00626094"/>
    <w:rsid w:val="00630A8B"/>
    <w:rsid w:val="00632175"/>
    <w:rsid w:val="00651599"/>
    <w:rsid w:val="00651ACD"/>
    <w:rsid w:val="00657474"/>
    <w:rsid w:val="006602D7"/>
    <w:rsid w:val="00661159"/>
    <w:rsid w:val="006623BB"/>
    <w:rsid w:val="00665047"/>
    <w:rsid w:val="0067320B"/>
    <w:rsid w:val="006737B1"/>
    <w:rsid w:val="006738AF"/>
    <w:rsid w:val="00676B9E"/>
    <w:rsid w:val="00680AE9"/>
    <w:rsid w:val="00686D25"/>
    <w:rsid w:val="006918F0"/>
    <w:rsid w:val="00696B22"/>
    <w:rsid w:val="006A18CC"/>
    <w:rsid w:val="006A3B01"/>
    <w:rsid w:val="006B1D0F"/>
    <w:rsid w:val="006B3F35"/>
    <w:rsid w:val="006B7E89"/>
    <w:rsid w:val="006C1329"/>
    <w:rsid w:val="006C35AF"/>
    <w:rsid w:val="006D1D5D"/>
    <w:rsid w:val="006D405F"/>
    <w:rsid w:val="006D4F29"/>
    <w:rsid w:val="006E076D"/>
    <w:rsid w:val="006E1F55"/>
    <w:rsid w:val="006E73CC"/>
    <w:rsid w:val="006E7525"/>
    <w:rsid w:val="007053C0"/>
    <w:rsid w:val="00705E7D"/>
    <w:rsid w:val="00706D94"/>
    <w:rsid w:val="00713FA3"/>
    <w:rsid w:val="007208A9"/>
    <w:rsid w:val="007312FF"/>
    <w:rsid w:val="007328B8"/>
    <w:rsid w:val="00733401"/>
    <w:rsid w:val="00735AD0"/>
    <w:rsid w:val="007462FE"/>
    <w:rsid w:val="00750F19"/>
    <w:rsid w:val="00752BC5"/>
    <w:rsid w:val="00763917"/>
    <w:rsid w:val="007657EE"/>
    <w:rsid w:val="00767CC1"/>
    <w:rsid w:val="00771A1B"/>
    <w:rsid w:val="00775F36"/>
    <w:rsid w:val="0077749B"/>
    <w:rsid w:val="00781206"/>
    <w:rsid w:val="007826A9"/>
    <w:rsid w:val="0078423C"/>
    <w:rsid w:val="007859C8"/>
    <w:rsid w:val="00786518"/>
    <w:rsid w:val="00790E28"/>
    <w:rsid w:val="007A3664"/>
    <w:rsid w:val="007A45EB"/>
    <w:rsid w:val="007B19DC"/>
    <w:rsid w:val="007B38B8"/>
    <w:rsid w:val="007B5D83"/>
    <w:rsid w:val="007C635E"/>
    <w:rsid w:val="007D52A0"/>
    <w:rsid w:val="007D78B6"/>
    <w:rsid w:val="007E17B3"/>
    <w:rsid w:val="007E2B24"/>
    <w:rsid w:val="007E5730"/>
    <w:rsid w:val="008006EE"/>
    <w:rsid w:val="00800A20"/>
    <w:rsid w:val="00801637"/>
    <w:rsid w:val="008149DA"/>
    <w:rsid w:val="00820795"/>
    <w:rsid w:val="00820C2D"/>
    <w:rsid w:val="008244DB"/>
    <w:rsid w:val="00837A4A"/>
    <w:rsid w:val="008441D1"/>
    <w:rsid w:val="00853B72"/>
    <w:rsid w:val="008601B4"/>
    <w:rsid w:val="00862C51"/>
    <w:rsid w:val="00863A46"/>
    <w:rsid w:val="00865A68"/>
    <w:rsid w:val="00886278"/>
    <w:rsid w:val="00886E74"/>
    <w:rsid w:val="008A3868"/>
    <w:rsid w:val="008A3AAC"/>
    <w:rsid w:val="008A3BFF"/>
    <w:rsid w:val="008B1CF8"/>
    <w:rsid w:val="008B21DC"/>
    <w:rsid w:val="008B5B69"/>
    <w:rsid w:val="008C1A20"/>
    <w:rsid w:val="008C6F5D"/>
    <w:rsid w:val="008D1971"/>
    <w:rsid w:val="008E55DA"/>
    <w:rsid w:val="00900F06"/>
    <w:rsid w:val="00903361"/>
    <w:rsid w:val="009036D5"/>
    <w:rsid w:val="00906255"/>
    <w:rsid w:val="009124C3"/>
    <w:rsid w:val="00917A28"/>
    <w:rsid w:val="0092554F"/>
    <w:rsid w:val="00936D42"/>
    <w:rsid w:val="009608AA"/>
    <w:rsid w:val="00963165"/>
    <w:rsid w:val="0096746E"/>
    <w:rsid w:val="00971EAA"/>
    <w:rsid w:val="0097225B"/>
    <w:rsid w:val="0097620B"/>
    <w:rsid w:val="009800EA"/>
    <w:rsid w:val="00983DAD"/>
    <w:rsid w:val="009866C7"/>
    <w:rsid w:val="00991696"/>
    <w:rsid w:val="00994530"/>
    <w:rsid w:val="00994875"/>
    <w:rsid w:val="0099661A"/>
    <w:rsid w:val="009968CD"/>
    <w:rsid w:val="009A0AA6"/>
    <w:rsid w:val="009A2D55"/>
    <w:rsid w:val="009A557F"/>
    <w:rsid w:val="009A6564"/>
    <w:rsid w:val="009B0D42"/>
    <w:rsid w:val="009B2F22"/>
    <w:rsid w:val="009B7080"/>
    <w:rsid w:val="009C5B88"/>
    <w:rsid w:val="009D0A11"/>
    <w:rsid w:val="009D116E"/>
    <w:rsid w:val="009E16D1"/>
    <w:rsid w:val="009E6BC5"/>
    <w:rsid w:val="009F0D5F"/>
    <w:rsid w:val="009F3E08"/>
    <w:rsid w:val="00A0020A"/>
    <w:rsid w:val="00A104E0"/>
    <w:rsid w:val="00A10E27"/>
    <w:rsid w:val="00A15AED"/>
    <w:rsid w:val="00A24AEA"/>
    <w:rsid w:val="00A33954"/>
    <w:rsid w:val="00A347A0"/>
    <w:rsid w:val="00A45E2E"/>
    <w:rsid w:val="00A46EF5"/>
    <w:rsid w:val="00A47AF8"/>
    <w:rsid w:val="00A517BB"/>
    <w:rsid w:val="00A524B5"/>
    <w:rsid w:val="00A5528E"/>
    <w:rsid w:val="00A703DC"/>
    <w:rsid w:val="00A71AA8"/>
    <w:rsid w:val="00A72D6A"/>
    <w:rsid w:val="00A750F3"/>
    <w:rsid w:val="00A7769F"/>
    <w:rsid w:val="00A84100"/>
    <w:rsid w:val="00A92459"/>
    <w:rsid w:val="00AA03B9"/>
    <w:rsid w:val="00AA255B"/>
    <w:rsid w:val="00AB648B"/>
    <w:rsid w:val="00AB70C0"/>
    <w:rsid w:val="00AC6599"/>
    <w:rsid w:val="00AC7008"/>
    <w:rsid w:val="00AD7749"/>
    <w:rsid w:val="00AE06AA"/>
    <w:rsid w:val="00AE52BB"/>
    <w:rsid w:val="00AF1503"/>
    <w:rsid w:val="00AF1556"/>
    <w:rsid w:val="00AF3630"/>
    <w:rsid w:val="00B007EF"/>
    <w:rsid w:val="00B04748"/>
    <w:rsid w:val="00B04F29"/>
    <w:rsid w:val="00B05AD5"/>
    <w:rsid w:val="00B074D8"/>
    <w:rsid w:val="00B121D4"/>
    <w:rsid w:val="00B1370A"/>
    <w:rsid w:val="00B20132"/>
    <w:rsid w:val="00B201FB"/>
    <w:rsid w:val="00B21DE9"/>
    <w:rsid w:val="00B22B99"/>
    <w:rsid w:val="00B31473"/>
    <w:rsid w:val="00B3161E"/>
    <w:rsid w:val="00B32D58"/>
    <w:rsid w:val="00B3400D"/>
    <w:rsid w:val="00B34154"/>
    <w:rsid w:val="00B41E08"/>
    <w:rsid w:val="00B466CD"/>
    <w:rsid w:val="00B57C52"/>
    <w:rsid w:val="00B60F37"/>
    <w:rsid w:val="00B65774"/>
    <w:rsid w:val="00B670C7"/>
    <w:rsid w:val="00B771FB"/>
    <w:rsid w:val="00B8088E"/>
    <w:rsid w:val="00B93619"/>
    <w:rsid w:val="00BA0A34"/>
    <w:rsid w:val="00BA14A7"/>
    <w:rsid w:val="00BB13AD"/>
    <w:rsid w:val="00BB2BA7"/>
    <w:rsid w:val="00BB63F4"/>
    <w:rsid w:val="00BB7EB3"/>
    <w:rsid w:val="00BC0C9E"/>
    <w:rsid w:val="00BC3DA8"/>
    <w:rsid w:val="00BC61D7"/>
    <w:rsid w:val="00BE2FD1"/>
    <w:rsid w:val="00BF5DCB"/>
    <w:rsid w:val="00C0353E"/>
    <w:rsid w:val="00C058CB"/>
    <w:rsid w:val="00C11055"/>
    <w:rsid w:val="00C1179F"/>
    <w:rsid w:val="00C1291E"/>
    <w:rsid w:val="00C2136D"/>
    <w:rsid w:val="00C2317B"/>
    <w:rsid w:val="00C32302"/>
    <w:rsid w:val="00C32B70"/>
    <w:rsid w:val="00C35878"/>
    <w:rsid w:val="00C3617D"/>
    <w:rsid w:val="00C42A05"/>
    <w:rsid w:val="00C44898"/>
    <w:rsid w:val="00C47D1C"/>
    <w:rsid w:val="00C507B4"/>
    <w:rsid w:val="00C602D5"/>
    <w:rsid w:val="00C8727C"/>
    <w:rsid w:val="00C92824"/>
    <w:rsid w:val="00CA3188"/>
    <w:rsid w:val="00CA340C"/>
    <w:rsid w:val="00CA3498"/>
    <w:rsid w:val="00CA4F95"/>
    <w:rsid w:val="00CA5B76"/>
    <w:rsid w:val="00CA74C1"/>
    <w:rsid w:val="00CB05F2"/>
    <w:rsid w:val="00CB148F"/>
    <w:rsid w:val="00CB6DBA"/>
    <w:rsid w:val="00CC0F49"/>
    <w:rsid w:val="00CC1022"/>
    <w:rsid w:val="00CC1795"/>
    <w:rsid w:val="00CC30FB"/>
    <w:rsid w:val="00CC3695"/>
    <w:rsid w:val="00CC3F7E"/>
    <w:rsid w:val="00CC4465"/>
    <w:rsid w:val="00CD5618"/>
    <w:rsid w:val="00CD681C"/>
    <w:rsid w:val="00CF3569"/>
    <w:rsid w:val="00CF39D6"/>
    <w:rsid w:val="00CF6937"/>
    <w:rsid w:val="00D02FDA"/>
    <w:rsid w:val="00D05BF2"/>
    <w:rsid w:val="00D07DC2"/>
    <w:rsid w:val="00D10F84"/>
    <w:rsid w:val="00D14591"/>
    <w:rsid w:val="00D15B60"/>
    <w:rsid w:val="00D26C5A"/>
    <w:rsid w:val="00D27B0C"/>
    <w:rsid w:val="00D316C8"/>
    <w:rsid w:val="00D4225E"/>
    <w:rsid w:val="00D43A31"/>
    <w:rsid w:val="00D4600A"/>
    <w:rsid w:val="00D46F67"/>
    <w:rsid w:val="00D47F31"/>
    <w:rsid w:val="00D549E8"/>
    <w:rsid w:val="00D5655C"/>
    <w:rsid w:val="00D62DC8"/>
    <w:rsid w:val="00D702B6"/>
    <w:rsid w:val="00D70E55"/>
    <w:rsid w:val="00D960B3"/>
    <w:rsid w:val="00DA3BE7"/>
    <w:rsid w:val="00DA596F"/>
    <w:rsid w:val="00DB1636"/>
    <w:rsid w:val="00DB29A3"/>
    <w:rsid w:val="00DB2E20"/>
    <w:rsid w:val="00DC6C94"/>
    <w:rsid w:val="00DD46D3"/>
    <w:rsid w:val="00DE040A"/>
    <w:rsid w:val="00DE1C99"/>
    <w:rsid w:val="00DE3FA0"/>
    <w:rsid w:val="00DE4AC7"/>
    <w:rsid w:val="00DF246F"/>
    <w:rsid w:val="00DF350F"/>
    <w:rsid w:val="00E01BED"/>
    <w:rsid w:val="00E02BF8"/>
    <w:rsid w:val="00E04418"/>
    <w:rsid w:val="00E107F9"/>
    <w:rsid w:val="00E1747D"/>
    <w:rsid w:val="00E21652"/>
    <w:rsid w:val="00E21A5E"/>
    <w:rsid w:val="00E2726A"/>
    <w:rsid w:val="00E30BBA"/>
    <w:rsid w:val="00E36323"/>
    <w:rsid w:val="00E36A6C"/>
    <w:rsid w:val="00E3750C"/>
    <w:rsid w:val="00E4140B"/>
    <w:rsid w:val="00E434E0"/>
    <w:rsid w:val="00E45529"/>
    <w:rsid w:val="00E53116"/>
    <w:rsid w:val="00E54643"/>
    <w:rsid w:val="00E54758"/>
    <w:rsid w:val="00E610F5"/>
    <w:rsid w:val="00E816BB"/>
    <w:rsid w:val="00E84BEB"/>
    <w:rsid w:val="00E908A9"/>
    <w:rsid w:val="00E92697"/>
    <w:rsid w:val="00E92AF4"/>
    <w:rsid w:val="00EA26D7"/>
    <w:rsid w:val="00EA4DD3"/>
    <w:rsid w:val="00EA71C7"/>
    <w:rsid w:val="00EB20FD"/>
    <w:rsid w:val="00EB3BE7"/>
    <w:rsid w:val="00EB6ECF"/>
    <w:rsid w:val="00EC0341"/>
    <w:rsid w:val="00EC2D63"/>
    <w:rsid w:val="00EE0AA7"/>
    <w:rsid w:val="00EE0B11"/>
    <w:rsid w:val="00EE54EC"/>
    <w:rsid w:val="00EE73F4"/>
    <w:rsid w:val="00EF4C29"/>
    <w:rsid w:val="00F013E3"/>
    <w:rsid w:val="00F13BA8"/>
    <w:rsid w:val="00F15BD4"/>
    <w:rsid w:val="00F1788D"/>
    <w:rsid w:val="00F21478"/>
    <w:rsid w:val="00F22230"/>
    <w:rsid w:val="00F25BB5"/>
    <w:rsid w:val="00F3022D"/>
    <w:rsid w:val="00F36016"/>
    <w:rsid w:val="00F37F46"/>
    <w:rsid w:val="00F4106E"/>
    <w:rsid w:val="00F46374"/>
    <w:rsid w:val="00F51D5D"/>
    <w:rsid w:val="00F617A9"/>
    <w:rsid w:val="00F77A03"/>
    <w:rsid w:val="00F82971"/>
    <w:rsid w:val="00F848E4"/>
    <w:rsid w:val="00F86A2D"/>
    <w:rsid w:val="00F92B57"/>
    <w:rsid w:val="00F95695"/>
    <w:rsid w:val="00FA049B"/>
    <w:rsid w:val="00FA5331"/>
    <w:rsid w:val="00FA69FD"/>
    <w:rsid w:val="00FC533C"/>
    <w:rsid w:val="00FD284D"/>
    <w:rsid w:val="00FD2AF4"/>
    <w:rsid w:val="00FD75DD"/>
    <w:rsid w:val="00FE554C"/>
    <w:rsid w:val="00FE6F16"/>
    <w:rsid w:val="00FF3E15"/>
    <w:rsid w:val="00FF5056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7B7AD0"/>
  <w15:chartTrackingRefBased/>
  <w15:docId w15:val="{8D484E06-1692-4779-9A42-8B35C00D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38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0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0942"/>
  </w:style>
  <w:style w:type="paragraph" w:styleId="a7">
    <w:name w:val="footer"/>
    <w:basedOn w:val="a"/>
    <w:link w:val="a8"/>
    <w:uiPriority w:val="99"/>
    <w:unhideWhenUsed/>
    <w:rsid w:val="001B09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スポーツ振興課</cp:lastModifiedBy>
  <cp:revision>15</cp:revision>
  <cp:lastPrinted>2023-01-11T01:42:00Z</cp:lastPrinted>
  <dcterms:created xsi:type="dcterms:W3CDTF">2019-08-01T05:39:00Z</dcterms:created>
  <dcterms:modified xsi:type="dcterms:W3CDTF">2023-01-11T01:45:00Z</dcterms:modified>
</cp:coreProperties>
</file>