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16" w:rsidRPr="002D7C07" w:rsidRDefault="00A64426" w:rsidP="002D7C0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5AA7A" wp14:editId="46F9F34B">
                <wp:simplePos x="0" y="0"/>
                <wp:positionH relativeFrom="column">
                  <wp:posOffset>2357120</wp:posOffset>
                </wp:positionH>
                <wp:positionV relativeFrom="paragraph">
                  <wp:posOffset>3042920</wp:posOffset>
                </wp:positionV>
                <wp:extent cx="4152900" cy="11049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1104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7CBD" w:rsidRDefault="00E2781E" w:rsidP="00E2781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</w:rPr>
                              <w:t>許 可 エ リ ア</w:t>
                            </w:r>
                          </w:p>
                          <w:p w:rsidR="00E2781E" w:rsidRPr="002D7CBD" w:rsidRDefault="002D7CBD" w:rsidP="00E2781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</w:t>
                            </w:r>
                            <w:r w:rsidRPr="002D7CBD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約480㎡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5AA7A" id="正方形/長方形 2" o:spid="_x0000_s1026" style="position:absolute;left:0;text-align:left;margin-left:185.6pt;margin-top:239.6pt;width:327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" filled="f" strokecolor="red" strokeweight="2pt">
                <v:textbox>
                  <w:txbxContent>
                    <w:p w:rsidR="002D7CBD" w:rsidRDefault="00E2781E" w:rsidP="00E2781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</w:rPr>
                        <w:t>許 可 エ リ ア</w:t>
                      </w:r>
                    </w:p>
                    <w:p w:rsidR="00E2781E" w:rsidRPr="002D7CBD" w:rsidRDefault="002D7CBD" w:rsidP="00E2781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（</w:t>
                      </w:r>
                      <w:r w:rsidRPr="002D7CBD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約480㎡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53314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07534B" wp14:editId="41136B1E">
                <wp:simplePos x="0" y="0"/>
                <wp:positionH relativeFrom="column">
                  <wp:posOffset>4211003</wp:posOffset>
                </wp:positionH>
                <wp:positionV relativeFrom="paragraph">
                  <wp:posOffset>4346575</wp:posOffset>
                </wp:positionV>
                <wp:extent cx="442595" cy="194945"/>
                <wp:effectExtent l="0" t="0" r="14605" b="146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595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AC" w:rsidRPr="001C21AC" w:rsidRDefault="001C21AC" w:rsidP="001C21AC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1C21A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40</w:t>
                            </w:r>
                            <w:r w:rsidRPr="001C21A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753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331.6pt;margin-top:342.25pt;width:34.85pt;height:1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" filled="f" stroked="f" strokeweight=".5pt">
                <v:textbox inset="0,0,0,0">
                  <w:txbxContent>
                    <w:p w:rsidR="001C21AC" w:rsidRPr="001C21AC" w:rsidRDefault="001C21AC" w:rsidP="001C21AC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1C21A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約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40</w:t>
                      </w:r>
                      <w:r w:rsidRPr="001C21A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="005331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135F1" wp14:editId="467F2270">
                <wp:simplePos x="0" y="0"/>
                <wp:positionH relativeFrom="column">
                  <wp:posOffset>661670</wp:posOffset>
                </wp:positionH>
                <wp:positionV relativeFrom="paragraph">
                  <wp:posOffset>2595245</wp:posOffset>
                </wp:positionV>
                <wp:extent cx="7648575" cy="373380"/>
                <wp:effectExtent l="0" t="0" r="28575" b="26670"/>
                <wp:wrapNone/>
                <wp:docPr id="3" name="左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575" cy="373380"/>
                        </a:xfrm>
                        <a:prstGeom prst="leftRightArrow">
                          <a:avLst/>
                        </a:prstGeom>
                        <a:noFill/>
                        <a:ln w="127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170" w:rsidRPr="00645115" w:rsidRDefault="00645115" w:rsidP="009C7170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歩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行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者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導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線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確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135F1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3" o:spid="_x0000_s1028" type="#_x0000_t69" style="position:absolute;left:0;text-align:left;margin-left:52.1pt;margin-top:204.35pt;width:602.2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" adj="527" filled="f" strokecolor="#243f60 [1604]" strokeweight="1pt">
                <v:stroke dashstyle="dash"/>
                <v:textbox inset=",0,,0">
                  <w:txbxContent>
                    <w:p w:rsidR="009C7170" w:rsidRPr="00645115" w:rsidRDefault="00645115" w:rsidP="009C7170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18"/>
                          <w:szCs w:val="18"/>
                        </w:rPr>
                      </w:pP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歩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行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者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導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線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確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保</w:t>
                      </w:r>
                    </w:p>
                  </w:txbxContent>
                </v:textbox>
              </v:shape>
            </w:pict>
          </mc:Fallback>
        </mc:AlternateContent>
      </w:r>
      <w:r w:rsidR="0053314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58EBE5" wp14:editId="6C5E756C">
                <wp:simplePos x="0" y="0"/>
                <wp:positionH relativeFrom="column">
                  <wp:posOffset>2190432</wp:posOffset>
                </wp:positionH>
                <wp:positionV relativeFrom="paragraph">
                  <wp:posOffset>4362133</wp:posOffset>
                </wp:positionV>
                <wp:extent cx="4485005" cy="0"/>
                <wp:effectExtent l="38100" t="76200" r="10795" b="11430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5005" cy="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35E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172.45pt;margin-top:343.5pt;width:353.1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" strokecolor="#4579b8 [3044]">
                <v:stroke dashstyle="3 1" startarrow="open" endarrow="open"/>
              </v:shape>
            </w:pict>
          </mc:Fallback>
        </mc:AlternateContent>
      </w:r>
      <w:r w:rsidR="001C21A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CBAA24" wp14:editId="664B154C">
                <wp:simplePos x="0" y="0"/>
                <wp:positionH relativeFrom="column">
                  <wp:posOffset>1803400</wp:posOffset>
                </wp:positionH>
                <wp:positionV relativeFrom="paragraph">
                  <wp:posOffset>3449637</wp:posOffset>
                </wp:positionV>
                <wp:extent cx="442595" cy="194945"/>
                <wp:effectExtent l="9525" t="9525" r="5080" b="508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42595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CBD" w:rsidRPr="001C21AC" w:rsidRDefault="002D7CB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1C21A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約12ｍ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BAA24" id="テキスト ボックス 9" o:spid="_x0000_s1029" type="#_x0000_t202" style="position:absolute;left:0;text-align:left;margin-left:142pt;margin-top:271.6pt;width:34.85pt;height:15.3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" filled="f" stroked="f" strokeweight=".5pt">
                <v:textbox inset="0,0,0,0">
                  <w:txbxContent>
                    <w:p w:rsidR="002D7CBD" w:rsidRPr="001C21AC" w:rsidRDefault="002D7CB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1C21A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約12ｍ</w:t>
                      </w:r>
                    </w:p>
                  </w:txbxContent>
                </v:textbox>
              </v:shape>
            </w:pict>
          </mc:Fallback>
        </mc:AlternateContent>
      </w:r>
      <w:r w:rsidR="002D7CB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7CE5F0" wp14:editId="778E2683">
                <wp:simplePos x="0" y="0"/>
                <wp:positionH relativeFrom="column">
                  <wp:posOffset>2104708</wp:posOffset>
                </wp:positionH>
                <wp:positionV relativeFrom="paragraph">
                  <wp:posOffset>2914333</wp:posOffset>
                </wp:positionV>
                <wp:extent cx="0" cy="1388110"/>
                <wp:effectExtent l="95250" t="38100" r="57150" b="5969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811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CD06CC" id="直線矢印コネクタ 8" o:spid="_x0000_s1026" type="#_x0000_t32" style="position:absolute;left:0;text-align:left;margin-left:165.75pt;margin-top:229.5pt;width:0;height:10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" strokecolor="#4579b8 [3044]">
                <v:stroke dashstyle="3 1" startarrow="open" endarrow="open"/>
              </v:shape>
            </w:pict>
          </mc:Fallback>
        </mc:AlternateContent>
      </w:r>
      <w:r w:rsidR="00E278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68793C" wp14:editId="79FFC032">
                <wp:simplePos x="0" y="0"/>
                <wp:positionH relativeFrom="column">
                  <wp:posOffset>7333933</wp:posOffset>
                </wp:positionH>
                <wp:positionV relativeFrom="paragraph">
                  <wp:posOffset>3457258</wp:posOffset>
                </wp:positionV>
                <wp:extent cx="1219200" cy="373380"/>
                <wp:effectExtent l="0" t="0" r="19050" b="26670"/>
                <wp:wrapNone/>
                <wp:docPr id="7" name="左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73380"/>
                        </a:xfrm>
                        <a:prstGeom prst="leftRightArrow">
                          <a:avLst>
                            <a:gd name="adj1" fmla="val 64301"/>
                            <a:gd name="adj2" fmla="val 50000"/>
                          </a:avLst>
                        </a:prstGeom>
                        <a:noFill/>
                        <a:ln w="127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781E" w:rsidRPr="00645115" w:rsidRDefault="00E2781E" w:rsidP="00E2781E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45115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歩行者導線確保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8793C" id="左右矢印 7" o:spid="_x0000_s1030" type="#_x0000_t69" style="position:absolute;left:0;text-align:left;margin-left:577.5pt;margin-top:272.25pt;width:96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" adj="3307,3855" filled="f" strokecolor="#243f60 [1604]" strokeweight="1pt">
                <v:stroke dashstyle="dash"/>
                <v:textbox inset="0,0,0,0">
                  <w:txbxContent>
                    <w:p w:rsidR="00E2781E" w:rsidRPr="00645115" w:rsidRDefault="00E2781E" w:rsidP="00E2781E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18"/>
                          <w:szCs w:val="18"/>
                        </w:rPr>
                      </w:pPr>
                      <w:r w:rsidRPr="00645115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歩行者導線確保</w:t>
                      </w:r>
                    </w:p>
                  </w:txbxContent>
                </v:textbox>
              </v:shape>
            </w:pict>
          </mc:Fallback>
        </mc:AlternateContent>
      </w:r>
      <w:r w:rsidR="00E278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D305A" wp14:editId="54B4E601">
                <wp:simplePos x="0" y="0"/>
                <wp:positionH relativeFrom="column">
                  <wp:posOffset>6510331</wp:posOffset>
                </wp:positionH>
                <wp:positionV relativeFrom="paragraph">
                  <wp:posOffset>3442335</wp:posOffset>
                </wp:positionV>
                <wp:extent cx="1227455" cy="357864"/>
                <wp:effectExtent l="0" t="3175" r="0" b="26670"/>
                <wp:wrapNone/>
                <wp:docPr id="6" name="左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7455" cy="357864"/>
                        </a:xfrm>
                        <a:prstGeom prst="leftRightArrow">
                          <a:avLst>
                            <a:gd name="adj1" fmla="val 49787"/>
                            <a:gd name="adj2" fmla="val 27229"/>
                          </a:avLst>
                        </a:prstGeom>
                        <a:noFill/>
                        <a:ln w="127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781E" w:rsidRDefault="00E2781E" w:rsidP="00E2781E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庁舎出</w:t>
                            </w:r>
                            <w:bookmarkStart w:id="0" w:name="_GoBack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入口導線確保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D305A" id="左右矢印 6" o:spid="_x0000_s1031" type="#_x0000_t69" style="position:absolute;left:0;text-align:left;margin-left:512.6pt;margin-top:271.05pt;width:96.65pt;height:28.2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" adj="1715,5423" filled="f" strokecolor="#243f60 [1604]" strokeweight="1pt">
                <v:stroke dashstyle="dash"/>
                <v:textbox style="layout-flow:vertical-ideographic" inset="0,0,0,0">
                  <w:txbxContent>
                    <w:p w:rsidR="00E2781E" w:rsidRDefault="00E2781E" w:rsidP="00E2781E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庁舎出</w:t>
                      </w:r>
                      <w:bookmarkStart w:id="1" w:name="_GoBack"/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入口導線確保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4511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E89120" wp14:editId="07144D86">
                <wp:simplePos x="0" y="0"/>
                <wp:positionH relativeFrom="column">
                  <wp:posOffset>1067577</wp:posOffset>
                </wp:positionH>
                <wp:positionV relativeFrom="paragraph">
                  <wp:posOffset>3443684</wp:posOffset>
                </wp:positionV>
                <wp:extent cx="1227455" cy="357864"/>
                <wp:effectExtent l="0" t="3175" r="0" b="26670"/>
                <wp:wrapNone/>
                <wp:docPr id="5" name="左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7455" cy="357864"/>
                        </a:xfrm>
                        <a:prstGeom prst="leftRightArrow">
                          <a:avLst>
                            <a:gd name="adj1" fmla="val 49787"/>
                            <a:gd name="adj2" fmla="val 27229"/>
                          </a:avLst>
                        </a:prstGeom>
                        <a:noFill/>
                        <a:ln w="127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5115" w:rsidRDefault="00645115" w:rsidP="00645115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庁舎出入口導線</w:t>
                            </w:r>
                            <w:r w:rsidR="00E2781E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確保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89120" id="左右矢印 5" o:spid="_x0000_s1032" type="#_x0000_t69" style="position:absolute;left:0;text-align:left;margin-left:84.05pt;margin-top:271.15pt;width:96.65pt;height:28.2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" adj="1715,5423" filled="f" strokecolor="#243f60 [1604]" strokeweight="1pt">
                <v:stroke dashstyle="dash"/>
                <v:textbox style="layout-flow:vertical-ideographic" inset="0,0,0,0">
                  <w:txbxContent>
                    <w:p w:rsidR="00645115" w:rsidRDefault="00645115" w:rsidP="00645115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庁舎出入口導線</w:t>
                      </w:r>
                      <w:r w:rsidR="00E2781E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18"/>
                          <w:szCs w:val="18"/>
                        </w:rPr>
                        <w:t>確保</w:t>
                      </w:r>
                    </w:p>
                  </w:txbxContent>
                </v:textbox>
              </v:shape>
            </w:pict>
          </mc:Fallback>
        </mc:AlternateContent>
      </w:r>
      <w:r w:rsidR="00BE1083">
        <w:rPr>
          <w:noProof/>
        </w:rPr>
        <w:drawing>
          <wp:anchor distT="0" distB="0" distL="114300" distR="114300" simplePos="0" relativeHeight="251658240" behindDoc="1" locked="0" layoutInCell="1" allowOverlap="1" wp14:anchorId="3D41E876" wp14:editId="247FDDE5">
            <wp:simplePos x="0" y="0"/>
            <wp:positionH relativeFrom="column">
              <wp:posOffset>280670</wp:posOffset>
            </wp:positionH>
            <wp:positionV relativeFrom="paragraph">
              <wp:posOffset>33020</wp:posOffset>
            </wp:positionV>
            <wp:extent cx="8311515" cy="5715000"/>
            <wp:effectExtent l="0" t="0" r="0" b="0"/>
            <wp:wrapTight wrapText="bothSides">
              <wp:wrapPolygon edited="0">
                <wp:start x="0" y="0"/>
                <wp:lineTo x="0" y="21528"/>
                <wp:lineTo x="21536" y="21528"/>
                <wp:lineTo x="21536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151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5D16" w:rsidRPr="002D7C07" w:rsidSect="00BE1083">
      <w:pgSz w:w="16838" w:h="11906" w:orient="landscape" w:code="9"/>
      <w:pgMar w:top="1418" w:right="1418" w:bottom="1418" w:left="1418" w:header="851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750" w:rsidRDefault="00A10750" w:rsidP="00EF11B1">
      <w:r>
        <w:separator/>
      </w:r>
    </w:p>
  </w:endnote>
  <w:endnote w:type="continuationSeparator" w:id="0">
    <w:p w:rsidR="00A10750" w:rsidRDefault="00A10750" w:rsidP="00EF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750" w:rsidRDefault="00A10750" w:rsidP="00EF11B1">
      <w:r>
        <w:separator/>
      </w:r>
    </w:p>
  </w:footnote>
  <w:footnote w:type="continuationSeparator" w:id="0">
    <w:p w:rsidR="00A10750" w:rsidRDefault="00A10750" w:rsidP="00EF1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E4"/>
    <w:rsid w:val="001C21AC"/>
    <w:rsid w:val="002D7C07"/>
    <w:rsid w:val="002D7CBD"/>
    <w:rsid w:val="00387B71"/>
    <w:rsid w:val="0053211A"/>
    <w:rsid w:val="0053314E"/>
    <w:rsid w:val="00645115"/>
    <w:rsid w:val="0065159D"/>
    <w:rsid w:val="00765D16"/>
    <w:rsid w:val="009C7170"/>
    <w:rsid w:val="00A10750"/>
    <w:rsid w:val="00A64426"/>
    <w:rsid w:val="00AC326A"/>
    <w:rsid w:val="00BE1083"/>
    <w:rsid w:val="00E2781E"/>
    <w:rsid w:val="00EA12E4"/>
    <w:rsid w:val="00EF11B1"/>
    <w:rsid w:val="00FB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52FA5A2-611B-497A-9E0B-D84E690B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1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1B1"/>
  </w:style>
  <w:style w:type="paragraph" w:styleId="a5">
    <w:name w:val="footer"/>
    <w:basedOn w:val="a"/>
    <w:link w:val="a6"/>
    <w:uiPriority w:val="99"/>
    <w:unhideWhenUsed/>
    <w:rsid w:val="00EF1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1B1"/>
  </w:style>
  <w:style w:type="paragraph" w:styleId="a7">
    <w:name w:val="Balloon Text"/>
    <w:basedOn w:val="a"/>
    <w:link w:val="a8"/>
    <w:uiPriority w:val="99"/>
    <w:semiHidden/>
    <w:unhideWhenUsed/>
    <w:rsid w:val="00BE1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E10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新庁舎整備課</dc:creator>
  <cp:keywords/>
  <dc:description/>
  <cp:lastModifiedBy> </cp:lastModifiedBy>
  <cp:revision>2</cp:revision>
  <cp:lastPrinted>2015-06-08T02:27:00Z</cp:lastPrinted>
  <dcterms:created xsi:type="dcterms:W3CDTF">2015-09-04T04:53:00Z</dcterms:created>
  <dcterms:modified xsi:type="dcterms:W3CDTF">2015-09-04T04:53:00Z</dcterms:modified>
</cp:coreProperties>
</file>