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6F" w:rsidRPr="00D23D82" w:rsidRDefault="003208E4" w:rsidP="004F5ED9">
      <w:pPr>
        <w:ind w:right="-12" w:firstLineChars="2541" w:firstLine="5557"/>
        <w:rPr>
          <w:sz w:val="22"/>
        </w:rPr>
      </w:pPr>
      <w:r>
        <w:rPr>
          <w:rFonts w:hint="eastAsia"/>
          <w:sz w:val="22"/>
        </w:rPr>
        <w:t>令和</w:t>
      </w:r>
      <w:r w:rsidR="00D23D82" w:rsidRPr="00D23D82">
        <w:rPr>
          <w:rFonts w:hint="eastAsia"/>
          <w:sz w:val="22"/>
        </w:rPr>
        <w:t xml:space="preserve">　　年　　</w:t>
      </w:r>
      <w:r w:rsidR="0001696F" w:rsidRPr="00D23D82">
        <w:rPr>
          <w:rFonts w:hint="eastAsia"/>
          <w:sz w:val="22"/>
        </w:rPr>
        <w:t>月　　日</w:t>
      </w:r>
    </w:p>
    <w:p w:rsidR="0001696F" w:rsidRPr="00D23D82" w:rsidRDefault="0001696F" w:rsidP="0001696F">
      <w:pPr>
        <w:rPr>
          <w:sz w:val="22"/>
        </w:rPr>
      </w:pPr>
    </w:p>
    <w:p w:rsidR="0001696F" w:rsidRPr="00D23D82" w:rsidRDefault="00CF23D3" w:rsidP="0001696F">
      <w:pPr>
        <w:rPr>
          <w:sz w:val="22"/>
        </w:rPr>
      </w:pPr>
      <w:r w:rsidRPr="00D23D82">
        <w:rPr>
          <w:rFonts w:hint="eastAsia"/>
          <w:sz w:val="22"/>
        </w:rPr>
        <w:t>（市</w:t>
      </w:r>
      <w:r w:rsidR="00D23D82" w:rsidRPr="00D23D82">
        <w:rPr>
          <w:rFonts w:hint="eastAsia"/>
          <w:sz w:val="22"/>
        </w:rPr>
        <w:t>町村）選挙管理委員会委員長　殿</w:t>
      </w:r>
    </w:p>
    <w:p w:rsidR="0001696F" w:rsidRPr="00D23D82" w:rsidRDefault="0001696F" w:rsidP="0001696F">
      <w:pPr>
        <w:rPr>
          <w:sz w:val="22"/>
        </w:rPr>
      </w:pPr>
    </w:p>
    <w:p w:rsidR="0001696F" w:rsidRPr="00D23D82" w:rsidRDefault="0001696F" w:rsidP="0001696F">
      <w:pPr>
        <w:rPr>
          <w:sz w:val="22"/>
        </w:rPr>
      </w:pPr>
    </w:p>
    <w:p w:rsidR="00D23D82" w:rsidRPr="00D23D82" w:rsidRDefault="00C3006B" w:rsidP="004F5ED9">
      <w:pPr>
        <w:ind w:right="1560" w:firstLineChars="1650" w:firstLine="3608"/>
        <w:rPr>
          <w:sz w:val="22"/>
        </w:rPr>
      </w:pPr>
      <w:r w:rsidRPr="00D23D82">
        <w:rPr>
          <w:rFonts w:hint="eastAsia"/>
          <w:sz w:val="22"/>
        </w:rPr>
        <w:t>（</w:t>
      </w:r>
      <w:r w:rsidR="00D23D82" w:rsidRPr="00D23D82">
        <w:rPr>
          <w:rFonts w:hint="eastAsia"/>
          <w:sz w:val="22"/>
        </w:rPr>
        <w:t>施設に係る法人の名称）</w:t>
      </w:r>
    </w:p>
    <w:p w:rsidR="00D23D82" w:rsidRPr="00D23D82" w:rsidRDefault="00D23D82" w:rsidP="00D23D82">
      <w:pPr>
        <w:ind w:right="1068"/>
        <w:jc w:val="right"/>
        <w:rPr>
          <w:sz w:val="22"/>
        </w:rPr>
      </w:pPr>
    </w:p>
    <w:p w:rsidR="0001696F" w:rsidRDefault="00D23D82" w:rsidP="004F5ED9">
      <w:pPr>
        <w:wordWrap w:val="0"/>
        <w:ind w:right="893" w:firstLineChars="1698" w:firstLine="3713"/>
        <w:rPr>
          <w:color w:val="FFFFFF"/>
          <w:sz w:val="22"/>
        </w:rPr>
      </w:pPr>
      <w:r w:rsidRPr="00D23D82">
        <w:rPr>
          <w:rFonts w:hint="eastAsia"/>
          <w:sz w:val="22"/>
        </w:rPr>
        <w:t>(代表者の職・氏名)</w:t>
      </w:r>
      <w:r w:rsidR="00CF23D3" w:rsidRPr="00D23D82">
        <w:rPr>
          <w:rFonts w:hint="eastAsia"/>
          <w:sz w:val="22"/>
        </w:rPr>
        <w:t xml:space="preserve">　</w:t>
      </w:r>
      <w:r w:rsidR="0001696F" w:rsidRPr="00D23D82">
        <w:rPr>
          <w:rFonts w:hint="eastAsia"/>
          <w:color w:val="FFFFFF"/>
          <w:sz w:val="22"/>
        </w:rPr>
        <w:t>○○○○</w:t>
      </w:r>
    </w:p>
    <w:p w:rsidR="00D23D82" w:rsidRPr="00D23D82" w:rsidRDefault="00D23D82" w:rsidP="004F5ED9">
      <w:pPr>
        <w:wordWrap w:val="0"/>
        <w:ind w:right="893" w:firstLineChars="1698" w:firstLine="3713"/>
        <w:rPr>
          <w:sz w:val="22"/>
        </w:rPr>
      </w:pPr>
    </w:p>
    <w:p w:rsidR="00D23D82" w:rsidRPr="00D23D82" w:rsidRDefault="00D23D82" w:rsidP="0001696F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        印</w:t>
      </w:r>
    </w:p>
    <w:p w:rsidR="0001696F" w:rsidRPr="00D23D82" w:rsidRDefault="0001696F" w:rsidP="0001696F">
      <w:pPr>
        <w:rPr>
          <w:sz w:val="22"/>
        </w:rPr>
      </w:pPr>
    </w:p>
    <w:p w:rsidR="0001696F" w:rsidRPr="00D23D82" w:rsidRDefault="0078127A" w:rsidP="0001696F">
      <w:pPr>
        <w:jc w:val="center"/>
        <w:rPr>
          <w:sz w:val="22"/>
        </w:rPr>
      </w:pPr>
      <w:r>
        <w:rPr>
          <w:rFonts w:hint="eastAsia"/>
          <w:sz w:val="22"/>
        </w:rPr>
        <w:t>外部立会人</w:t>
      </w:r>
      <w:r w:rsidR="00EF27E3" w:rsidRPr="00D23D82">
        <w:rPr>
          <w:rFonts w:hint="eastAsia"/>
          <w:sz w:val="22"/>
        </w:rPr>
        <w:t>選定</w:t>
      </w:r>
      <w:r>
        <w:rPr>
          <w:rFonts w:hint="eastAsia"/>
          <w:sz w:val="22"/>
        </w:rPr>
        <w:t>依頼書</w:t>
      </w:r>
    </w:p>
    <w:p w:rsidR="0001696F" w:rsidRPr="00D23D82" w:rsidRDefault="0001696F" w:rsidP="0001696F">
      <w:pPr>
        <w:rPr>
          <w:sz w:val="22"/>
        </w:rPr>
      </w:pPr>
    </w:p>
    <w:p w:rsidR="0001696F" w:rsidRPr="00D23D82" w:rsidRDefault="0001696F" w:rsidP="006331FB">
      <w:pPr>
        <w:rPr>
          <w:sz w:val="22"/>
        </w:rPr>
      </w:pPr>
      <w:r w:rsidRPr="00D23D82">
        <w:rPr>
          <w:rFonts w:hint="eastAsia"/>
          <w:sz w:val="22"/>
        </w:rPr>
        <w:t xml:space="preserve">　</w:t>
      </w:r>
      <w:r w:rsidR="00C3006B" w:rsidRPr="00D23D82">
        <w:rPr>
          <w:rFonts w:hint="eastAsia"/>
          <w:sz w:val="22"/>
        </w:rPr>
        <w:t>当方においては</w:t>
      </w:r>
      <w:r w:rsidR="00E24A43">
        <w:rPr>
          <w:rFonts w:hint="eastAsia"/>
          <w:sz w:val="22"/>
        </w:rPr>
        <w:t>、</w:t>
      </w:r>
      <w:r w:rsidR="00C3006B" w:rsidRPr="00D23D82">
        <w:rPr>
          <w:rFonts w:hint="eastAsia"/>
          <w:sz w:val="22"/>
        </w:rPr>
        <w:t>下記のとおり</w:t>
      </w:r>
      <w:r w:rsidR="00E24A43">
        <w:rPr>
          <w:rFonts w:hint="eastAsia"/>
          <w:sz w:val="22"/>
        </w:rPr>
        <w:t>、</w:t>
      </w:r>
      <w:r w:rsidR="00D23D82">
        <w:rPr>
          <w:rFonts w:hint="eastAsia"/>
          <w:sz w:val="22"/>
        </w:rPr>
        <w:t>公職選挙法第49</w:t>
      </w:r>
      <w:r w:rsidR="006331FB" w:rsidRPr="00D23D82">
        <w:rPr>
          <w:rFonts w:hint="eastAsia"/>
          <w:sz w:val="22"/>
        </w:rPr>
        <w:t>条第</w:t>
      </w:r>
      <w:r w:rsidR="00D23D82">
        <w:rPr>
          <w:rFonts w:hint="eastAsia"/>
          <w:sz w:val="22"/>
        </w:rPr>
        <w:t>1</w:t>
      </w:r>
      <w:r w:rsidR="006331FB" w:rsidRPr="00D23D82">
        <w:rPr>
          <w:rFonts w:hint="eastAsia"/>
          <w:sz w:val="22"/>
        </w:rPr>
        <w:t>項の規定に基づき</w:t>
      </w:r>
      <w:r w:rsidR="00E24A43">
        <w:rPr>
          <w:rFonts w:hint="eastAsia"/>
          <w:sz w:val="22"/>
        </w:rPr>
        <w:t>、</w:t>
      </w:r>
      <w:r w:rsidR="00C3006B" w:rsidRPr="00D23D82">
        <w:rPr>
          <w:rFonts w:hint="eastAsia"/>
          <w:sz w:val="22"/>
        </w:rPr>
        <w:t>不在者投票を行う予定ですので</w:t>
      </w:r>
      <w:r w:rsidR="00E24A43">
        <w:rPr>
          <w:rFonts w:hint="eastAsia"/>
          <w:sz w:val="22"/>
        </w:rPr>
        <w:t>、</w:t>
      </w:r>
      <w:r w:rsidR="00C3006B" w:rsidRPr="00D23D82">
        <w:rPr>
          <w:rFonts w:hint="eastAsia"/>
          <w:sz w:val="22"/>
        </w:rPr>
        <w:t>ついては</w:t>
      </w:r>
      <w:r w:rsidR="00E24A43">
        <w:rPr>
          <w:rFonts w:hint="eastAsia"/>
          <w:sz w:val="22"/>
        </w:rPr>
        <w:t>、</w:t>
      </w:r>
      <w:bookmarkStart w:id="0" w:name="_GoBack"/>
      <w:bookmarkEnd w:id="0"/>
      <w:r w:rsidR="00D23D82">
        <w:rPr>
          <w:rFonts w:hint="eastAsia"/>
          <w:sz w:val="22"/>
        </w:rPr>
        <w:t>同条第9</w:t>
      </w:r>
      <w:r w:rsidR="00C3006B" w:rsidRPr="00D23D82">
        <w:rPr>
          <w:rFonts w:hint="eastAsia"/>
          <w:sz w:val="22"/>
        </w:rPr>
        <w:t>項の規定に基づく立</w:t>
      </w:r>
      <w:r w:rsidR="006331FB" w:rsidRPr="00D23D82">
        <w:rPr>
          <w:rFonts w:hint="eastAsia"/>
          <w:sz w:val="22"/>
        </w:rPr>
        <w:t>会</w:t>
      </w:r>
      <w:r w:rsidR="00C3006B" w:rsidRPr="00D23D82">
        <w:rPr>
          <w:rFonts w:hint="eastAsia"/>
          <w:sz w:val="22"/>
        </w:rPr>
        <w:t>人の</w:t>
      </w:r>
      <w:r w:rsidR="0099139B" w:rsidRPr="00D23D82">
        <w:rPr>
          <w:rFonts w:hint="eastAsia"/>
          <w:sz w:val="22"/>
        </w:rPr>
        <w:t>選定</w:t>
      </w:r>
      <w:r w:rsidR="006331FB" w:rsidRPr="00D23D82">
        <w:rPr>
          <w:rFonts w:hint="eastAsia"/>
          <w:sz w:val="22"/>
        </w:rPr>
        <w:t>をお願い</w:t>
      </w:r>
      <w:r w:rsidR="00C3006B" w:rsidRPr="00D23D82">
        <w:rPr>
          <w:rFonts w:hint="eastAsia"/>
          <w:sz w:val="22"/>
        </w:rPr>
        <w:t>いたします。</w:t>
      </w:r>
    </w:p>
    <w:p w:rsidR="00C3006B" w:rsidRPr="00D23D82" w:rsidRDefault="00C3006B" w:rsidP="006331FB">
      <w:pPr>
        <w:rPr>
          <w:sz w:val="22"/>
        </w:rPr>
      </w:pPr>
    </w:p>
    <w:p w:rsidR="00C3006B" w:rsidRPr="00D23D82" w:rsidRDefault="00C3006B" w:rsidP="000B3B27">
      <w:pPr>
        <w:jc w:val="center"/>
        <w:rPr>
          <w:sz w:val="22"/>
        </w:rPr>
      </w:pPr>
      <w:r w:rsidRPr="00D23D82">
        <w:rPr>
          <w:rFonts w:hint="eastAsia"/>
          <w:sz w:val="22"/>
        </w:rPr>
        <w:t>記</w:t>
      </w:r>
    </w:p>
    <w:p w:rsidR="00C3006B" w:rsidRPr="00D23D82" w:rsidRDefault="00C3006B" w:rsidP="006331FB">
      <w:pPr>
        <w:rPr>
          <w:sz w:val="22"/>
        </w:rPr>
      </w:pPr>
    </w:p>
    <w:p w:rsidR="00C3006B" w:rsidRPr="00D23D82" w:rsidRDefault="00DC62C5" w:rsidP="006331F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1D0AE7">
        <w:rPr>
          <w:rFonts w:hint="eastAsia"/>
          <w:sz w:val="22"/>
        </w:rPr>
        <w:t xml:space="preserve">日　　時　</w:t>
      </w:r>
    </w:p>
    <w:p w:rsidR="00116567" w:rsidRPr="001D0AE7" w:rsidRDefault="00116567" w:rsidP="006331FB">
      <w:pPr>
        <w:rPr>
          <w:sz w:val="22"/>
        </w:rPr>
      </w:pPr>
    </w:p>
    <w:p w:rsidR="00116567" w:rsidRPr="00D23D82" w:rsidRDefault="00DC62C5" w:rsidP="006331F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116567" w:rsidRPr="00D23D82">
        <w:rPr>
          <w:rFonts w:hint="eastAsia"/>
          <w:sz w:val="22"/>
        </w:rPr>
        <w:t>場　　所</w:t>
      </w:r>
      <w:r w:rsidR="001D0AE7">
        <w:rPr>
          <w:rFonts w:hint="eastAsia"/>
          <w:sz w:val="22"/>
        </w:rPr>
        <w:t xml:space="preserve">　</w:t>
      </w:r>
    </w:p>
    <w:p w:rsidR="00116567" w:rsidRPr="00DC62C5" w:rsidRDefault="00116567" w:rsidP="006331FB">
      <w:pPr>
        <w:rPr>
          <w:sz w:val="22"/>
        </w:rPr>
      </w:pPr>
    </w:p>
    <w:p w:rsidR="00116567" w:rsidRPr="00D23D82" w:rsidRDefault="00DC62C5" w:rsidP="006331FB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116567" w:rsidRPr="00D23D82">
        <w:rPr>
          <w:rFonts w:hint="eastAsia"/>
          <w:sz w:val="22"/>
        </w:rPr>
        <w:t xml:space="preserve">施 設 </w:t>
      </w:r>
      <w:r w:rsidR="001D0AE7">
        <w:rPr>
          <w:rFonts w:hint="eastAsia"/>
          <w:sz w:val="22"/>
        </w:rPr>
        <w:t xml:space="preserve">名　</w:t>
      </w:r>
    </w:p>
    <w:p w:rsidR="0095412E" w:rsidRDefault="0095412E" w:rsidP="00CF23D3">
      <w:pPr>
        <w:rPr>
          <w:sz w:val="22"/>
        </w:rPr>
      </w:pPr>
    </w:p>
    <w:p w:rsidR="00164C17" w:rsidRDefault="00164C17" w:rsidP="00CF23D3">
      <w:pPr>
        <w:rPr>
          <w:sz w:val="22"/>
        </w:rPr>
      </w:pPr>
    </w:p>
    <w:p w:rsidR="00164C17" w:rsidRDefault="00164C17" w:rsidP="00CF23D3">
      <w:pPr>
        <w:rPr>
          <w:sz w:val="22"/>
        </w:rPr>
      </w:pPr>
    </w:p>
    <w:p w:rsidR="00164C17" w:rsidRDefault="00164C17" w:rsidP="00CF23D3">
      <w:pPr>
        <w:rPr>
          <w:sz w:val="22"/>
        </w:rPr>
      </w:pPr>
    </w:p>
    <w:p w:rsidR="00164C17" w:rsidRPr="00D23D82" w:rsidRDefault="00164C17" w:rsidP="00CF23D3">
      <w:pPr>
        <w:rPr>
          <w:sz w:val="22"/>
        </w:rPr>
      </w:pPr>
    </w:p>
    <w:p w:rsidR="00CF23D3" w:rsidRPr="00D23D82" w:rsidRDefault="00CF23D3" w:rsidP="00CF23D3">
      <w:pPr>
        <w:rPr>
          <w:sz w:val="22"/>
        </w:rPr>
      </w:pPr>
    </w:p>
    <w:p w:rsidR="00CF23D3" w:rsidRPr="00D23D82" w:rsidRDefault="00CF23D3" w:rsidP="00CF23D3">
      <w:pPr>
        <w:rPr>
          <w:sz w:val="22"/>
        </w:rPr>
      </w:pPr>
    </w:p>
    <w:p w:rsidR="00CF23D3" w:rsidRPr="00D23D82" w:rsidRDefault="00CF23D3" w:rsidP="00CF23D3">
      <w:pPr>
        <w:rPr>
          <w:sz w:val="22"/>
        </w:rPr>
      </w:pPr>
    </w:p>
    <w:p w:rsidR="00CF23D3" w:rsidRPr="00D23D82" w:rsidRDefault="00CF23D3" w:rsidP="00CF23D3">
      <w:pPr>
        <w:rPr>
          <w:sz w:val="22"/>
        </w:rPr>
      </w:pPr>
    </w:p>
    <w:p w:rsidR="00CF23D3" w:rsidRPr="00D23D82" w:rsidRDefault="00CF23D3" w:rsidP="00CF23D3">
      <w:pPr>
        <w:rPr>
          <w:sz w:val="22"/>
        </w:rPr>
      </w:pPr>
    </w:p>
    <w:p w:rsidR="00CF23D3" w:rsidRPr="00D23D82" w:rsidRDefault="00CF23D3" w:rsidP="00CF23D3">
      <w:pPr>
        <w:ind w:right="1068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5D13CA" w:rsidRPr="00D23D82" w:rsidRDefault="005D13CA" w:rsidP="001F39EC">
      <w:pPr>
        <w:spacing w:line="360" w:lineRule="exact"/>
        <w:rPr>
          <w:sz w:val="22"/>
        </w:rPr>
      </w:pPr>
    </w:p>
    <w:sectPr w:rsidR="005D13CA" w:rsidRPr="00D23D82" w:rsidSect="001F39EC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35" w:rsidRDefault="00886535" w:rsidP="004562C7">
      <w:r>
        <w:separator/>
      </w:r>
    </w:p>
  </w:endnote>
  <w:endnote w:type="continuationSeparator" w:id="0">
    <w:p w:rsidR="00886535" w:rsidRDefault="00886535" w:rsidP="0045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35" w:rsidRDefault="00886535" w:rsidP="004562C7">
      <w:r>
        <w:separator/>
      </w:r>
    </w:p>
  </w:footnote>
  <w:footnote w:type="continuationSeparator" w:id="0">
    <w:p w:rsidR="00886535" w:rsidRDefault="00886535" w:rsidP="0045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48" w:rsidRPr="007F602A" w:rsidRDefault="00FE3948" w:rsidP="004562C7">
    <w:pPr>
      <w:pStyle w:val="a7"/>
      <w:jc w:val="right"/>
      <w:rPr>
        <w:rFonts w:ascii="ＭＳ ゴシック" w:eastAsia="ＭＳ ゴシック" w:hAnsi="ＭＳ ゴシック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C09"/>
    <w:rsid w:val="00010843"/>
    <w:rsid w:val="000113C4"/>
    <w:rsid w:val="0001696F"/>
    <w:rsid w:val="00057299"/>
    <w:rsid w:val="00067F73"/>
    <w:rsid w:val="000808CD"/>
    <w:rsid w:val="00096016"/>
    <w:rsid w:val="000B3B27"/>
    <w:rsid w:val="000E167A"/>
    <w:rsid w:val="00116567"/>
    <w:rsid w:val="00164C17"/>
    <w:rsid w:val="00190F83"/>
    <w:rsid w:val="001A1044"/>
    <w:rsid w:val="001C3CDB"/>
    <w:rsid w:val="001D0AE7"/>
    <w:rsid w:val="001F39EC"/>
    <w:rsid w:val="001F5C09"/>
    <w:rsid w:val="0021372E"/>
    <w:rsid w:val="002207A7"/>
    <w:rsid w:val="0026247D"/>
    <w:rsid w:val="00301D80"/>
    <w:rsid w:val="00310B8F"/>
    <w:rsid w:val="003208E4"/>
    <w:rsid w:val="00371B1E"/>
    <w:rsid w:val="003E17DE"/>
    <w:rsid w:val="00406140"/>
    <w:rsid w:val="0045436C"/>
    <w:rsid w:val="004562C7"/>
    <w:rsid w:val="0047620F"/>
    <w:rsid w:val="004B7E01"/>
    <w:rsid w:val="004F5ED9"/>
    <w:rsid w:val="00550F51"/>
    <w:rsid w:val="00557BEC"/>
    <w:rsid w:val="005947AA"/>
    <w:rsid w:val="005D13CA"/>
    <w:rsid w:val="006331FB"/>
    <w:rsid w:val="00656D65"/>
    <w:rsid w:val="00664D30"/>
    <w:rsid w:val="0067524C"/>
    <w:rsid w:val="006959FD"/>
    <w:rsid w:val="00695E36"/>
    <w:rsid w:val="006A5B5A"/>
    <w:rsid w:val="007162B9"/>
    <w:rsid w:val="00717551"/>
    <w:rsid w:val="00772A7A"/>
    <w:rsid w:val="0078127A"/>
    <w:rsid w:val="00793A5A"/>
    <w:rsid w:val="007E01C9"/>
    <w:rsid w:val="007F602A"/>
    <w:rsid w:val="008512A9"/>
    <w:rsid w:val="00886535"/>
    <w:rsid w:val="008E2E2F"/>
    <w:rsid w:val="00903219"/>
    <w:rsid w:val="00915F27"/>
    <w:rsid w:val="0095412E"/>
    <w:rsid w:val="0096543C"/>
    <w:rsid w:val="0097080B"/>
    <w:rsid w:val="00972C36"/>
    <w:rsid w:val="0097732A"/>
    <w:rsid w:val="0099139B"/>
    <w:rsid w:val="00993A50"/>
    <w:rsid w:val="00996C5B"/>
    <w:rsid w:val="009B4E7B"/>
    <w:rsid w:val="009C06CD"/>
    <w:rsid w:val="009F0FA1"/>
    <w:rsid w:val="009F3EFB"/>
    <w:rsid w:val="00AD7FAE"/>
    <w:rsid w:val="00AF2C46"/>
    <w:rsid w:val="00B1535E"/>
    <w:rsid w:val="00B2327F"/>
    <w:rsid w:val="00B31A3D"/>
    <w:rsid w:val="00B37390"/>
    <w:rsid w:val="00B96A96"/>
    <w:rsid w:val="00BA4EB4"/>
    <w:rsid w:val="00BF5A5C"/>
    <w:rsid w:val="00C14727"/>
    <w:rsid w:val="00C3006B"/>
    <w:rsid w:val="00CB4BB9"/>
    <w:rsid w:val="00CB4EEF"/>
    <w:rsid w:val="00CE1512"/>
    <w:rsid w:val="00CF23D3"/>
    <w:rsid w:val="00D030EF"/>
    <w:rsid w:val="00D211B6"/>
    <w:rsid w:val="00D23D82"/>
    <w:rsid w:val="00D45D94"/>
    <w:rsid w:val="00D51AC2"/>
    <w:rsid w:val="00D74851"/>
    <w:rsid w:val="00DA6F40"/>
    <w:rsid w:val="00DC62C5"/>
    <w:rsid w:val="00DF117C"/>
    <w:rsid w:val="00E24A43"/>
    <w:rsid w:val="00E845C6"/>
    <w:rsid w:val="00EF27E3"/>
    <w:rsid w:val="00F21632"/>
    <w:rsid w:val="00F71F62"/>
    <w:rsid w:val="00F84959"/>
    <w:rsid w:val="00F862F2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5CA3C0"/>
  <w15:chartTrackingRefBased/>
  <w15:docId w15:val="{82F121DE-5167-47CF-9D9F-BD2236F9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2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F8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90F8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2C7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456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62C7"/>
    <w:rPr>
      <w:rFonts w:ascii="ＭＳ 明朝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6959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7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事務①</vt:lpstr>
    </vt:vector>
  </TitlesOfParts>
  <Company>総務省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事務①</dc:title>
  <dc:subject/>
  <dc:creator>総務省</dc:creator>
  <cp:keywords/>
  <cp:lastModifiedBy>TC290017</cp:lastModifiedBy>
  <cp:revision>4</cp:revision>
  <cp:lastPrinted>2013-06-26T09:09:00Z</cp:lastPrinted>
  <dcterms:created xsi:type="dcterms:W3CDTF">2019-03-16T04:26:00Z</dcterms:created>
  <dcterms:modified xsi:type="dcterms:W3CDTF">2023-09-26T01:43:00Z</dcterms:modified>
</cp:coreProperties>
</file>