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F3" w:rsidRPr="00F32595" w:rsidRDefault="005C5E82" w:rsidP="007145F3">
      <w:pPr>
        <w:snapToGrid w:val="0"/>
        <w:spacing w:line="300" w:lineRule="auto"/>
        <w:rPr>
          <w:rFonts w:ascii="ＭＳ 明朝" w:hAnsi="ＭＳ 明朝"/>
          <w:szCs w:val="21"/>
        </w:rPr>
      </w:pPr>
      <w:r w:rsidRPr="00F32595">
        <w:rPr>
          <w:rFonts w:ascii="ＭＳ 明朝" w:hAnsi="ＭＳ 明朝" w:hint="eastAsia"/>
          <w:szCs w:val="21"/>
        </w:rPr>
        <w:t>様式</w:t>
      </w:r>
      <w:r w:rsidR="00A06764" w:rsidRPr="00F32595">
        <w:rPr>
          <w:rFonts w:ascii="ＭＳ 明朝" w:hAnsi="ＭＳ 明朝" w:hint="eastAsia"/>
          <w:szCs w:val="21"/>
        </w:rPr>
        <w:t>４</w:t>
      </w:r>
    </w:p>
    <w:p w:rsidR="005C5E82" w:rsidRPr="00F32595" w:rsidRDefault="00C70D5F" w:rsidP="005C5E82">
      <w:pPr>
        <w:snapToGrid w:val="0"/>
        <w:spacing w:line="300" w:lineRule="auto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/>
          <w:sz w:val="28"/>
          <w:szCs w:val="28"/>
        </w:rPr>
        <w:t>土浦市</w:t>
      </w:r>
      <w:r w:rsidR="00616E9F">
        <w:rPr>
          <w:rFonts w:ascii="ＭＳ 明朝" w:hAnsi="ＭＳ 明朝" w:hint="eastAsia"/>
          <w:b/>
          <w:sz w:val="28"/>
          <w:szCs w:val="28"/>
        </w:rPr>
        <w:t>長</w:t>
      </w:r>
      <w:r>
        <w:rPr>
          <w:rFonts w:ascii="ＭＳ 明朝" w:hAnsi="ＭＳ 明朝" w:hint="eastAsia"/>
          <w:b/>
          <w:sz w:val="28"/>
          <w:szCs w:val="28"/>
        </w:rPr>
        <w:t>選挙における不在者投票者</w:t>
      </w:r>
      <w:r w:rsidR="005C5E82" w:rsidRPr="00F32595">
        <w:rPr>
          <w:rFonts w:ascii="ＭＳ 明朝" w:hAnsi="ＭＳ 明朝" w:hint="eastAsia"/>
          <w:b/>
          <w:sz w:val="28"/>
          <w:szCs w:val="28"/>
        </w:rPr>
        <w:t>調</w:t>
      </w:r>
    </w:p>
    <w:p w:rsidR="005C5E82" w:rsidRPr="00F32595" w:rsidRDefault="005C5E82" w:rsidP="005C5E82">
      <w:pPr>
        <w:snapToGrid w:val="0"/>
        <w:spacing w:line="300" w:lineRule="auto"/>
        <w:rPr>
          <w:rFonts w:ascii="ＭＳ 明朝" w:hAnsi="ＭＳ 明朝"/>
          <w:szCs w:val="21"/>
        </w:rPr>
      </w:pPr>
    </w:p>
    <w:p w:rsidR="005C5E82" w:rsidRPr="00F32595" w:rsidRDefault="005C5E82" w:rsidP="005C5E82">
      <w:pPr>
        <w:snapToGrid w:val="0"/>
        <w:spacing w:line="300" w:lineRule="auto"/>
        <w:ind w:firstLineChars="2661" w:firstLine="5510"/>
        <w:rPr>
          <w:rFonts w:ascii="ＭＳ 明朝" w:hAnsi="ＭＳ 明朝"/>
          <w:szCs w:val="21"/>
          <w:u w:val="single"/>
        </w:rPr>
      </w:pPr>
      <w:r w:rsidRPr="00F32595">
        <w:rPr>
          <w:rFonts w:ascii="ＭＳ 明朝" w:hAnsi="ＭＳ 明朝" w:hint="eastAsia"/>
          <w:szCs w:val="21"/>
          <w:u w:val="single"/>
        </w:rPr>
        <w:t xml:space="preserve">指定病院等名　　　　　　　　　　　　　　　　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1116"/>
        <w:gridCol w:w="1485"/>
        <w:gridCol w:w="711"/>
        <w:gridCol w:w="621"/>
        <w:gridCol w:w="621"/>
        <w:gridCol w:w="1215"/>
        <w:gridCol w:w="1287"/>
        <w:gridCol w:w="891"/>
      </w:tblGrid>
      <w:tr w:rsidR="005C5E82" w:rsidRPr="00F32595" w:rsidTr="008B45BA">
        <w:trPr>
          <w:trHeight w:val="286"/>
        </w:trPr>
        <w:tc>
          <w:tcPr>
            <w:tcW w:w="1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選 挙 人 氏 名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32595">
              <w:rPr>
                <w:rFonts w:ascii="ＭＳ 明朝" w:hAnsi="ＭＳ 明朝" w:hint="eastAsia"/>
                <w:sz w:val="16"/>
                <w:szCs w:val="16"/>
              </w:rPr>
              <w:t>選挙人名簿に記載されている住所（市町村名）</w:t>
            </w: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立</w:t>
            </w:r>
            <w:r w:rsidR="00FA3539" w:rsidRPr="00F325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32595">
              <w:rPr>
                <w:rFonts w:ascii="ＭＳ 明朝" w:hAnsi="ＭＳ 明朝" w:hint="eastAsia"/>
                <w:sz w:val="20"/>
                <w:szCs w:val="20"/>
              </w:rPr>
              <w:t>会</w:t>
            </w:r>
            <w:r w:rsidR="00FA3539" w:rsidRPr="00F32595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F32595"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1953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投票の記載別</w:t>
            </w:r>
          </w:p>
        </w:tc>
        <w:tc>
          <w:tcPr>
            <w:tcW w:w="250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代理投票補助者</w:t>
            </w:r>
          </w:p>
        </w:tc>
        <w:tc>
          <w:tcPr>
            <w:tcW w:w="89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5C5E82" w:rsidRPr="00F32595" w:rsidTr="008B45BA">
        <w:trPr>
          <w:trHeight w:val="278"/>
        </w:trPr>
        <w:tc>
          <w:tcPr>
            <w:tcW w:w="176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本人</w:t>
            </w:r>
          </w:p>
        </w:tc>
        <w:tc>
          <w:tcPr>
            <w:tcW w:w="1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代理投票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12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32595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71A98" w:rsidRPr="00F32595" w:rsidTr="008B45BA">
        <w:trPr>
          <w:trHeight w:val="261"/>
        </w:trPr>
        <w:tc>
          <w:tcPr>
            <w:tcW w:w="1764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3E4645">
            <w:pPr>
              <w:rPr>
                <w:rFonts w:ascii="ＭＳ 明朝" w:hAnsi="ＭＳ 明朝"/>
                <w:szCs w:val="21"/>
              </w:rPr>
            </w:pPr>
            <w:r w:rsidRPr="00616E9F">
              <w:rPr>
                <w:rFonts w:ascii="ＭＳ 明朝" w:hAnsi="ＭＳ 明朝" w:hint="eastAsia"/>
                <w:w w:val="42"/>
                <w:kern w:val="0"/>
                <w:szCs w:val="21"/>
                <w:fitText w:val="444" w:id="381851652"/>
              </w:rPr>
              <w:t>心身の故</w:t>
            </w:r>
            <w:r w:rsidRPr="00616E9F">
              <w:rPr>
                <w:rFonts w:ascii="ＭＳ 明朝" w:hAnsi="ＭＳ 明朝" w:hint="eastAsia"/>
                <w:spacing w:val="4"/>
                <w:w w:val="42"/>
                <w:kern w:val="0"/>
                <w:szCs w:val="21"/>
                <w:fitText w:val="444" w:id="381851652"/>
              </w:rPr>
              <w:t>障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3E4645">
            <w:pPr>
              <w:rPr>
                <w:rFonts w:ascii="ＭＳ 明朝" w:hAnsi="ＭＳ 明朝"/>
                <w:szCs w:val="21"/>
              </w:rPr>
            </w:pPr>
            <w:r w:rsidRPr="00616E9F">
              <w:rPr>
                <w:rFonts w:ascii="ＭＳ 明朝" w:hAnsi="ＭＳ 明朝" w:hint="eastAsia"/>
                <w:w w:val="35"/>
                <w:kern w:val="0"/>
                <w:szCs w:val="21"/>
                <w:fitText w:val="444" w:id="381851653"/>
              </w:rPr>
              <w:t>その他の事</w:t>
            </w:r>
            <w:r w:rsidRPr="00616E9F">
              <w:rPr>
                <w:rFonts w:ascii="ＭＳ 明朝" w:hAnsi="ＭＳ 明朝" w:hint="eastAsia"/>
                <w:spacing w:val="5"/>
                <w:w w:val="35"/>
                <w:kern w:val="0"/>
                <w:szCs w:val="21"/>
                <w:fitText w:val="444" w:id="381851653"/>
              </w:rPr>
              <w:t>由</w:t>
            </w:r>
          </w:p>
        </w:tc>
        <w:tc>
          <w:tcPr>
            <w:tcW w:w="1215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1A98" w:rsidRPr="00F32595" w:rsidRDefault="00771A98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C5E82" w:rsidRPr="00F32595" w:rsidTr="008B45BA">
        <w:trPr>
          <w:trHeight w:val="454"/>
        </w:trPr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  <w:r w:rsidRPr="00F32595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8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32595">
              <w:rPr>
                <w:rFonts w:ascii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righ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32595">
              <w:rPr>
                <w:rFonts w:ascii="ＭＳ 明朝" w:hAnsi="ＭＳ 明朝" w:hint="eastAsia"/>
                <w:kern w:val="0"/>
                <w:sz w:val="16"/>
                <w:szCs w:val="16"/>
              </w:rPr>
              <w:t>人</w:t>
            </w:r>
          </w:p>
        </w:tc>
        <w:tc>
          <w:tcPr>
            <w:tcW w:w="62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32595">
              <w:rPr>
                <w:rFonts w:ascii="ＭＳ 明朝" w:hAnsi="ＭＳ 明朝" w:hint="eastAsia"/>
                <w:sz w:val="16"/>
                <w:szCs w:val="16"/>
              </w:rPr>
              <w:t>人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5E82" w:rsidRPr="00F32595" w:rsidRDefault="005C5E82" w:rsidP="008B45B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5C5E82" w:rsidRPr="00F32595" w:rsidRDefault="00616E9F" w:rsidP="005C5E82">
      <w:pPr>
        <w:snapToGrid w:val="0"/>
        <w:spacing w:line="300" w:lineRule="auto"/>
        <w:ind w:left="788" w:hangingChars="400" w:hanging="78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（注）１　「選挙人名簿に記載されている住所（市町村名）」とは、</w:t>
      </w:r>
      <w:r w:rsidR="005C5E82" w:rsidRPr="00F32595">
        <w:rPr>
          <w:rFonts w:ascii="ＭＳ 明朝" w:hAnsi="ＭＳ 明朝" w:hint="eastAsia"/>
          <w:sz w:val="20"/>
          <w:szCs w:val="20"/>
        </w:rPr>
        <w:t>投票用紙及び投票用封筒</w:t>
      </w:r>
      <w:r w:rsidR="00242EF6" w:rsidRPr="00F32595">
        <w:rPr>
          <w:rFonts w:ascii="ＭＳ 明朝" w:hAnsi="ＭＳ 明朝" w:hint="eastAsia"/>
          <w:sz w:val="20"/>
          <w:szCs w:val="20"/>
        </w:rPr>
        <w:t>の</w:t>
      </w:r>
      <w:r w:rsidR="005C5E82" w:rsidRPr="00F32595">
        <w:rPr>
          <w:rFonts w:ascii="ＭＳ 明朝" w:hAnsi="ＭＳ 明朝" w:hint="eastAsia"/>
          <w:sz w:val="20"/>
          <w:szCs w:val="20"/>
        </w:rPr>
        <w:t>請求</w:t>
      </w:r>
      <w:r w:rsidR="00242EF6" w:rsidRPr="00F32595">
        <w:rPr>
          <w:rFonts w:ascii="ＭＳ 明朝" w:hAnsi="ＭＳ 明朝" w:hint="eastAsia"/>
          <w:sz w:val="20"/>
          <w:szCs w:val="20"/>
        </w:rPr>
        <w:t>先の</w:t>
      </w:r>
      <w:r w:rsidR="00772364" w:rsidRPr="00F32595">
        <w:rPr>
          <w:rFonts w:ascii="ＭＳ 明朝" w:hAnsi="ＭＳ 明朝" w:hint="eastAsia"/>
          <w:sz w:val="20"/>
          <w:szCs w:val="20"/>
        </w:rPr>
        <w:t>選挙管理委員会が所在する</w:t>
      </w:r>
      <w:r w:rsidR="005C5E82" w:rsidRPr="00F32595">
        <w:rPr>
          <w:rFonts w:ascii="ＭＳ 明朝" w:hAnsi="ＭＳ 明朝" w:hint="eastAsia"/>
          <w:sz w:val="20"/>
          <w:szCs w:val="20"/>
        </w:rPr>
        <w:t>市町村名であること。</w:t>
      </w:r>
    </w:p>
    <w:p w:rsidR="005C5E82" w:rsidRPr="00F32595" w:rsidRDefault="00616E9F" w:rsidP="005C5E82">
      <w:pPr>
        <w:snapToGrid w:val="0"/>
        <w:spacing w:line="300" w:lineRule="auto"/>
        <w:ind w:left="788" w:hangingChars="400" w:hanging="788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２　「投票の記載別」欄は、</w:t>
      </w:r>
      <w:r w:rsidR="005C5E82" w:rsidRPr="00F32595">
        <w:rPr>
          <w:rFonts w:ascii="ＭＳ 明朝" w:hAnsi="ＭＳ 明朝" w:hint="eastAsia"/>
          <w:sz w:val="20"/>
          <w:szCs w:val="20"/>
        </w:rPr>
        <w:t>該当欄に○印をつけること。</w:t>
      </w:r>
      <w:r>
        <w:rPr>
          <w:rFonts w:ascii="ＭＳ 明朝" w:hAnsi="ＭＳ 明朝" w:hint="eastAsia"/>
          <w:sz w:val="20"/>
          <w:szCs w:val="20"/>
        </w:rPr>
        <w:t>なお、｢その他の事由｣欄に○印をつけた場合は、</w:t>
      </w:r>
      <w:r w:rsidR="00614E8B">
        <w:rPr>
          <w:rFonts w:ascii="ＭＳ 明朝" w:hAnsi="ＭＳ 明朝" w:hint="eastAsia"/>
          <w:sz w:val="20"/>
          <w:szCs w:val="20"/>
        </w:rPr>
        <w:t>具体的な事由を備考欄に記載すること。</w:t>
      </w:r>
      <w:r w:rsidR="005C5E82" w:rsidRPr="00F32595">
        <w:rPr>
          <w:rFonts w:ascii="ＭＳ 明朝" w:hAnsi="ＭＳ 明朝" w:hint="eastAsia"/>
          <w:sz w:val="20"/>
          <w:szCs w:val="20"/>
        </w:rPr>
        <w:t>また</w:t>
      </w:r>
      <w:r>
        <w:rPr>
          <w:rFonts w:ascii="ＭＳ 明朝" w:hAnsi="ＭＳ 明朝" w:hint="eastAsia"/>
          <w:sz w:val="20"/>
          <w:szCs w:val="20"/>
        </w:rPr>
        <w:t>、</w:t>
      </w:r>
      <w:r w:rsidR="005C5E82" w:rsidRPr="00F32595">
        <w:rPr>
          <w:rFonts w:ascii="ＭＳ 明朝" w:hAnsi="ＭＳ 明朝" w:hint="eastAsia"/>
          <w:sz w:val="20"/>
          <w:szCs w:val="20"/>
        </w:rPr>
        <w:t>点字投票をした選挙人がいる場合には</w:t>
      </w:r>
      <w:r>
        <w:rPr>
          <w:rFonts w:ascii="ＭＳ 明朝" w:hAnsi="ＭＳ 明朝" w:hint="eastAsia"/>
          <w:sz w:val="20"/>
          <w:szCs w:val="20"/>
        </w:rPr>
        <w:t>、</w:t>
      </w:r>
      <w:r w:rsidR="005C5E82" w:rsidRPr="00F32595">
        <w:rPr>
          <w:rFonts w:ascii="ＭＳ 明朝" w:hAnsi="ＭＳ 明朝" w:hint="eastAsia"/>
          <w:sz w:val="20"/>
          <w:szCs w:val="20"/>
        </w:rPr>
        <w:t>備考欄に「点字」と記載すること。</w:t>
      </w:r>
    </w:p>
    <w:p w:rsidR="00EB20CF" w:rsidRPr="00F32595" w:rsidRDefault="005C5E82" w:rsidP="003963CB">
      <w:pPr>
        <w:snapToGrid w:val="0"/>
        <w:spacing w:line="300" w:lineRule="auto"/>
        <w:ind w:left="788" w:hangingChars="400" w:hanging="788"/>
        <w:rPr>
          <w:rFonts w:ascii="ＭＳ 明朝" w:hAnsi="ＭＳ 明朝"/>
          <w:sz w:val="20"/>
          <w:szCs w:val="20"/>
        </w:rPr>
      </w:pPr>
      <w:r w:rsidRPr="00F32595">
        <w:rPr>
          <w:rFonts w:ascii="ＭＳ 明朝" w:hAnsi="ＭＳ 明朝" w:hint="eastAsia"/>
          <w:sz w:val="20"/>
          <w:szCs w:val="20"/>
        </w:rPr>
        <w:t xml:space="preserve">　　　３　</w:t>
      </w:r>
      <w:r w:rsidR="00616E9F">
        <w:rPr>
          <w:rFonts w:ascii="ＭＳ 明朝" w:hAnsi="ＭＳ 明朝" w:hint="eastAsia"/>
          <w:sz w:val="20"/>
          <w:szCs w:val="20"/>
          <w:u w:val="single"/>
        </w:rPr>
        <w:t>この調は、</w:t>
      </w:r>
      <w:bookmarkStart w:id="0" w:name="_GoBack"/>
      <w:bookmarkEnd w:id="0"/>
      <w:r w:rsidRPr="00B70AA9">
        <w:rPr>
          <w:rFonts w:ascii="ＭＳ 明朝" w:hAnsi="ＭＳ 明朝" w:hint="eastAsia"/>
          <w:sz w:val="20"/>
          <w:szCs w:val="20"/>
          <w:u w:val="single"/>
        </w:rPr>
        <w:t>経費の請求書に必ず添付すること</w:t>
      </w:r>
      <w:r w:rsidRPr="00F32595">
        <w:rPr>
          <w:rFonts w:ascii="ＭＳ 明朝" w:hAnsi="ＭＳ 明朝" w:hint="eastAsia"/>
          <w:sz w:val="20"/>
          <w:szCs w:val="20"/>
        </w:rPr>
        <w:t>。</w:t>
      </w:r>
    </w:p>
    <w:sectPr w:rsidR="00EB20CF" w:rsidRPr="00F32595" w:rsidSect="001652C7">
      <w:footerReference w:type="even" r:id="rId7"/>
      <w:pgSz w:w="11906" w:h="16838" w:code="9"/>
      <w:pgMar w:top="1247" w:right="1134" w:bottom="1247" w:left="1247" w:header="851" w:footer="992" w:gutter="0"/>
      <w:cols w:space="425"/>
      <w:docGrid w:type="linesAndChars" w:linePitch="292" w:charSpace="-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2EB" w:rsidRDefault="009802EB">
      <w:r>
        <w:separator/>
      </w:r>
    </w:p>
  </w:endnote>
  <w:endnote w:type="continuationSeparator" w:id="0">
    <w:p w:rsidR="009802EB" w:rsidRDefault="0098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BD" w:rsidRDefault="00400FBD" w:rsidP="0006134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0FBD" w:rsidRDefault="00400F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2EB" w:rsidRDefault="009802EB">
      <w:r>
        <w:separator/>
      </w:r>
    </w:p>
  </w:footnote>
  <w:footnote w:type="continuationSeparator" w:id="0">
    <w:p w:rsidR="009802EB" w:rsidRDefault="00980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F9D"/>
    <w:multiLevelType w:val="multilevel"/>
    <w:tmpl w:val="AD88CB1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669A7"/>
    <w:multiLevelType w:val="hybridMultilevel"/>
    <w:tmpl w:val="AD88CB1C"/>
    <w:lvl w:ilvl="0" w:tplc="650292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67F10"/>
    <w:multiLevelType w:val="multilevel"/>
    <w:tmpl w:val="7E2A8BC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637E7"/>
    <w:multiLevelType w:val="multilevel"/>
    <w:tmpl w:val="AD88CB1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DA7A3B"/>
    <w:multiLevelType w:val="multilevel"/>
    <w:tmpl w:val="5952FBD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C14539"/>
    <w:multiLevelType w:val="multilevel"/>
    <w:tmpl w:val="5952FBD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491EA1"/>
    <w:multiLevelType w:val="multilevel"/>
    <w:tmpl w:val="7E2A8BC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4D0A0C"/>
    <w:multiLevelType w:val="hybridMultilevel"/>
    <w:tmpl w:val="61AA1B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54264"/>
    <w:multiLevelType w:val="multilevel"/>
    <w:tmpl w:val="AD88CB1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4757D7F"/>
    <w:multiLevelType w:val="multilevel"/>
    <w:tmpl w:val="A134B49E"/>
    <w:lvl w:ilvl="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381E64"/>
    <w:multiLevelType w:val="hybridMultilevel"/>
    <w:tmpl w:val="2B6895A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EEA"/>
    <w:rsid w:val="00004F17"/>
    <w:rsid w:val="0000502C"/>
    <w:rsid w:val="0000672C"/>
    <w:rsid w:val="00011A11"/>
    <w:rsid w:val="00011B70"/>
    <w:rsid w:val="00014C8F"/>
    <w:rsid w:val="00015A67"/>
    <w:rsid w:val="00015D51"/>
    <w:rsid w:val="00023939"/>
    <w:rsid w:val="00024559"/>
    <w:rsid w:val="000251B7"/>
    <w:rsid w:val="00025807"/>
    <w:rsid w:val="000327AD"/>
    <w:rsid w:val="00032AD4"/>
    <w:rsid w:val="0003481E"/>
    <w:rsid w:val="00034882"/>
    <w:rsid w:val="000354A8"/>
    <w:rsid w:val="00044797"/>
    <w:rsid w:val="00044FCB"/>
    <w:rsid w:val="00053699"/>
    <w:rsid w:val="0005453C"/>
    <w:rsid w:val="0006131A"/>
    <w:rsid w:val="00061343"/>
    <w:rsid w:val="00062E96"/>
    <w:rsid w:val="00063559"/>
    <w:rsid w:val="0006444C"/>
    <w:rsid w:val="00064BB6"/>
    <w:rsid w:val="0006563A"/>
    <w:rsid w:val="00065988"/>
    <w:rsid w:val="000661CA"/>
    <w:rsid w:val="000704A0"/>
    <w:rsid w:val="00072354"/>
    <w:rsid w:val="000747D2"/>
    <w:rsid w:val="000761F4"/>
    <w:rsid w:val="00081B21"/>
    <w:rsid w:val="000824BD"/>
    <w:rsid w:val="00082EEA"/>
    <w:rsid w:val="00091325"/>
    <w:rsid w:val="00092C5B"/>
    <w:rsid w:val="00095FEC"/>
    <w:rsid w:val="000A1193"/>
    <w:rsid w:val="000A4B7C"/>
    <w:rsid w:val="000B2A12"/>
    <w:rsid w:val="000B36BF"/>
    <w:rsid w:val="000B45CE"/>
    <w:rsid w:val="000B57E1"/>
    <w:rsid w:val="000B759D"/>
    <w:rsid w:val="000C04F4"/>
    <w:rsid w:val="000C7885"/>
    <w:rsid w:val="000D091B"/>
    <w:rsid w:val="000D4C29"/>
    <w:rsid w:val="000D4FC8"/>
    <w:rsid w:val="000D5A1C"/>
    <w:rsid w:val="000D5D5E"/>
    <w:rsid w:val="000E0BC7"/>
    <w:rsid w:val="000E2DE4"/>
    <w:rsid w:val="000E31BA"/>
    <w:rsid w:val="000E5B28"/>
    <w:rsid w:val="000F2303"/>
    <w:rsid w:val="000F6D26"/>
    <w:rsid w:val="001061A3"/>
    <w:rsid w:val="001070E6"/>
    <w:rsid w:val="001072E4"/>
    <w:rsid w:val="00112A7D"/>
    <w:rsid w:val="00115135"/>
    <w:rsid w:val="00117960"/>
    <w:rsid w:val="00117CD7"/>
    <w:rsid w:val="00120593"/>
    <w:rsid w:val="001214B6"/>
    <w:rsid w:val="0012515F"/>
    <w:rsid w:val="0012589A"/>
    <w:rsid w:val="0012664F"/>
    <w:rsid w:val="00127BBA"/>
    <w:rsid w:val="00143A45"/>
    <w:rsid w:val="00145118"/>
    <w:rsid w:val="00145362"/>
    <w:rsid w:val="00150E53"/>
    <w:rsid w:val="001525DB"/>
    <w:rsid w:val="00154254"/>
    <w:rsid w:val="00161ABA"/>
    <w:rsid w:val="001642DE"/>
    <w:rsid w:val="001652C7"/>
    <w:rsid w:val="001671D0"/>
    <w:rsid w:val="001703ED"/>
    <w:rsid w:val="00171954"/>
    <w:rsid w:val="001724CC"/>
    <w:rsid w:val="001726AB"/>
    <w:rsid w:val="0017286C"/>
    <w:rsid w:val="00182A19"/>
    <w:rsid w:val="00184A7E"/>
    <w:rsid w:val="00190183"/>
    <w:rsid w:val="0019094D"/>
    <w:rsid w:val="001930A4"/>
    <w:rsid w:val="001932A9"/>
    <w:rsid w:val="00194340"/>
    <w:rsid w:val="00195096"/>
    <w:rsid w:val="001A2752"/>
    <w:rsid w:val="001A35C1"/>
    <w:rsid w:val="001A38F9"/>
    <w:rsid w:val="001B7D29"/>
    <w:rsid w:val="001C0A4F"/>
    <w:rsid w:val="001C12B3"/>
    <w:rsid w:val="001C3321"/>
    <w:rsid w:val="001C3905"/>
    <w:rsid w:val="001C3C6C"/>
    <w:rsid w:val="001C7237"/>
    <w:rsid w:val="001D0593"/>
    <w:rsid w:val="001D0E42"/>
    <w:rsid w:val="001D1FE5"/>
    <w:rsid w:val="001D4F2E"/>
    <w:rsid w:val="001D5CD4"/>
    <w:rsid w:val="001E2D59"/>
    <w:rsid w:val="001E32F1"/>
    <w:rsid w:val="001E3786"/>
    <w:rsid w:val="001E3DB1"/>
    <w:rsid w:val="001E3F1C"/>
    <w:rsid w:val="001E6570"/>
    <w:rsid w:val="001E76A8"/>
    <w:rsid w:val="001F4439"/>
    <w:rsid w:val="001F54C6"/>
    <w:rsid w:val="00201EE0"/>
    <w:rsid w:val="002021F6"/>
    <w:rsid w:val="0020679D"/>
    <w:rsid w:val="00207ACF"/>
    <w:rsid w:val="002116C3"/>
    <w:rsid w:val="00213C07"/>
    <w:rsid w:val="0022279D"/>
    <w:rsid w:val="00226811"/>
    <w:rsid w:val="00226DA3"/>
    <w:rsid w:val="00226FCB"/>
    <w:rsid w:val="0023025E"/>
    <w:rsid w:val="00231BF0"/>
    <w:rsid w:val="00231CF7"/>
    <w:rsid w:val="002367A5"/>
    <w:rsid w:val="00240EB7"/>
    <w:rsid w:val="002417E8"/>
    <w:rsid w:val="00241B45"/>
    <w:rsid w:val="00242EF6"/>
    <w:rsid w:val="00244218"/>
    <w:rsid w:val="00261C82"/>
    <w:rsid w:val="00264C66"/>
    <w:rsid w:val="00271535"/>
    <w:rsid w:val="00273263"/>
    <w:rsid w:val="002769BB"/>
    <w:rsid w:val="00282546"/>
    <w:rsid w:val="00290394"/>
    <w:rsid w:val="002907E2"/>
    <w:rsid w:val="00292A08"/>
    <w:rsid w:val="00294F9E"/>
    <w:rsid w:val="002A1AE6"/>
    <w:rsid w:val="002A2F5D"/>
    <w:rsid w:val="002A3822"/>
    <w:rsid w:val="002A620C"/>
    <w:rsid w:val="002A717D"/>
    <w:rsid w:val="002A7351"/>
    <w:rsid w:val="002B05E7"/>
    <w:rsid w:val="002B0FBD"/>
    <w:rsid w:val="002B4467"/>
    <w:rsid w:val="002B5FB9"/>
    <w:rsid w:val="002C2646"/>
    <w:rsid w:val="002D0FE4"/>
    <w:rsid w:val="002D1C71"/>
    <w:rsid w:val="002D5E44"/>
    <w:rsid w:val="002E249C"/>
    <w:rsid w:val="002E2622"/>
    <w:rsid w:val="002E3890"/>
    <w:rsid w:val="002E781C"/>
    <w:rsid w:val="003050F7"/>
    <w:rsid w:val="00307082"/>
    <w:rsid w:val="00307227"/>
    <w:rsid w:val="003076D6"/>
    <w:rsid w:val="00312407"/>
    <w:rsid w:val="0031688B"/>
    <w:rsid w:val="003206FD"/>
    <w:rsid w:val="0032074B"/>
    <w:rsid w:val="003239EB"/>
    <w:rsid w:val="003262C2"/>
    <w:rsid w:val="0032677D"/>
    <w:rsid w:val="003273CC"/>
    <w:rsid w:val="0032746E"/>
    <w:rsid w:val="00334619"/>
    <w:rsid w:val="00334724"/>
    <w:rsid w:val="00335FF9"/>
    <w:rsid w:val="00337A6C"/>
    <w:rsid w:val="00337AF8"/>
    <w:rsid w:val="003431BE"/>
    <w:rsid w:val="003439A9"/>
    <w:rsid w:val="00344C5B"/>
    <w:rsid w:val="0035030E"/>
    <w:rsid w:val="00350AAC"/>
    <w:rsid w:val="003526D0"/>
    <w:rsid w:val="0036098F"/>
    <w:rsid w:val="00365F21"/>
    <w:rsid w:val="00366697"/>
    <w:rsid w:val="00366D35"/>
    <w:rsid w:val="00374248"/>
    <w:rsid w:val="003806F6"/>
    <w:rsid w:val="00385178"/>
    <w:rsid w:val="003861AB"/>
    <w:rsid w:val="00391A3F"/>
    <w:rsid w:val="003963CB"/>
    <w:rsid w:val="003A2B57"/>
    <w:rsid w:val="003A327A"/>
    <w:rsid w:val="003A3738"/>
    <w:rsid w:val="003A51F3"/>
    <w:rsid w:val="003A61E1"/>
    <w:rsid w:val="003B3356"/>
    <w:rsid w:val="003B4841"/>
    <w:rsid w:val="003B5EE9"/>
    <w:rsid w:val="003B7B9C"/>
    <w:rsid w:val="003C0F63"/>
    <w:rsid w:val="003C3209"/>
    <w:rsid w:val="003C3477"/>
    <w:rsid w:val="003C36FC"/>
    <w:rsid w:val="003C4599"/>
    <w:rsid w:val="003C6357"/>
    <w:rsid w:val="003D1F77"/>
    <w:rsid w:val="003D244F"/>
    <w:rsid w:val="003D2E91"/>
    <w:rsid w:val="003D4E85"/>
    <w:rsid w:val="003E0026"/>
    <w:rsid w:val="003E4645"/>
    <w:rsid w:val="003E54AA"/>
    <w:rsid w:val="003E5B84"/>
    <w:rsid w:val="003E6899"/>
    <w:rsid w:val="003E760F"/>
    <w:rsid w:val="003F2C05"/>
    <w:rsid w:val="003F4DE0"/>
    <w:rsid w:val="003F5B17"/>
    <w:rsid w:val="003F734C"/>
    <w:rsid w:val="00400FBD"/>
    <w:rsid w:val="00401A02"/>
    <w:rsid w:val="00401FE4"/>
    <w:rsid w:val="00407DDA"/>
    <w:rsid w:val="0041102D"/>
    <w:rsid w:val="004110A6"/>
    <w:rsid w:val="00415CDC"/>
    <w:rsid w:val="00421B79"/>
    <w:rsid w:val="0043336E"/>
    <w:rsid w:val="00435850"/>
    <w:rsid w:val="0044683B"/>
    <w:rsid w:val="004500CB"/>
    <w:rsid w:val="004508F5"/>
    <w:rsid w:val="004535AC"/>
    <w:rsid w:val="00454420"/>
    <w:rsid w:val="00456E4F"/>
    <w:rsid w:val="00460659"/>
    <w:rsid w:val="00461227"/>
    <w:rsid w:val="0046248E"/>
    <w:rsid w:val="004626BB"/>
    <w:rsid w:val="00463738"/>
    <w:rsid w:val="0046753F"/>
    <w:rsid w:val="00470F87"/>
    <w:rsid w:val="004756A8"/>
    <w:rsid w:val="0048329C"/>
    <w:rsid w:val="00484BEB"/>
    <w:rsid w:val="00490E65"/>
    <w:rsid w:val="00492152"/>
    <w:rsid w:val="004927CA"/>
    <w:rsid w:val="004968C0"/>
    <w:rsid w:val="004A205D"/>
    <w:rsid w:val="004A37A4"/>
    <w:rsid w:val="004A55E1"/>
    <w:rsid w:val="004A64A6"/>
    <w:rsid w:val="004A6668"/>
    <w:rsid w:val="004A7528"/>
    <w:rsid w:val="004A7730"/>
    <w:rsid w:val="004A7A55"/>
    <w:rsid w:val="004B3C70"/>
    <w:rsid w:val="004B6289"/>
    <w:rsid w:val="004C012C"/>
    <w:rsid w:val="004C1E6F"/>
    <w:rsid w:val="004C5265"/>
    <w:rsid w:val="004C56A3"/>
    <w:rsid w:val="004D0E67"/>
    <w:rsid w:val="004D419D"/>
    <w:rsid w:val="004D4840"/>
    <w:rsid w:val="004E7E12"/>
    <w:rsid w:val="004F6C2B"/>
    <w:rsid w:val="0050285F"/>
    <w:rsid w:val="00502D60"/>
    <w:rsid w:val="00503ED6"/>
    <w:rsid w:val="00505665"/>
    <w:rsid w:val="00514CCF"/>
    <w:rsid w:val="00523C77"/>
    <w:rsid w:val="005246E5"/>
    <w:rsid w:val="00530077"/>
    <w:rsid w:val="005315D4"/>
    <w:rsid w:val="005332EC"/>
    <w:rsid w:val="00537B6F"/>
    <w:rsid w:val="005403E2"/>
    <w:rsid w:val="00541963"/>
    <w:rsid w:val="00543DAA"/>
    <w:rsid w:val="00544522"/>
    <w:rsid w:val="00545990"/>
    <w:rsid w:val="005460AC"/>
    <w:rsid w:val="005475C1"/>
    <w:rsid w:val="00547D29"/>
    <w:rsid w:val="00555366"/>
    <w:rsid w:val="0055705E"/>
    <w:rsid w:val="0056041B"/>
    <w:rsid w:val="00564CD9"/>
    <w:rsid w:val="00565855"/>
    <w:rsid w:val="00565CDC"/>
    <w:rsid w:val="005702AC"/>
    <w:rsid w:val="005715A1"/>
    <w:rsid w:val="005733F3"/>
    <w:rsid w:val="00575EEA"/>
    <w:rsid w:val="00577107"/>
    <w:rsid w:val="005807E1"/>
    <w:rsid w:val="005812FA"/>
    <w:rsid w:val="00586978"/>
    <w:rsid w:val="00586CE1"/>
    <w:rsid w:val="00587311"/>
    <w:rsid w:val="00587FEB"/>
    <w:rsid w:val="00590ED7"/>
    <w:rsid w:val="00592D3E"/>
    <w:rsid w:val="005A28BF"/>
    <w:rsid w:val="005A5CE6"/>
    <w:rsid w:val="005A60CC"/>
    <w:rsid w:val="005B0EC8"/>
    <w:rsid w:val="005B1207"/>
    <w:rsid w:val="005B1E02"/>
    <w:rsid w:val="005B427C"/>
    <w:rsid w:val="005B5B4D"/>
    <w:rsid w:val="005B5E7C"/>
    <w:rsid w:val="005B68D3"/>
    <w:rsid w:val="005C5E82"/>
    <w:rsid w:val="005C604B"/>
    <w:rsid w:val="005C7EE4"/>
    <w:rsid w:val="005D336F"/>
    <w:rsid w:val="005D405B"/>
    <w:rsid w:val="005D43C9"/>
    <w:rsid w:val="005D78D3"/>
    <w:rsid w:val="005E0350"/>
    <w:rsid w:val="005E217F"/>
    <w:rsid w:val="005E28EC"/>
    <w:rsid w:val="005E7A61"/>
    <w:rsid w:val="005F1784"/>
    <w:rsid w:val="005F3F16"/>
    <w:rsid w:val="00604620"/>
    <w:rsid w:val="00611646"/>
    <w:rsid w:val="006149B5"/>
    <w:rsid w:val="00614E8B"/>
    <w:rsid w:val="00616A26"/>
    <w:rsid w:val="00616E9F"/>
    <w:rsid w:val="006255C0"/>
    <w:rsid w:val="00631DAE"/>
    <w:rsid w:val="00632732"/>
    <w:rsid w:val="00641E84"/>
    <w:rsid w:val="0064201A"/>
    <w:rsid w:val="00642F4E"/>
    <w:rsid w:val="006439F1"/>
    <w:rsid w:val="00645A9F"/>
    <w:rsid w:val="00650E47"/>
    <w:rsid w:val="00651FF1"/>
    <w:rsid w:val="00654EA8"/>
    <w:rsid w:val="00655EDE"/>
    <w:rsid w:val="00662519"/>
    <w:rsid w:val="00662F3A"/>
    <w:rsid w:val="00664786"/>
    <w:rsid w:val="00665570"/>
    <w:rsid w:val="0067336C"/>
    <w:rsid w:val="00680465"/>
    <w:rsid w:val="00685175"/>
    <w:rsid w:val="00687D27"/>
    <w:rsid w:val="00692481"/>
    <w:rsid w:val="006958EC"/>
    <w:rsid w:val="00696C2F"/>
    <w:rsid w:val="006A1145"/>
    <w:rsid w:val="006A189E"/>
    <w:rsid w:val="006A352E"/>
    <w:rsid w:val="006A42FF"/>
    <w:rsid w:val="006B0E15"/>
    <w:rsid w:val="006B37BA"/>
    <w:rsid w:val="006B696C"/>
    <w:rsid w:val="006B706E"/>
    <w:rsid w:val="006C2F27"/>
    <w:rsid w:val="006C5235"/>
    <w:rsid w:val="006C627D"/>
    <w:rsid w:val="006D1169"/>
    <w:rsid w:val="006D4AAD"/>
    <w:rsid w:val="006E1E19"/>
    <w:rsid w:val="006E491F"/>
    <w:rsid w:val="006E6E0C"/>
    <w:rsid w:val="006E77F8"/>
    <w:rsid w:val="006F4873"/>
    <w:rsid w:val="006F7550"/>
    <w:rsid w:val="00710477"/>
    <w:rsid w:val="00710C9D"/>
    <w:rsid w:val="0071133D"/>
    <w:rsid w:val="00711A52"/>
    <w:rsid w:val="00712352"/>
    <w:rsid w:val="00714416"/>
    <w:rsid w:val="007145F3"/>
    <w:rsid w:val="007154C0"/>
    <w:rsid w:val="00717A30"/>
    <w:rsid w:val="0072193A"/>
    <w:rsid w:val="00731005"/>
    <w:rsid w:val="007339A6"/>
    <w:rsid w:val="00735CBC"/>
    <w:rsid w:val="0074063A"/>
    <w:rsid w:val="00743E15"/>
    <w:rsid w:val="007447E5"/>
    <w:rsid w:val="0074566F"/>
    <w:rsid w:val="0074667E"/>
    <w:rsid w:val="00750D74"/>
    <w:rsid w:val="007532C7"/>
    <w:rsid w:val="00762428"/>
    <w:rsid w:val="007626B5"/>
    <w:rsid w:val="0076511B"/>
    <w:rsid w:val="00771A98"/>
    <w:rsid w:val="00772364"/>
    <w:rsid w:val="007738FD"/>
    <w:rsid w:val="007755A2"/>
    <w:rsid w:val="00776A15"/>
    <w:rsid w:val="0078544A"/>
    <w:rsid w:val="007861C6"/>
    <w:rsid w:val="00786785"/>
    <w:rsid w:val="007A0B28"/>
    <w:rsid w:val="007A0D64"/>
    <w:rsid w:val="007A4DB6"/>
    <w:rsid w:val="007A791F"/>
    <w:rsid w:val="007B067A"/>
    <w:rsid w:val="007B1E9B"/>
    <w:rsid w:val="007B72CE"/>
    <w:rsid w:val="007B7FAF"/>
    <w:rsid w:val="007C2419"/>
    <w:rsid w:val="007C39AC"/>
    <w:rsid w:val="007C418B"/>
    <w:rsid w:val="007C4F66"/>
    <w:rsid w:val="007C5371"/>
    <w:rsid w:val="007C5866"/>
    <w:rsid w:val="007C684B"/>
    <w:rsid w:val="007D0A9E"/>
    <w:rsid w:val="007D0D3E"/>
    <w:rsid w:val="007D4318"/>
    <w:rsid w:val="007D56BA"/>
    <w:rsid w:val="007D5900"/>
    <w:rsid w:val="007D7CA4"/>
    <w:rsid w:val="007E0C7F"/>
    <w:rsid w:val="007E1CC6"/>
    <w:rsid w:val="007E51F1"/>
    <w:rsid w:val="007F114F"/>
    <w:rsid w:val="007F3E25"/>
    <w:rsid w:val="007F79E6"/>
    <w:rsid w:val="00802A70"/>
    <w:rsid w:val="0080372B"/>
    <w:rsid w:val="0080421D"/>
    <w:rsid w:val="00804490"/>
    <w:rsid w:val="008065A3"/>
    <w:rsid w:val="00811572"/>
    <w:rsid w:val="00814FA2"/>
    <w:rsid w:val="00815CB0"/>
    <w:rsid w:val="008232B8"/>
    <w:rsid w:val="00824646"/>
    <w:rsid w:val="00825808"/>
    <w:rsid w:val="0083061A"/>
    <w:rsid w:val="00831AFB"/>
    <w:rsid w:val="00832288"/>
    <w:rsid w:val="00832D83"/>
    <w:rsid w:val="00833757"/>
    <w:rsid w:val="00833E9A"/>
    <w:rsid w:val="008356B8"/>
    <w:rsid w:val="00835C8B"/>
    <w:rsid w:val="00842E4D"/>
    <w:rsid w:val="00844A12"/>
    <w:rsid w:val="00844BA3"/>
    <w:rsid w:val="00845712"/>
    <w:rsid w:val="00845C50"/>
    <w:rsid w:val="00846418"/>
    <w:rsid w:val="00850DFD"/>
    <w:rsid w:val="00851CD8"/>
    <w:rsid w:val="00852522"/>
    <w:rsid w:val="00852A35"/>
    <w:rsid w:val="00853167"/>
    <w:rsid w:val="00855D11"/>
    <w:rsid w:val="0086215D"/>
    <w:rsid w:val="00863158"/>
    <w:rsid w:val="0086552A"/>
    <w:rsid w:val="008655F8"/>
    <w:rsid w:val="00865D8D"/>
    <w:rsid w:val="00865F80"/>
    <w:rsid w:val="00870E00"/>
    <w:rsid w:val="008718F7"/>
    <w:rsid w:val="00872131"/>
    <w:rsid w:val="00872552"/>
    <w:rsid w:val="00873707"/>
    <w:rsid w:val="00873E27"/>
    <w:rsid w:val="00877584"/>
    <w:rsid w:val="00886E9A"/>
    <w:rsid w:val="00892B16"/>
    <w:rsid w:val="008933E0"/>
    <w:rsid w:val="008A5075"/>
    <w:rsid w:val="008A6C0F"/>
    <w:rsid w:val="008B043C"/>
    <w:rsid w:val="008B1C53"/>
    <w:rsid w:val="008B20CB"/>
    <w:rsid w:val="008B3070"/>
    <w:rsid w:val="008B45BA"/>
    <w:rsid w:val="008B47FD"/>
    <w:rsid w:val="008B575E"/>
    <w:rsid w:val="008B6530"/>
    <w:rsid w:val="008B711A"/>
    <w:rsid w:val="008B7C1F"/>
    <w:rsid w:val="008B7DC0"/>
    <w:rsid w:val="008C0A0F"/>
    <w:rsid w:val="008C0BF2"/>
    <w:rsid w:val="008C3F65"/>
    <w:rsid w:val="008C4D9D"/>
    <w:rsid w:val="008C4FC9"/>
    <w:rsid w:val="008C61C3"/>
    <w:rsid w:val="008C768D"/>
    <w:rsid w:val="008D2DA9"/>
    <w:rsid w:val="008D3DE8"/>
    <w:rsid w:val="008D616A"/>
    <w:rsid w:val="008D7B06"/>
    <w:rsid w:val="008E01AD"/>
    <w:rsid w:val="008E210A"/>
    <w:rsid w:val="008E5B6E"/>
    <w:rsid w:val="008F0553"/>
    <w:rsid w:val="00907268"/>
    <w:rsid w:val="00911075"/>
    <w:rsid w:val="00911598"/>
    <w:rsid w:val="00911842"/>
    <w:rsid w:val="00914FC1"/>
    <w:rsid w:val="00925C46"/>
    <w:rsid w:val="00933585"/>
    <w:rsid w:val="009338F1"/>
    <w:rsid w:val="00935466"/>
    <w:rsid w:val="00941E84"/>
    <w:rsid w:val="00945977"/>
    <w:rsid w:val="0094741B"/>
    <w:rsid w:val="009503A9"/>
    <w:rsid w:val="00950C8B"/>
    <w:rsid w:val="009527B2"/>
    <w:rsid w:val="009551A0"/>
    <w:rsid w:val="00970261"/>
    <w:rsid w:val="00970466"/>
    <w:rsid w:val="0097065B"/>
    <w:rsid w:val="00972391"/>
    <w:rsid w:val="00973BE8"/>
    <w:rsid w:val="00974932"/>
    <w:rsid w:val="009760D5"/>
    <w:rsid w:val="00977FC8"/>
    <w:rsid w:val="009802EB"/>
    <w:rsid w:val="00981631"/>
    <w:rsid w:val="00981E59"/>
    <w:rsid w:val="009827D4"/>
    <w:rsid w:val="00983458"/>
    <w:rsid w:val="00983804"/>
    <w:rsid w:val="00984391"/>
    <w:rsid w:val="0098533B"/>
    <w:rsid w:val="0098597D"/>
    <w:rsid w:val="009948D8"/>
    <w:rsid w:val="009A0F82"/>
    <w:rsid w:val="009A251A"/>
    <w:rsid w:val="009A3DF5"/>
    <w:rsid w:val="009A67DC"/>
    <w:rsid w:val="009B009A"/>
    <w:rsid w:val="009B2AC4"/>
    <w:rsid w:val="009B55F2"/>
    <w:rsid w:val="009B73D5"/>
    <w:rsid w:val="009C25F4"/>
    <w:rsid w:val="009C5430"/>
    <w:rsid w:val="009D1636"/>
    <w:rsid w:val="009D4C68"/>
    <w:rsid w:val="009E0F83"/>
    <w:rsid w:val="009E5B41"/>
    <w:rsid w:val="009E7558"/>
    <w:rsid w:val="009F1490"/>
    <w:rsid w:val="009F294E"/>
    <w:rsid w:val="009F671C"/>
    <w:rsid w:val="00A05E51"/>
    <w:rsid w:val="00A06764"/>
    <w:rsid w:val="00A0692F"/>
    <w:rsid w:val="00A137A6"/>
    <w:rsid w:val="00A155C1"/>
    <w:rsid w:val="00A2438C"/>
    <w:rsid w:val="00A257C0"/>
    <w:rsid w:val="00A25D53"/>
    <w:rsid w:val="00A2633C"/>
    <w:rsid w:val="00A27175"/>
    <w:rsid w:val="00A27AAC"/>
    <w:rsid w:val="00A300D9"/>
    <w:rsid w:val="00A32414"/>
    <w:rsid w:val="00A32726"/>
    <w:rsid w:val="00A40BF5"/>
    <w:rsid w:val="00A42574"/>
    <w:rsid w:val="00A45526"/>
    <w:rsid w:val="00A53600"/>
    <w:rsid w:val="00A55C76"/>
    <w:rsid w:val="00A57D78"/>
    <w:rsid w:val="00A57FE1"/>
    <w:rsid w:val="00A61813"/>
    <w:rsid w:val="00A62B68"/>
    <w:rsid w:val="00A644C6"/>
    <w:rsid w:val="00A6541D"/>
    <w:rsid w:val="00A70032"/>
    <w:rsid w:val="00A713FD"/>
    <w:rsid w:val="00A818BD"/>
    <w:rsid w:val="00A830F2"/>
    <w:rsid w:val="00A843E7"/>
    <w:rsid w:val="00A8456E"/>
    <w:rsid w:val="00A84F70"/>
    <w:rsid w:val="00A91AF3"/>
    <w:rsid w:val="00A92643"/>
    <w:rsid w:val="00A93A5D"/>
    <w:rsid w:val="00A96E00"/>
    <w:rsid w:val="00A9761B"/>
    <w:rsid w:val="00AA09D3"/>
    <w:rsid w:val="00AA3FBB"/>
    <w:rsid w:val="00AA52B8"/>
    <w:rsid w:val="00AA54AC"/>
    <w:rsid w:val="00AB2F88"/>
    <w:rsid w:val="00AB4288"/>
    <w:rsid w:val="00AB4B92"/>
    <w:rsid w:val="00AB583B"/>
    <w:rsid w:val="00AB7295"/>
    <w:rsid w:val="00AD01FD"/>
    <w:rsid w:val="00AD19AF"/>
    <w:rsid w:val="00AD1BCA"/>
    <w:rsid w:val="00AD4B7B"/>
    <w:rsid w:val="00AD6AB9"/>
    <w:rsid w:val="00AE1D98"/>
    <w:rsid w:val="00AE3387"/>
    <w:rsid w:val="00AE3C65"/>
    <w:rsid w:val="00AE7D58"/>
    <w:rsid w:val="00AF2A16"/>
    <w:rsid w:val="00AF3E6E"/>
    <w:rsid w:val="00AF423F"/>
    <w:rsid w:val="00AF4411"/>
    <w:rsid w:val="00AF636D"/>
    <w:rsid w:val="00B03ED5"/>
    <w:rsid w:val="00B067E6"/>
    <w:rsid w:val="00B06F35"/>
    <w:rsid w:val="00B14A30"/>
    <w:rsid w:val="00B1592A"/>
    <w:rsid w:val="00B1683F"/>
    <w:rsid w:val="00B21046"/>
    <w:rsid w:val="00B21F6C"/>
    <w:rsid w:val="00B24DFE"/>
    <w:rsid w:val="00B2579E"/>
    <w:rsid w:val="00B2732E"/>
    <w:rsid w:val="00B31269"/>
    <w:rsid w:val="00B4371C"/>
    <w:rsid w:val="00B44E60"/>
    <w:rsid w:val="00B51133"/>
    <w:rsid w:val="00B51936"/>
    <w:rsid w:val="00B54924"/>
    <w:rsid w:val="00B556D1"/>
    <w:rsid w:val="00B55C33"/>
    <w:rsid w:val="00B5696A"/>
    <w:rsid w:val="00B606BA"/>
    <w:rsid w:val="00B70924"/>
    <w:rsid w:val="00B70AA9"/>
    <w:rsid w:val="00B71001"/>
    <w:rsid w:val="00B75396"/>
    <w:rsid w:val="00B773C1"/>
    <w:rsid w:val="00B80A03"/>
    <w:rsid w:val="00B827A4"/>
    <w:rsid w:val="00B83848"/>
    <w:rsid w:val="00B96640"/>
    <w:rsid w:val="00BA56FF"/>
    <w:rsid w:val="00BA7024"/>
    <w:rsid w:val="00BB042F"/>
    <w:rsid w:val="00BB135E"/>
    <w:rsid w:val="00BB229B"/>
    <w:rsid w:val="00BB4BF3"/>
    <w:rsid w:val="00BB5A40"/>
    <w:rsid w:val="00BB69D4"/>
    <w:rsid w:val="00BC1F00"/>
    <w:rsid w:val="00BC3E3B"/>
    <w:rsid w:val="00BD2B8F"/>
    <w:rsid w:val="00BD7457"/>
    <w:rsid w:val="00BE1CBC"/>
    <w:rsid w:val="00BE269D"/>
    <w:rsid w:val="00BE29C9"/>
    <w:rsid w:val="00BE47B2"/>
    <w:rsid w:val="00BE66FA"/>
    <w:rsid w:val="00BF1141"/>
    <w:rsid w:val="00BF1B68"/>
    <w:rsid w:val="00BF30E0"/>
    <w:rsid w:val="00BF440F"/>
    <w:rsid w:val="00BF5736"/>
    <w:rsid w:val="00BF782C"/>
    <w:rsid w:val="00C053E7"/>
    <w:rsid w:val="00C0597C"/>
    <w:rsid w:val="00C05F3D"/>
    <w:rsid w:val="00C078A4"/>
    <w:rsid w:val="00C1080C"/>
    <w:rsid w:val="00C10B59"/>
    <w:rsid w:val="00C12B62"/>
    <w:rsid w:val="00C13BCB"/>
    <w:rsid w:val="00C160FE"/>
    <w:rsid w:val="00C16F80"/>
    <w:rsid w:val="00C20BB6"/>
    <w:rsid w:val="00C2294F"/>
    <w:rsid w:val="00C2400D"/>
    <w:rsid w:val="00C319B3"/>
    <w:rsid w:val="00C4230F"/>
    <w:rsid w:val="00C42F0C"/>
    <w:rsid w:val="00C442D4"/>
    <w:rsid w:val="00C50A4D"/>
    <w:rsid w:val="00C5400E"/>
    <w:rsid w:val="00C63E54"/>
    <w:rsid w:val="00C6451D"/>
    <w:rsid w:val="00C70D5F"/>
    <w:rsid w:val="00C737F3"/>
    <w:rsid w:val="00C81BE8"/>
    <w:rsid w:val="00C8238C"/>
    <w:rsid w:val="00C853B5"/>
    <w:rsid w:val="00C863B8"/>
    <w:rsid w:val="00C91484"/>
    <w:rsid w:val="00C921E8"/>
    <w:rsid w:val="00C931CE"/>
    <w:rsid w:val="00C9355E"/>
    <w:rsid w:val="00C93E61"/>
    <w:rsid w:val="00C9407B"/>
    <w:rsid w:val="00C95DB6"/>
    <w:rsid w:val="00CA0CB2"/>
    <w:rsid w:val="00CA5D38"/>
    <w:rsid w:val="00CA61FB"/>
    <w:rsid w:val="00CB2955"/>
    <w:rsid w:val="00CB4C2E"/>
    <w:rsid w:val="00CB4D4E"/>
    <w:rsid w:val="00CC16A8"/>
    <w:rsid w:val="00CC2233"/>
    <w:rsid w:val="00CC2748"/>
    <w:rsid w:val="00CC2F22"/>
    <w:rsid w:val="00CC38BD"/>
    <w:rsid w:val="00CC6815"/>
    <w:rsid w:val="00CC7B8B"/>
    <w:rsid w:val="00CD09C4"/>
    <w:rsid w:val="00CD3EA6"/>
    <w:rsid w:val="00CD57D2"/>
    <w:rsid w:val="00CE0F4A"/>
    <w:rsid w:val="00CE1AED"/>
    <w:rsid w:val="00CE57AC"/>
    <w:rsid w:val="00CF17C8"/>
    <w:rsid w:val="00CF3AF6"/>
    <w:rsid w:val="00CF6256"/>
    <w:rsid w:val="00D01614"/>
    <w:rsid w:val="00D03322"/>
    <w:rsid w:val="00D04D5B"/>
    <w:rsid w:val="00D100E1"/>
    <w:rsid w:val="00D123FB"/>
    <w:rsid w:val="00D178D2"/>
    <w:rsid w:val="00D304C3"/>
    <w:rsid w:val="00D31BB6"/>
    <w:rsid w:val="00D32D76"/>
    <w:rsid w:val="00D37811"/>
    <w:rsid w:val="00D40480"/>
    <w:rsid w:val="00D405BD"/>
    <w:rsid w:val="00D409ED"/>
    <w:rsid w:val="00D44A80"/>
    <w:rsid w:val="00D47489"/>
    <w:rsid w:val="00D51724"/>
    <w:rsid w:val="00D53984"/>
    <w:rsid w:val="00D5643F"/>
    <w:rsid w:val="00D60D38"/>
    <w:rsid w:val="00D63D52"/>
    <w:rsid w:val="00D66F24"/>
    <w:rsid w:val="00D77AA5"/>
    <w:rsid w:val="00D82219"/>
    <w:rsid w:val="00D83896"/>
    <w:rsid w:val="00D841BD"/>
    <w:rsid w:val="00D85D27"/>
    <w:rsid w:val="00D8678F"/>
    <w:rsid w:val="00D876E4"/>
    <w:rsid w:val="00D90F15"/>
    <w:rsid w:val="00D921A5"/>
    <w:rsid w:val="00D964A0"/>
    <w:rsid w:val="00DB3F10"/>
    <w:rsid w:val="00DB52F0"/>
    <w:rsid w:val="00DB6A68"/>
    <w:rsid w:val="00DC077B"/>
    <w:rsid w:val="00DC4F46"/>
    <w:rsid w:val="00DD0813"/>
    <w:rsid w:val="00DD0825"/>
    <w:rsid w:val="00DD518B"/>
    <w:rsid w:val="00DD6DB5"/>
    <w:rsid w:val="00DE3331"/>
    <w:rsid w:val="00DE34EA"/>
    <w:rsid w:val="00DE6B6F"/>
    <w:rsid w:val="00DF7ED4"/>
    <w:rsid w:val="00E009CE"/>
    <w:rsid w:val="00E03E97"/>
    <w:rsid w:val="00E13676"/>
    <w:rsid w:val="00E24FE1"/>
    <w:rsid w:val="00E25042"/>
    <w:rsid w:val="00E26149"/>
    <w:rsid w:val="00E30256"/>
    <w:rsid w:val="00E362AC"/>
    <w:rsid w:val="00E36E20"/>
    <w:rsid w:val="00E36EEA"/>
    <w:rsid w:val="00E419F7"/>
    <w:rsid w:val="00E438CC"/>
    <w:rsid w:val="00E55C50"/>
    <w:rsid w:val="00E60FCA"/>
    <w:rsid w:val="00E63A1B"/>
    <w:rsid w:val="00E6683A"/>
    <w:rsid w:val="00E70DB9"/>
    <w:rsid w:val="00E71F88"/>
    <w:rsid w:val="00E81A68"/>
    <w:rsid w:val="00E843EC"/>
    <w:rsid w:val="00E84679"/>
    <w:rsid w:val="00E85E8F"/>
    <w:rsid w:val="00E902AE"/>
    <w:rsid w:val="00E906FD"/>
    <w:rsid w:val="00E91EF6"/>
    <w:rsid w:val="00E942E5"/>
    <w:rsid w:val="00E9705D"/>
    <w:rsid w:val="00E97CA8"/>
    <w:rsid w:val="00EA0B1C"/>
    <w:rsid w:val="00EA1ADF"/>
    <w:rsid w:val="00EA2E7D"/>
    <w:rsid w:val="00EA3CC4"/>
    <w:rsid w:val="00EB20CF"/>
    <w:rsid w:val="00EB4E07"/>
    <w:rsid w:val="00EB5016"/>
    <w:rsid w:val="00EB6B6A"/>
    <w:rsid w:val="00EB78C4"/>
    <w:rsid w:val="00EC1264"/>
    <w:rsid w:val="00EC31D6"/>
    <w:rsid w:val="00EC41F8"/>
    <w:rsid w:val="00ED52C9"/>
    <w:rsid w:val="00ED60A9"/>
    <w:rsid w:val="00ED7130"/>
    <w:rsid w:val="00EE18B4"/>
    <w:rsid w:val="00EE6E8E"/>
    <w:rsid w:val="00EF2112"/>
    <w:rsid w:val="00EF3367"/>
    <w:rsid w:val="00EF42D1"/>
    <w:rsid w:val="00EF59D3"/>
    <w:rsid w:val="00EF70D0"/>
    <w:rsid w:val="00EF78B9"/>
    <w:rsid w:val="00EF7AB4"/>
    <w:rsid w:val="00EF7E40"/>
    <w:rsid w:val="00F03971"/>
    <w:rsid w:val="00F078EE"/>
    <w:rsid w:val="00F07EAC"/>
    <w:rsid w:val="00F11509"/>
    <w:rsid w:val="00F1194C"/>
    <w:rsid w:val="00F1346A"/>
    <w:rsid w:val="00F1504B"/>
    <w:rsid w:val="00F15F68"/>
    <w:rsid w:val="00F17BED"/>
    <w:rsid w:val="00F232E4"/>
    <w:rsid w:val="00F25888"/>
    <w:rsid w:val="00F32287"/>
    <w:rsid w:val="00F32595"/>
    <w:rsid w:val="00F32F6C"/>
    <w:rsid w:val="00F33358"/>
    <w:rsid w:val="00F411ED"/>
    <w:rsid w:val="00F451B9"/>
    <w:rsid w:val="00F52650"/>
    <w:rsid w:val="00F53B91"/>
    <w:rsid w:val="00F54B0E"/>
    <w:rsid w:val="00F55D15"/>
    <w:rsid w:val="00F609BE"/>
    <w:rsid w:val="00F6668F"/>
    <w:rsid w:val="00F66B4E"/>
    <w:rsid w:val="00F74665"/>
    <w:rsid w:val="00F75E55"/>
    <w:rsid w:val="00F7669D"/>
    <w:rsid w:val="00F77003"/>
    <w:rsid w:val="00F849F0"/>
    <w:rsid w:val="00F90964"/>
    <w:rsid w:val="00F9177F"/>
    <w:rsid w:val="00F9385E"/>
    <w:rsid w:val="00F9495C"/>
    <w:rsid w:val="00F96D2D"/>
    <w:rsid w:val="00F97B9F"/>
    <w:rsid w:val="00FA037D"/>
    <w:rsid w:val="00FA1492"/>
    <w:rsid w:val="00FA3539"/>
    <w:rsid w:val="00FA3A73"/>
    <w:rsid w:val="00FB0024"/>
    <w:rsid w:val="00FB02E9"/>
    <w:rsid w:val="00FB48C8"/>
    <w:rsid w:val="00FB5243"/>
    <w:rsid w:val="00FB55CA"/>
    <w:rsid w:val="00FC061B"/>
    <w:rsid w:val="00FC6DB6"/>
    <w:rsid w:val="00FC7DA6"/>
    <w:rsid w:val="00FD298F"/>
    <w:rsid w:val="00FD43A6"/>
    <w:rsid w:val="00FD4765"/>
    <w:rsid w:val="00FD539B"/>
    <w:rsid w:val="00FD5C64"/>
    <w:rsid w:val="00FD66E7"/>
    <w:rsid w:val="00FE04FB"/>
    <w:rsid w:val="00FE0CCC"/>
    <w:rsid w:val="00FE1262"/>
    <w:rsid w:val="00FE4077"/>
    <w:rsid w:val="00FE5315"/>
    <w:rsid w:val="00FE7498"/>
    <w:rsid w:val="00FF1D5B"/>
    <w:rsid w:val="00FF4E7C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06F789"/>
  <w15:chartTrackingRefBased/>
  <w15:docId w15:val="{5F0CC262-6B58-46EE-A04B-47C04B2A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78C4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55EDE"/>
  </w:style>
  <w:style w:type="paragraph" w:styleId="a6">
    <w:name w:val="header"/>
    <w:basedOn w:val="a"/>
    <w:rsid w:val="009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760D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60D5"/>
  </w:style>
  <w:style w:type="paragraph" w:customStyle="1" w:styleId="Default">
    <w:name w:val="Default"/>
    <w:rsid w:val="0019509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nhideWhenUsed/>
    <w:rsid w:val="00C160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指定病院等における不在者投票事務取扱要領</vt:lpstr>
      <vt:lpstr>指定病院等における不在者投票事務取扱要領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指定病院等における不在者投票事務取扱要領</dc:title>
  <dc:subject/>
  <dc:creator>茨城県</dc:creator>
  <cp:keywords/>
  <cp:lastModifiedBy>TC290017</cp:lastModifiedBy>
  <cp:revision>3</cp:revision>
  <cp:lastPrinted>2013-06-28T00:59:00Z</cp:lastPrinted>
  <dcterms:created xsi:type="dcterms:W3CDTF">2019-03-16T04:18:00Z</dcterms:created>
  <dcterms:modified xsi:type="dcterms:W3CDTF">2023-09-26T01:49:00Z</dcterms:modified>
</cp:coreProperties>
</file>