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0"/>
        <w:gridCol w:w="7220"/>
      </w:tblGrid>
      <w:tr w:rsidR="00BA58DF" w:rsidRPr="00BA58DF" w14:paraId="32338504" w14:textId="77777777" w:rsidTr="00BA58DF">
        <w:trPr>
          <w:trHeight w:val="615"/>
        </w:trPr>
        <w:tc>
          <w:tcPr>
            <w:tcW w:w="10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5FC" w14:textId="77777777" w:rsidR="00BA58DF" w:rsidRPr="00BA58DF" w:rsidRDefault="00BA58DF" w:rsidP="00BA58DF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52"/>
                <w:szCs w:val="52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52"/>
                <w:szCs w:val="52"/>
              </w:rPr>
              <w:t>販　売　証　明　書</w:t>
            </w:r>
          </w:p>
        </w:tc>
      </w:tr>
      <w:tr w:rsidR="00BA58DF" w:rsidRPr="00BA58DF" w14:paraId="030B58D9" w14:textId="77777777" w:rsidTr="00BA58DF">
        <w:trPr>
          <w:trHeight w:val="49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B694" w14:textId="77777777" w:rsidR="00BA58DF" w:rsidRPr="00BA58DF" w:rsidRDefault="00BA58DF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3A96" w14:textId="77777777" w:rsidR="00BA58DF" w:rsidRPr="00BA58DF" w:rsidRDefault="00BA58DF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A58DF" w:rsidRPr="00BA58DF" w14:paraId="4FBF55C4" w14:textId="77777777" w:rsidTr="00BA58DF">
        <w:trPr>
          <w:trHeight w:val="99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33D4" w14:textId="77777777" w:rsidR="00BA58DF" w:rsidRPr="00BA58DF" w:rsidRDefault="00BA58DF" w:rsidP="00BA58DF">
            <w:pPr>
              <w:widowControl/>
              <w:ind w:firstLineChars="200" w:firstLine="803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品　　</w:t>
            </w:r>
            <w:bookmarkStart w:id="0" w:name="_GoBack"/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名</w:t>
            </w:r>
            <w:bookmarkEnd w:id="0"/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324C" w14:textId="77777777" w:rsidR="00BA58DF" w:rsidRPr="00BA58DF" w:rsidRDefault="00BA58DF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BA58DF" w:rsidRPr="00BA58DF" w14:paraId="0B2B2912" w14:textId="77777777" w:rsidTr="00BA58DF">
        <w:trPr>
          <w:trHeight w:val="9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16F8" w14:textId="77777777" w:rsidR="00BA58DF" w:rsidRPr="00BA58DF" w:rsidRDefault="00CF70EA" w:rsidP="00BA58DF">
            <w:pPr>
              <w:widowControl/>
              <w:ind w:firstLineChars="200" w:firstLine="803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 w:rsidR="00BA58DF"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産</w:t>
            </w: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/</w:t>
            </w: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40"/>
                <w:szCs w:val="40"/>
              </w:rPr>
              <w:t>（等級）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0EF9" w14:textId="14EFFEBE" w:rsidR="00BA58DF" w:rsidRPr="00BA58DF" w:rsidRDefault="009321EC" w:rsidP="00E01B65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令和</w:t>
            </w:r>
            <w:r w:rsidR="000876D4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="00BA58DF"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年産</w:t>
            </w:r>
            <w:r w:rsidR="0054658F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E01B65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54658F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E01B65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／　</w:t>
            </w:r>
            <w:r w:rsidR="00CF70EA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　　　等級　・</w:t>
            </w:r>
            <w:r w:rsidR="0054658F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CF70EA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等級外</w:t>
            </w:r>
          </w:p>
        </w:tc>
      </w:tr>
      <w:tr w:rsidR="00BA58DF" w:rsidRPr="00BA58DF" w14:paraId="687BBE3A" w14:textId="77777777" w:rsidTr="00BA58DF">
        <w:trPr>
          <w:trHeight w:val="9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5D60" w14:textId="77777777" w:rsidR="00BA58DF" w:rsidRPr="00BA58DF" w:rsidRDefault="00BA58DF" w:rsidP="00BA58DF">
            <w:pPr>
              <w:widowControl/>
              <w:ind w:firstLineChars="200" w:firstLine="803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販売数量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A70" w14:textId="77777777" w:rsidR="00BA58DF" w:rsidRPr="00BA58DF" w:rsidRDefault="00BA58DF" w:rsidP="00AC4B6D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="0054658F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="00741866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E01B65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　</w:t>
            </w:r>
            <w:r w:rsidR="0054658F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袋</w:t>
            </w:r>
            <w:r w:rsidR="0054658F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="0054658F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741866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　ｋｇ）</w:t>
            </w:r>
          </w:p>
        </w:tc>
      </w:tr>
      <w:tr w:rsidR="00BA58DF" w:rsidRPr="00BA58DF" w14:paraId="303233B8" w14:textId="77777777" w:rsidTr="00BA58DF">
        <w:trPr>
          <w:trHeight w:val="9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9481" w14:textId="77777777" w:rsidR="00BA58DF" w:rsidRPr="00BA58DF" w:rsidRDefault="00BA58DF" w:rsidP="00BA58DF">
            <w:pPr>
              <w:widowControl/>
              <w:ind w:firstLineChars="200" w:firstLine="803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販売単位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061C" w14:textId="77777777" w:rsidR="00BA58DF" w:rsidRPr="00BA58DF" w:rsidRDefault="00BA58DF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袋</w:t>
            </w:r>
            <w:r w:rsidR="00E01B65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＝</w:t>
            </w:r>
            <w:r w:rsidR="00E01B65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　　　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ｋｇ</w:t>
            </w:r>
          </w:p>
        </w:tc>
      </w:tr>
      <w:tr w:rsidR="00BA58DF" w:rsidRPr="00BA58DF" w14:paraId="63E964A0" w14:textId="77777777" w:rsidTr="00BA58DF">
        <w:trPr>
          <w:trHeight w:val="9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E1A1" w14:textId="77777777" w:rsidR="00BA58DF" w:rsidRPr="00BA58DF" w:rsidRDefault="00BA58DF" w:rsidP="00BA58DF">
            <w:pPr>
              <w:widowControl/>
              <w:ind w:firstLineChars="200" w:firstLine="803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販売単価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9169" w14:textId="77777777" w:rsidR="00BA58DF" w:rsidRPr="00BA58DF" w:rsidRDefault="00BA58DF" w:rsidP="00AC4B6D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="00AC4B6D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　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AC4B6D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　円</w:t>
            </w:r>
            <w:r w:rsidR="0054658F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／袋</w:t>
            </w:r>
          </w:p>
        </w:tc>
      </w:tr>
      <w:tr w:rsidR="00BA58DF" w:rsidRPr="00BA58DF" w14:paraId="549D1590" w14:textId="77777777" w:rsidTr="00BA58DF">
        <w:trPr>
          <w:trHeight w:val="9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3528" w14:textId="77777777" w:rsidR="00BA58DF" w:rsidRPr="00BA58DF" w:rsidRDefault="00BA58DF" w:rsidP="00BA58DF">
            <w:pPr>
              <w:widowControl/>
              <w:ind w:firstLineChars="200" w:firstLine="803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販売金額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E9A4" w14:textId="77777777" w:rsidR="00BA58DF" w:rsidRPr="00BA58DF" w:rsidRDefault="00BA58DF" w:rsidP="00AC4B6D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="00AC4B6D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　　　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="00AC4B6D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円</w:t>
            </w:r>
          </w:p>
        </w:tc>
      </w:tr>
      <w:tr w:rsidR="00BA58DF" w:rsidRPr="00BA58DF" w14:paraId="70585834" w14:textId="77777777" w:rsidTr="00BA58DF">
        <w:trPr>
          <w:trHeight w:val="99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1F1D" w14:textId="77777777" w:rsidR="00BA58DF" w:rsidRPr="00BA58DF" w:rsidRDefault="00BA58DF" w:rsidP="00BA58DF">
            <w:pPr>
              <w:widowControl/>
              <w:ind w:firstLineChars="200" w:firstLine="803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販売年月日</w:t>
            </w: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14C" w14:textId="77777777" w:rsidR="00BA58DF" w:rsidRPr="00BA58DF" w:rsidRDefault="00A13207" w:rsidP="00EF67A1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令和</w:t>
            </w:r>
            <w:r w:rsidR="00BA58DF"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　　　年　　　月　　　　日</w:t>
            </w:r>
          </w:p>
        </w:tc>
      </w:tr>
      <w:tr w:rsidR="00BA58DF" w:rsidRPr="00BA58DF" w14:paraId="1CCD9036" w14:textId="77777777" w:rsidTr="003A779E">
        <w:trPr>
          <w:trHeight w:val="412"/>
        </w:trPr>
        <w:tc>
          <w:tcPr>
            <w:tcW w:w="10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BA8E" w14:textId="77777777" w:rsidR="00BA58DF" w:rsidRPr="003A779E" w:rsidRDefault="00BA58DF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A58DF" w:rsidRPr="00BA58DF" w14:paraId="18493E43" w14:textId="77777777" w:rsidTr="00BA58DF">
        <w:trPr>
          <w:trHeight w:val="799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2B0E" w14:textId="77777777" w:rsidR="00BA58DF" w:rsidRPr="00BA58DF" w:rsidRDefault="00BA58DF" w:rsidP="00BA58DF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販　売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者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DA7DD8" w14:textId="77777777" w:rsidR="00BA58DF" w:rsidRDefault="00BA58DF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  <w:p w14:paraId="0B1AA56F" w14:textId="77777777" w:rsidR="00DF70DC" w:rsidRPr="0056586C" w:rsidRDefault="00DF70DC" w:rsidP="00AC4B6D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56586C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BA58DF" w:rsidRPr="00BA58DF" w14:paraId="7423AEFE" w14:textId="77777777" w:rsidTr="00BA58DF">
        <w:trPr>
          <w:trHeight w:val="79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6E3" w14:textId="77777777" w:rsidR="00BA58DF" w:rsidRPr="00BA58DF" w:rsidRDefault="00BA58DF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2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554C" w14:textId="77777777" w:rsidR="00DF70DC" w:rsidRDefault="00BA58DF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（氏名）</w:t>
            </w:r>
          </w:p>
          <w:p w14:paraId="0DE70E7E" w14:textId="77777777" w:rsidR="00BA58DF" w:rsidRPr="0056586C" w:rsidRDefault="00BA58DF" w:rsidP="00AC4B6D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56586C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　　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56586C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A58DF" w:rsidRPr="00BA58DF" w14:paraId="1EC3EE66" w14:textId="77777777" w:rsidTr="00BA58DF">
        <w:trPr>
          <w:trHeight w:val="799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4175" w14:textId="77777777" w:rsidR="00BA58DF" w:rsidRPr="00BA58DF" w:rsidRDefault="00BA58DF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4F0A8" w14:textId="77777777" w:rsidR="00BA58DF" w:rsidRDefault="00BA58DF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  <w:p w14:paraId="43513DFD" w14:textId="77777777" w:rsidR="00DF70DC" w:rsidRPr="00BA58DF" w:rsidRDefault="00DF70DC" w:rsidP="00AC4B6D">
            <w:pPr>
              <w:widowControl/>
              <w:ind w:firstLineChars="100" w:firstLine="241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3A779E" w:rsidRPr="00BA58DF" w14:paraId="1C5C5992" w14:textId="77777777" w:rsidTr="00C85A26">
        <w:trPr>
          <w:trHeight w:val="799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9093" w14:textId="77777777" w:rsidR="003A779E" w:rsidRPr="00BA58DF" w:rsidRDefault="003A779E" w:rsidP="00BA58DF">
            <w:pPr>
              <w:widowControl/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買　取　先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br/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  <w:t>（購入者）</w:t>
            </w: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C04939" w14:textId="77777777" w:rsidR="003A779E" w:rsidRDefault="003A779E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  <w:p w14:paraId="6BC5BFCF" w14:textId="77777777" w:rsidR="003A779E" w:rsidRPr="00BA58DF" w:rsidRDefault="003A779E" w:rsidP="003F1CF2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3A779E" w:rsidRPr="00BA58DF" w14:paraId="2E0CD285" w14:textId="77777777" w:rsidTr="00C85A26">
        <w:trPr>
          <w:trHeight w:val="799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4EE50" w14:textId="77777777" w:rsidR="003A779E" w:rsidRPr="00BA58DF" w:rsidRDefault="003A779E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220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3658" w14:textId="77777777" w:rsidR="003A779E" w:rsidRPr="00BA58DF" w:rsidRDefault="003A779E" w:rsidP="003F1CF2">
            <w:pPr>
              <w:widowControl/>
              <w:ind w:left="5783" w:hangingChars="2400" w:hanging="5783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（氏名）</w:t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br/>
            </w: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　　㊞</w:t>
            </w:r>
          </w:p>
        </w:tc>
      </w:tr>
      <w:tr w:rsidR="003A779E" w:rsidRPr="00BA58DF" w14:paraId="5EF97039" w14:textId="77777777" w:rsidTr="00C85A26">
        <w:trPr>
          <w:trHeight w:val="777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F4F83B" w14:textId="77777777" w:rsidR="003A779E" w:rsidRPr="00BA58DF" w:rsidRDefault="003A779E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C6F4" w14:textId="77777777" w:rsidR="003A779E" w:rsidRDefault="003A779E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A58DF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  <w:p w14:paraId="6954381C" w14:textId="77777777" w:rsidR="003A779E" w:rsidRPr="00BA58DF" w:rsidRDefault="003A779E" w:rsidP="00BA58DF">
            <w:pPr>
              <w:widowControl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A779E" w:rsidRPr="00BA58DF" w14:paraId="03754B4C" w14:textId="77777777" w:rsidTr="00C85A26">
        <w:trPr>
          <w:trHeight w:val="495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23AF" w14:textId="77777777" w:rsidR="003A779E" w:rsidRPr="00BA58DF" w:rsidRDefault="003A779E" w:rsidP="00BA58DF">
            <w:pPr>
              <w:jc w:val="center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CB668" w14:textId="77777777" w:rsidR="003A779E" w:rsidRDefault="00C3551B" w:rsidP="00BA58DF">
            <w:pPr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令和</w:t>
            </w:r>
            <w:r w:rsidR="00AC4B6D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="003A779E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="00AC4B6D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="003A779E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月</w:t>
            </w:r>
            <w:r w:rsidR="00AC4B6D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="003A779E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日　　</w:t>
            </w:r>
          </w:p>
          <w:p w14:paraId="333E98B6" w14:textId="77777777" w:rsidR="003A779E" w:rsidRPr="003A779E" w:rsidRDefault="003A779E" w:rsidP="003A779E">
            <w:pPr>
              <w:ind w:firstLineChars="1000" w:firstLine="2409"/>
              <w:jc w:val="lef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A779E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上記の内容で売買したことを証する。</w:t>
            </w:r>
          </w:p>
        </w:tc>
      </w:tr>
    </w:tbl>
    <w:p w14:paraId="45D65988" w14:textId="77777777" w:rsidR="00890B61" w:rsidRDefault="00890B61"/>
    <w:sectPr w:rsidR="00890B61" w:rsidSect="00DF70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8DF"/>
    <w:rsid w:val="000876D4"/>
    <w:rsid w:val="0009048B"/>
    <w:rsid w:val="001D53A7"/>
    <w:rsid w:val="001E1EE4"/>
    <w:rsid w:val="002F110B"/>
    <w:rsid w:val="0038359D"/>
    <w:rsid w:val="003A779E"/>
    <w:rsid w:val="003F1CF2"/>
    <w:rsid w:val="0054658F"/>
    <w:rsid w:val="0056586C"/>
    <w:rsid w:val="005E69CB"/>
    <w:rsid w:val="0074164E"/>
    <w:rsid w:val="00741866"/>
    <w:rsid w:val="008108AA"/>
    <w:rsid w:val="0082069A"/>
    <w:rsid w:val="00877590"/>
    <w:rsid w:val="00890B61"/>
    <w:rsid w:val="009321EC"/>
    <w:rsid w:val="009D0516"/>
    <w:rsid w:val="00A13207"/>
    <w:rsid w:val="00A355EA"/>
    <w:rsid w:val="00A47DB7"/>
    <w:rsid w:val="00AC4B6D"/>
    <w:rsid w:val="00B4450B"/>
    <w:rsid w:val="00B81721"/>
    <w:rsid w:val="00BA58DF"/>
    <w:rsid w:val="00C3551B"/>
    <w:rsid w:val="00CF70EA"/>
    <w:rsid w:val="00DC32CE"/>
    <w:rsid w:val="00DF70DC"/>
    <w:rsid w:val="00E01B65"/>
    <w:rsid w:val="00E26A6F"/>
    <w:rsid w:val="00E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0C2F7"/>
  <w15:docId w15:val="{71D36157-9EFD-4E62-BB36-B7F748CF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551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C32C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C32C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C32CE"/>
  </w:style>
  <w:style w:type="paragraph" w:styleId="a8">
    <w:name w:val="annotation subject"/>
    <w:basedOn w:val="a6"/>
    <w:next w:val="a6"/>
    <w:link w:val="a9"/>
    <w:uiPriority w:val="99"/>
    <w:semiHidden/>
    <w:unhideWhenUsed/>
    <w:rsid w:val="00DC32C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C3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農林水産課</dc:creator>
  <cp:lastModifiedBy>農林水産課</cp:lastModifiedBy>
  <cp:revision>14</cp:revision>
  <cp:lastPrinted>2022-11-07T03:41:00Z</cp:lastPrinted>
  <dcterms:created xsi:type="dcterms:W3CDTF">2015-05-26T01:27:00Z</dcterms:created>
  <dcterms:modified xsi:type="dcterms:W3CDTF">2023-10-12T04:26:00Z</dcterms:modified>
</cp:coreProperties>
</file>