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6E2E" w14:textId="77777777" w:rsidR="001D67D3" w:rsidRDefault="001D67D3">
      <w:pPr>
        <w:ind w:left="-1440" w:right="10709"/>
      </w:pPr>
    </w:p>
    <w:tbl>
      <w:tblPr>
        <w:tblStyle w:val="TableGrid"/>
        <w:tblW w:w="9915" w:type="dxa"/>
        <w:tblInd w:w="-404" w:type="dxa"/>
        <w:tblCellMar>
          <w:top w:w="16" w:type="dxa"/>
          <w:left w:w="34" w:type="dxa"/>
          <w:right w:w="39" w:type="dxa"/>
        </w:tblCellMar>
        <w:tblLook w:val="04A0" w:firstRow="1" w:lastRow="0" w:firstColumn="1" w:lastColumn="0" w:noHBand="0" w:noVBand="1"/>
      </w:tblPr>
      <w:tblGrid>
        <w:gridCol w:w="2366"/>
        <w:gridCol w:w="1353"/>
        <w:gridCol w:w="516"/>
        <w:gridCol w:w="516"/>
        <w:gridCol w:w="517"/>
        <w:gridCol w:w="516"/>
        <w:gridCol w:w="516"/>
        <w:gridCol w:w="517"/>
        <w:gridCol w:w="516"/>
        <w:gridCol w:w="516"/>
        <w:gridCol w:w="517"/>
        <w:gridCol w:w="516"/>
        <w:gridCol w:w="516"/>
        <w:gridCol w:w="517"/>
      </w:tblGrid>
      <w:tr w:rsidR="001D67D3" w14:paraId="4DC0F355" w14:textId="77777777" w:rsidTr="000E175B">
        <w:trPr>
          <w:trHeight w:val="2219"/>
        </w:trPr>
        <w:tc>
          <w:tcPr>
            <w:tcW w:w="9915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B1BC99A" w14:textId="3BEA6E44" w:rsidR="001D67D3" w:rsidRPr="005A2C66" w:rsidRDefault="007658AE">
            <w:pPr>
              <w:spacing w:after="226"/>
              <w:ind w:left="23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8"/>
                <w:szCs w:val="24"/>
              </w:rPr>
              <w:t>土浦市</w:t>
            </w:r>
            <w:r w:rsidR="001D67D3" w:rsidRPr="005A2C66">
              <w:rPr>
                <w:rFonts w:ascii="BIZ UDPゴシック" w:eastAsia="BIZ UDPゴシック" w:hAnsi="BIZ UDPゴシック" w:cs="ＭＳ ゴシック"/>
                <w:sz w:val="28"/>
                <w:szCs w:val="24"/>
              </w:rPr>
              <w:t>産前産後期間に係る保険税軽減届出書</w:t>
            </w:r>
          </w:p>
          <w:p w14:paraId="5412128E" w14:textId="1860955C" w:rsidR="001D67D3" w:rsidRPr="00BE3BFB" w:rsidRDefault="00AF1C89" w:rsidP="00B12B40">
            <w:pPr>
              <w:spacing w:after="317"/>
              <w:ind w:left="7" w:firstLineChars="100" w:firstLine="2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4"/>
              </w:rPr>
              <w:t>（宛先）</w:t>
            </w:r>
            <w:r w:rsidR="001D67D3" w:rsidRPr="00BE3BFB">
              <w:rPr>
                <w:rFonts w:ascii="BIZ UDPゴシック" w:eastAsia="BIZ UDPゴシック" w:hAnsi="BIZ UDPゴシック" w:cs="ＭＳ ゴシック" w:hint="eastAsia"/>
                <w:sz w:val="24"/>
              </w:rPr>
              <w:t>土浦市長</w:t>
            </w:r>
            <w:r w:rsidR="00B12B40">
              <w:rPr>
                <w:rFonts w:ascii="BIZ UDPゴシック" w:eastAsia="BIZ UDPゴシック" w:hAnsi="BIZ UDPゴシック" w:cs="ＭＳ ゴシック" w:hint="eastAsia"/>
                <w:sz w:val="24"/>
              </w:rPr>
              <w:t xml:space="preserve">　</w:t>
            </w:r>
          </w:p>
          <w:p w14:paraId="545EA3DB" w14:textId="77777777" w:rsidR="001D67D3" w:rsidRPr="00BE3BFB" w:rsidRDefault="001D67D3">
            <w:pPr>
              <w:ind w:left="2"/>
              <w:rPr>
                <w:rFonts w:ascii="BIZ UDPゴシック" w:eastAsia="BIZ UDPゴシック" w:hAnsi="BIZ UDPゴシック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0"/>
              </w:rPr>
              <w:t xml:space="preserve">　</w:t>
            </w:r>
            <w:r w:rsidRPr="00BE3BFB">
              <w:rPr>
                <w:rFonts w:ascii="BIZ UDPゴシック" w:eastAsia="BIZ UDPゴシック" w:hAnsi="BIZ UDPゴシック" w:cs="ＭＳ ゴシック" w:hint="eastAsia"/>
                <w:sz w:val="20"/>
              </w:rPr>
              <w:t>土浦市</w:t>
            </w:r>
            <w:r w:rsidRPr="00BE3BFB">
              <w:rPr>
                <w:rFonts w:ascii="BIZ UDPゴシック" w:eastAsia="BIZ UDPゴシック" w:hAnsi="BIZ UDPゴシック" w:cs="ＭＳ ゴシック"/>
                <w:sz w:val="20"/>
              </w:rPr>
              <w:t>国民健康保険</w:t>
            </w:r>
            <w:r w:rsidRPr="00BE3BFB">
              <w:rPr>
                <w:rFonts w:ascii="BIZ UDPゴシック" w:eastAsia="BIZ UDPゴシック" w:hAnsi="BIZ UDPゴシック" w:cs="ＭＳ ゴシック" w:hint="eastAsia"/>
                <w:sz w:val="20"/>
              </w:rPr>
              <w:t>税</w:t>
            </w:r>
            <w:r w:rsidRPr="00BE3BFB">
              <w:rPr>
                <w:rFonts w:ascii="BIZ UDPゴシック" w:eastAsia="BIZ UDPゴシック" w:hAnsi="BIZ UDPゴシック" w:cs="ＭＳ ゴシック"/>
                <w:sz w:val="20"/>
              </w:rPr>
              <w:t>条例第</w:t>
            </w:r>
            <w:r w:rsidRPr="00BE3BFB">
              <w:rPr>
                <w:rFonts w:ascii="BIZ UDPゴシック" w:eastAsia="BIZ UDPゴシック" w:hAnsi="BIZ UDPゴシック" w:cs="ＭＳ ゴシック" w:hint="eastAsia"/>
                <w:sz w:val="20"/>
              </w:rPr>
              <w:t>２２</w:t>
            </w:r>
            <w:r w:rsidRPr="00BE3BFB">
              <w:rPr>
                <w:rFonts w:ascii="BIZ UDPゴシック" w:eastAsia="BIZ UDPゴシック" w:hAnsi="BIZ UDPゴシック" w:cs="ＭＳ ゴシック"/>
                <w:sz w:val="20"/>
              </w:rPr>
              <w:t>条第</w:t>
            </w:r>
            <w:r w:rsidRPr="00BE3BFB">
              <w:rPr>
                <w:rFonts w:ascii="BIZ UDPゴシック" w:eastAsia="BIZ UDPゴシック" w:hAnsi="BIZ UDPゴシック" w:cs="ＭＳ ゴシック" w:hint="eastAsia"/>
                <w:sz w:val="20"/>
              </w:rPr>
              <w:t>３</w:t>
            </w:r>
            <w:r w:rsidRPr="00BE3BFB">
              <w:rPr>
                <w:rFonts w:ascii="BIZ UDPゴシック" w:eastAsia="BIZ UDPゴシック" w:hAnsi="BIZ UDPゴシック" w:cs="ＭＳ ゴシック"/>
                <w:sz w:val="20"/>
              </w:rPr>
              <w:t>項に規定する出産被保険者について、次のとおり届け出ます。</w:t>
            </w:r>
          </w:p>
        </w:tc>
      </w:tr>
      <w:tr w:rsidR="001D67D3" w14:paraId="5742257E" w14:textId="77777777" w:rsidTr="00AD4911">
        <w:trPr>
          <w:trHeight w:val="468"/>
        </w:trPr>
        <w:tc>
          <w:tcPr>
            <w:tcW w:w="23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E43D77F" w14:textId="77777777" w:rsidR="001D67D3" w:rsidRPr="00BE3BFB" w:rsidRDefault="001D67D3" w:rsidP="003467FD">
            <w:pPr>
              <w:spacing w:line="360" w:lineRule="auto"/>
              <w:ind w:left="10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届出年月日</w:t>
            </w:r>
          </w:p>
        </w:tc>
        <w:tc>
          <w:tcPr>
            <w:tcW w:w="75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BAF1841" w14:textId="1E8172E6" w:rsidR="001D67D3" w:rsidRPr="00BE3BFB" w:rsidRDefault="0000059F" w:rsidP="003467FD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BE3BFB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　　</w:t>
            </w:r>
            <w:r w:rsidR="00033461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="00BE3BFB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>令和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ED02AA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年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="00ED02AA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月　</w:t>
            </w:r>
            <w:r w:rsidR="00ED02AA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>日</w:t>
            </w:r>
          </w:p>
        </w:tc>
      </w:tr>
      <w:tr w:rsidR="001D67D3" w14:paraId="21E8CD77" w14:textId="77777777" w:rsidTr="00AD4911">
        <w:trPr>
          <w:trHeight w:val="614"/>
        </w:trPr>
        <w:tc>
          <w:tcPr>
            <w:tcW w:w="2366" w:type="dxa"/>
            <w:vMerge w:val="restart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14:paraId="707997A3" w14:textId="77777777" w:rsidR="00B12B40" w:rsidRDefault="00B12B40" w:rsidP="00B12B40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世帯主</w:t>
            </w:r>
          </w:p>
          <w:p w14:paraId="6D3E57C9" w14:textId="6A19F9AD" w:rsidR="004C4E7E" w:rsidRPr="00BE3BFB" w:rsidRDefault="004C4E7E" w:rsidP="00D9557D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1353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B415" w14:textId="6C7DDBDE" w:rsidR="001D67D3" w:rsidRPr="00BE3BFB" w:rsidRDefault="001D67D3" w:rsidP="0066031E">
            <w:pPr>
              <w:spacing w:line="360" w:lineRule="auto"/>
              <w:ind w:left="3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氏</w:t>
            </w:r>
            <w:r w:rsidR="00BE3BFB" w:rsidRPr="00BE3BFB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 xml:space="preserve">　　　</w:t>
            </w: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名</w:t>
            </w:r>
          </w:p>
        </w:tc>
        <w:tc>
          <w:tcPr>
            <w:tcW w:w="6196" w:type="dxa"/>
            <w:gridSpan w:val="12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49B3910" w14:textId="77777777" w:rsidR="001D67D3" w:rsidRPr="00BE3BFB" w:rsidRDefault="001D67D3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1D67D3" w14:paraId="0FC0FDDF" w14:textId="77777777" w:rsidTr="00AD4911">
        <w:trPr>
          <w:trHeight w:val="516"/>
        </w:trPr>
        <w:tc>
          <w:tcPr>
            <w:tcW w:w="2366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1F1FF9" w14:textId="77777777" w:rsidR="001D67D3" w:rsidRPr="00BE3BFB" w:rsidRDefault="001D67D3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9A2D" w14:textId="3368D760" w:rsidR="001D67D3" w:rsidRPr="00BE3BFB" w:rsidRDefault="001D67D3" w:rsidP="0066031E">
            <w:pPr>
              <w:spacing w:line="360" w:lineRule="auto"/>
              <w:ind w:left="3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生年月日</w:t>
            </w:r>
          </w:p>
        </w:tc>
        <w:tc>
          <w:tcPr>
            <w:tcW w:w="61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B99A0F7" w14:textId="6C6FE900" w:rsidR="001D67D3" w:rsidRPr="00BE3BFB" w:rsidRDefault="00BE3BFB" w:rsidP="007B1FDE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033461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年　　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6299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>月</w:t>
            </w:r>
            <w:r w:rsidR="0046299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日</w:t>
            </w:r>
          </w:p>
        </w:tc>
      </w:tr>
      <w:tr w:rsidR="001D67D3" w14:paraId="68AF4E50" w14:textId="77777777" w:rsidTr="00AD4911">
        <w:trPr>
          <w:trHeight w:val="538"/>
        </w:trPr>
        <w:tc>
          <w:tcPr>
            <w:tcW w:w="2366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D81B31" w14:textId="77777777" w:rsidR="001D67D3" w:rsidRPr="00BE3BFB" w:rsidRDefault="001D67D3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81611" w14:textId="581B3DF0" w:rsidR="001D67D3" w:rsidRPr="00BE3BFB" w:rsidRDefault="001D67D3" w:rsidP="0066031E">
            <w:pPr>
              <w:spacing w:line="360" w:lineRule="auto"/>
              <w:ind w:left="3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住</w:t>
            </w:r>
            <w:r w:rsidR="00BE3BFB" w:rsidRPr="00BE3BFB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 xml:space="preserve">　　　</w:t>
            </w: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所</w:t>
            </w:r>
          </w:p>
        </w:tc>
        <w:tc>
          <w:tcPr>
            <w:tcW w:w="61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F938056" w14:textId="261454E5" w:rsidR="001D67D3" w:rsidRPr="00BE3BFB" w:rsidRDefault="003467FD" w:rsidP="003467FD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土浦市</w:t>
            </w:r>
          </w:p>
        </w:tc>
      </w:tr>
      <w:tr w:rsidR="0066031E" w14:paraId="329A1EDD" w14:textId="77777777" w:rsidTr="00AD4911">
        <w:trPr>
          <w:trHeight w:val="519"/>
        </w:trPr>
        <w:tc>
          <w:tcPr>
            <w:tcW w:w="2366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5C428F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2636" w14:textId="282405A4" w:rsidR="0066031E" w:rsidRPr="00BE3BFB" w:rsidRDefault="0066031E" w:rsidP="0066031E">
            <w:pPr>
              <w:spacing w:line="360" w:lineRule="auto"/>
              <w:ind w:left="3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個人番号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7D2E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42AD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AF15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7000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92C1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DF62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BAAC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72CED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37522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18EEA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80A0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430E3A6" w14:textId="3DDCB4F2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1D67D3" w14:paraId="57CF0ADE" w14:textId="77777777" w:rsidTr="00AD4911">
        <w:trPr>
          <w:trHeight w:val="540"/>
        </w:trPr>
        <w:tc>
          <w:tcPr>
            <w:tcW w:w="2366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D9EC9AB" w14:textId="77777777" w:rsidR="001D67D3" w:rsidRPr="00BE3BFB" w:rsidRDefault="001D67D3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869B" w14:textId="08F93C2C" w:rsidR="001D67D3" w:rsidRPr="00BE3BFB" w:rsidRDefault="001D67D3" w:rsidP="0066031E">
            <w:pPr>
              <w:spacing w:line="360" w:lineRule="auto"/>
              <w:ind w:left="3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電話番号</w:t>
            </w:r>
          </w:p>
        </w:tc>
        <w:tc>
          <w:tcPr>
            <w:tcW w:w="61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257A7D9" w14:textId="77777777" w:rsidR="001D67D3" w:rsidRPr="00BE3BFB" w:rsidRDefault="001D67D3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1D67D3" w14:paraId="339629A8" w14:textId="77777777" w:rsidTr="00AD4911">
        <w:trPr>
          <w:trHeight w:val="491"/>
        </w:trPr>
        <w:tc>
          <w:tcPr>
            <w:tcW w:w="2366" w:type="dxa"/>
            <w:vMerge w:val="restart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14:paraId="504C1158" w14:textId="77777777" w:rsidR="0066031E" w:rsidRDefault="0066031E" w:rsidP="0066031E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出産する方</w:t>
            </w:r>
          </w:p>
          <w:p w14:paraId="01211A1F" w14:textId="77777777" w:rsidR="00AA35B0" w:rsidRDefault="00AA35B0" w:rsidP="0066031E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6031E">
              <w:rPr>
                <w:rFonts w:ascii="BIZ UDPゴシック" w:eastAsia="BIZ UDPゴシック" w:hAnsi="BIZ UDPゴシック" w:hint="eastAsia"/>
                <w:szCs w:val="24"/>
              </w:rPr>
              <w:t>□世帯主と同じ</w:t>
            </w:r>
          </w:p>
          <w:p w14:paraId="0E06363C" w14:textId="57A879AF" w:rsidR="00AA35B0" w:rsidRPr="00BE3BFB" w:rsidRDefault="00462998" w:rsidP="0066031E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※</w:t>
            </w:r>
            <w:r w:rsidR="00AA35B0">
              <w:rPr>
                <w:rFonts w:ascii="BIZ UDPゴシック" w:eastAsia="BIZ UDPゴシック" w:hAnsi="BIZ UDPゴシック" w:hint="eastAsia"/>
                <w:szCs w:val="24"/>
              </w:rPr>
              <w:t>同じ場合は不要</w:t>
            </w:r>
          </w:p>
        </w:tc>
        <w:tc>
          <w:tcPr>
            <w:tcW w:w="1353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B5F29" w14:textId="5C86246C" w:rsidR="001D67D3" w:rsidRPr="00BE3BFB" w:rsidRDefault="001D67D3" w:rsidP="0066031E">
            <w:pPr>
              <w:spacing w:line="360" w:lineRule="auto"/>
              <w:ind w:left="3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氏</w:t>
            </w:r>
            <w:r w:rsidR="007B1FDE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 xml:space="preserve">　</w:t>
            </w:r>
            <w:r w:rsidR="00BE3BFB" w:rsidRPr="00BE3BFB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 xml:space="preserve">　　</w:t>
            </w: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名</w:t>
            </w:r>
          </w:p>
        </w:tc>
        <w:tc>
          <w:tcPr>
            <w:tcW w:w="6196" w:type="dxa"/>
            <w:gridSpan w:val="12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F5E66B0" w14:textId="77777777" w:rsidR="001D67D3" w:rsidRPr="00BE3BFB" w:rsidRDefault="001D67D3" w:rsidP="0066031E">
            <w:pPr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1D67D3" w14:paraId="50B3C6D3" w14:textId="77777777" w:rsidTr="00AD4911">
        <w:trPr>
          <w:trHeight w:val="544"/>
        </w:trPr>
        <w:tc>
          <w:tcPr>
            <w:tcW w:w="2366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C8E2F5" w14:textId="77777777" w:rsidR="001D67D3" w:rsidRPr="00BE3BFB" w:rsidRDefault="001D67D3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B14" w14:textId="2130252B" w:rsidR="001D67D3" w:rsidRPr="00BE3BFB" w:rsidRDefault="001D67D3" w:rsidP="0066031E">
            <w:pPr>
              <w:spacing w:line="360" w:lineRule="auto"/>
              <w:ind w:left="3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生年月日</w:t>
            </w:r>
          </w:p>
        </w:tc>
        <w:tc>
          <w:tcPr>
            <w:tcW w:w="61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F5F28FA" w14:textId="766B90BD" w:rsidR="001D67D3" w:rsidRPr="00BE3BFB" w:rsidRDefault="00BE3BFB" w:rsidP="007B1FDE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　</w:t>
            </w:r>
            <w:r w:rsidR="0066031E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033461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年　　</w:t>
            </w:r>
            <w:r w:rsidR="0046299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月　　　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6299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>日</w:t>
            </w:r>
          </w:p>
        </w:tc>
      </w:tr>
      <w:tr w:rsidR="001D67D3" w14:paraId="776BF5D9" w14:textId="77777777" w:rsidTr="00AD4911">
        <w:trPr>
          <w:trHeight w:val="524"/>
        </w:trPr>
        <w:tc>
          <w:tcPr>
            <w:tcW w:w="2366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BDF7BD9" w14:textId="77777777" w:rsidR="001D67D3" w:rsidRPr="00BE3BFB" w:rsidRDefault="001D67D3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FC96" w14:textId="4F0EA59B" w:rsidR="001D67D3" w:rsidRPr="00BE3BFB" w:rsidRDefault="001D67D3" w:rsidP="0066031E">
            <w:pPr>
              <w:spacing w:line="360" w:lineRule="auto"/>
              <w:ind w:left="3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住</w:t>
            </w:r>
            <w:r w:rsidR="00BE3BFB" w:rsidRPr="00BE3BFB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 xml:space="preserve">　</w:t>
            </w:r>
            <w:r w:rsidR="007B1FDE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 xml:space="preserve">　</w:t>
            </w:r>
            <w:r w:rsidR="00BE3BFB" w:rsidRPr="00BE3BFB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 xml:space="preserve">　</w:t>
            </w: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所</w:t>
            </w:r>
          </w:p>
        </w:tc>
        <w:tc>
          <w:tcPr>
            <w:tcW w:w="61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94CEEA4" w14:textId="3DBC460A" w:rsidR="001D67D3" w:rsidRPr="00BE3BFB" w:rsidRDefault="0066031E" w:rsidP="0066031E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66031E">
              <w:rPr>
                <w:rFonts w:ascii="BIZ UDPゴシック" w:eastAsia="BIZ UDPゴシック" w:hAnsi="BIZ UDPゴシック" w:hint="eastAsia"/>
                <w:szCs w:val="24"/>
              </w:rPr>
              <w:t>□世帯主と同じ</w:t>
            </w:r>
          </w:p>
        </w:tc>
      </w:tr>
      <w:tr w:rsidR="0066031E" w14:paraId="1157FAFB" w14:textId="77777777" w:rsidTr="00AD4911">
        <w:trPr>
          <w:trHeight w:val="526"/>
        </w:trPr>
        <w:tc>
          <w:tcPr>
            <w:tcW w:w="2366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3C371BC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EDBFC" w14:textId="7FF413FB" w:rsidR="0066031E" w:rsidRPr="00BE3BFB" w:rsidRDefault="0066031E" w:rsidP="0066031E">
            <w:pPr>
              <w:spacing w:line="360" w:lineRule="auto"/>
              <w:ind w:left="3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個人番号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8CA7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98FD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F1634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78C5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FA08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0C965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ADBEB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390FF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838A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3D77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7F37F" w14:textId="77777777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57A5693" w14:textId="1D3C2C55" w:rsidR="0066031E" w:rsidRPr="00BE3BFB" w:rsidRDefault="0066031E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1D67D3" w14:paraId="7120A5BF" w14:textId="77777777" w:rsidTr="00AD4911">
        <w:trPr>
          <w:trHeight w:val="520"/>
        </w:trPr>
        <w:tc>
          <w:tcPr>
            <w:tcW w:w="23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E6727F3" w14:textId="2AB62403" w:rsidR="007B1FDE" w:rsidRDefault="001D67D3" w:rsidP="004C4E7E">
            <w:pPr>
              <w:ind w:firstLineChars="100" w:firstLine="220"/>
              <w:rPr>
                <w:rFonts w:ascii="BIZ UDPゴシック" w:eastAsia="BIZ UDPゴシック" w:hAnsi="BIZ UDPゴシック" w:cs="ＭＳ 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出産予定</w:t>
            </w:r>
            <w:r w:rsidR="00033461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>日</w:t>
            </w:r>
          </w:p>
          <w:p w14:paraId="77441DC9" w14:textId="49FB7292" w:rsidR="001D67D3" w:rsidRPr="00BE3BFB" w:rsidRDefault="001D67D3" w:rsidP="004C4E7E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又は出産日</w:t>
            </w:r>
          </w:p>
        </w:tc>
        <w:tc>
          <w:tcPr>
            <w:tcW w:w="75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B37A77A" w14:textId="4E41AC7D" w:rsidR="001D67D3" w:rsidRPr="00BE3BFB" w:rsidRDefault="004C4E7E" w:rsidP="004C4E7E">
            <w:pPr>
              <w:spacing w:line="480" w:lineRule="auto"/>
              <w:ind w:firstLineChars="100" w:firstLine="220"/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□出産予定日　・　□出産日　　</w:t>
            </w:r>
            <w:r w:rsidR="003F46CE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>令和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3F46CE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ED02AA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3F46CE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年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="00ED02AA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3F46CE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3F46CE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月　</w:t>
            </w:r>
            <w:r w:rsidR="00ED02AA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="003F46CE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8385C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3F46CE" w:rsidRPr="00BE3BFB">
              <w:rPr>
                <w:rFonts w:ascii="BIZ UDPゴシック" w:eastAsia="BIZ UDPゴシック" w:hAnsi="BIZ UDPゴシック" w:hint="eastAsia"/>
                <w:sz w:val="22"/>
                <w:szCs w:val="28"/>
              </w:rPr>
              <w:t>日</w:t>
            </w:r>
          </w:p>
        </w:tc>
      </w:tr>
      <w:tr w:rsidR="001D67D3" w14:paraId="6A177ABE" w14:textId="77777777" w:rsidTr="00AD4911">
        <w:trPr>
          <w:trHeight w:val="567"/>
        </w:trPr>
        <w:tc>
          <w:tcPr>
            <w:tcW w:w="236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C837398" w14:textId="428AC2AC" w:rsidR="001D67D3" w:rsidRPr="00BE3BFB" w:rsidRDefault="001D67D3" w:rsidP="00E620C0">
            <w:pPr>
              <w:spacing w:line="360" w:lineRule="auto"/>
              <w:ind w:left="37" w:firstLineChars="100" w:firstLine="220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単胎</w:t>
            </w:r>
            <w:r w:rsidR="00E620C0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>・</w:t>
            </w:r>
            <w:r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多胎妊娠の別</w:t>
            </w:r>
          </w:p>
        </w:tc>
        <w:tc>
          <w:tcPr>
            <w:tcW w:w="75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F65494" w14:textId="6CB65BD7" w:rsidR="004C4E7E" w:rsidRPr="004C4E7E" w:rsidRDefault="004C4E7E" w:rsidP="004C4E7E">
            <w:pPr>
              <w:ind w:left="24"/>
              <w:jc w:val="center"/>
              <w:rPr>
                <w:rFonts w:ascii="BIZ UDPゴシック" w:eastAsia="BIZ UDPゴシック" w:hAnsi="BIZ UDPゴシック" w:cs="ＭＳ 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>□</w:t>
            </w:r>
            <w:r w:rsidR="001D67D3"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単胎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>妊娠</w:t>
            </w:r>
            <w:r w:rsidR="001D67D3"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 xml:space="preserve">　</w:t>
            </w:r>
            <w:r w:rsidR="007B1FDE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 xml:space="preserve">　　　</w:t>
            </w:r>
            <w:r w:rsidR="001D67D3"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 xml:space="preserve">・　</w:t>
            </w:r>
            <w:r w:rsidR="007B1FDE"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>□</w:t>
            </w:r>
            <w:r w:rsidR="001D67D3" w:rsidRPr="00BE3BFB">
              <w:rPr>
                <w:rFonts w:ascii="BIZ UDPゴシック" w:eastAsia="BIZ UDPゴシック" w:hAnsi="BIZ UDPゴシック" w:cs="ＭＳ ゴシック"/>
                <w:sz w:val="22"/>
                <w:szCs w:val="28"/>
              </w:rPr>
              <w:t>多胎</w:t>
            </w:r>
            <w:r>
              <w:rPr>
                <w:rFonts w:ascii="BIZ UDPゴシック" w:eastAsia="BIZ UDPゴシック" w:hAnsi="BIZ UDPゴシック" w:cs="ＭＳ ゴシック" w:hint="eastAsia"/>
                <w:sz w:val="22"/>
                <w:szCs w:val="28"/>
              </w:rPr>
              <w:t>妊娠（　　　　　　胎）</w:t>
            </w:r>
          </w:p>
        </w:tc>
      </w:tr>
      <w:tr w:rsidR="001D67D3" w14:paraId="293BD08B" w14:textId="77777777" w:rsidTr="00462998">
        <w:trPr>
          <w:trHeight w:val="2180"/>
        </w:trPr>
        <w:tc>
          <w:tcPr>
            <w:tcW w:w="9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C815" w14:textId="77777777" w:rsidR="001D67D3" w:rsidRPr="00BE3BFB" w:rsidRDefault="001D67D3">
            <w:pPr>
              <w:rPr>
                <w:rFonts w:ascii="BIZ UDPゴシック" w:eastAsia="BIZ UDPゴシック" w:hAnsi="BIZ UDPゴシック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18"/>
              </w:rPr>
              <w:t>＜注意事項＞</w:t>
            </w:r>
          </w:p>
          <w:p w14:paraId="4824872C" w14:textId="5401566B" w:rsidR="001D67D3" w:rsidRPr="00BE3BFB" w:rsidRDefault="001D67D3">
            <w:pPr>
              <w:rPr>
                <w:rFonts w:ascii="BIZ UDPゴシック" w:eastAsia="BIZ UDPゴシック" w:hAnsi="BIZ UDPゴシック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18"/>
              </w:rPr>
              <w:t>１．この届出書は、出産予定日の６か月前から提出することができます。</w:t>
            </w:r>
          </w:p>
          <w:p w14:paraId="2229A380" w14:textId="5C188C66" w:rsidR="00462998" w:rsidRPr="00DD6045" w:rsidRDefault="001D67D3" w:rsidP="0046299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18"/>
              </w:rPr>
              <w:t>２</w:t>
            </w:r>
            <w:r w:rsidR="003642D6">
              <w:rPr>
                <w:rFonts w:ascii="BIZ UDPゴシック" w:eastAsia="BIZ UDPゴシック" w:hAnsi="BIZ UDPゴシック" w:cs="ＭＳ ゴシック" w:hint="eastAsia"/>
                <w:sz w:val="18"/>
              </w:rPr>
              <w:t>.</w:t>
            </w:r>
            <w:r w:rsidR="00462998" w:rsidRPr="004629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出産とは、妊娠８５日（４か月）以上での分娩をいい、早産、死産、流産（人口妊娠中絶を含む）の場合も対象となります。</w:t>
            </w:r>
          </w:p>
          <w:p w14:paraId="07D7B7A2" w14:textId="4C535047" w:rsidR="001D67D3" w:rsidRPr="00BE3BFB" w:rsidRDefault="001D67D3">
            <w:pPr>
              <w:rPr>
                <w:rFonts w:ascii="BIZ UDPゴシック" w:eastAsia="BIZ UDPゴシック" w:hAnsi="BIZ UDPゴシック"/>
              </w:rPr>
            </w:pPr>
            <w:r w:rsidRPr="00BE3BFB">
              <w:rPr>
                <w:rFonts w:ascii="BIZ UDPゴシック" w:eastAsia="BIZ UDPゴシック" w:hAnsi="BIZ UDPゴシック" w:cs="ＭＳ ゴシック"/>
                <w:sz w:val="18"/>
              </w:rPr>
              <w:t>３．届出に当たっては、</w:t>
            </w:r>
            <w:r w:rsidR="00462998" w:rsidRPr="00BE3BFB">
              <w:rPr>
                <w:rFonts w:ascii="BIZ UDPゴシック" w:eastAsia="BIZ UDPゴシック" w:hAnsi="BIZ UDPゴシック" w:cs="ＭＳ ゴシック"/>
                <w:sz w:val="18"/>
              </w:rPr>
              <w:t>出産</w:t>
            </w:r>
            <w:r w:rsidR="00462998">
              <w:rPr>
                <w:rFonts w:ascii="BIZ UDPゴシック" w:eastAsia="BIZ UDPゴシック" w:hAnsi="BIZ UDPゴシック" w:cs="ＭＳ ゴシック" w:hint="eastAsia"/>
                <w:sz w:val="18"/>
              </w:rPr>
              <w:t>（</w:t>
            </w:r>
            <w:r w:rsidR="00462998" w:rsidRPr="00BE3BFB">
              <w:rPr>
                <w:rFonts w:ascii="BIZ UDPゴシック" w:eastAsia="BIZ UDPゴシック" w:hAnsi="BIZ UDPゴシック" w:cs="ＭＳ ゴシック"/>
                <w:sz w:val="18"/>
              </w:rPr>
              <w:t>予定</w:t>
            </w:r>
            <w:r w:rsidR="00462998">
              <w:rPr>
                <w:rFonts w:ascii="BIZ UDPゴシック" w:eastAsia="BIZ UDPゴシック" w:hAnsi="BIZ UDPゴシック" w:cs="ＭＳ ゴシック" w:hint="eastAsia"/>
                <w:sz w:val="18"/>
              </w:rPr>
              <w:t>）</w:t>
            </w:r>
            <w:r w:rsidR="00462998" w:rsidRPr="00BE3BFB">
              <w:rPr>
                <w:rFonts w:ascii="BIZ UDPゴシック" w:eastAsia="BIZ UDPゴシック" w:hAnsi="BIZ UDPゴシック" w:cs="ＭＳ ゴシック"/>
                <w:sz w:val="18"/>
              </w:rPr>
              <w:t>日を確認することができる書類（</w:t>
            </w:r>
            <w:r w:rsidR="00462998">
              <w:rPr>
                <w:rFonts w:ascii="BIZ UDPゴシック" w:eastAsia="BIZ UDPゴシック" w:hAnsi="BIZ UDPゴシック" w:cs="ＭＳ ゴシック" w:hint="eastAsia"/>
                <w:sz w:val="18"/>
              </w:rPr>
              <w:t>母子健康手帳等</w:t>
            </w:r>
            <w:r w:rsidR="00462998" w:rsidRPr="00BE3BFB">
              <w:rPr>
                <w:rFonts w:ascii="BIZ UDPゴシック" w:eastAsia="BIZ UDPゴシック" w:hAnsi="BIZ UDPゴシック" w:cs="ＭＳ ゴシック"/>
                <w:sz w:val="18"/>
              </w:rPr>
              <w:t>）</w:t>
            </w:r>
            <w:r w:rsidRPr="00BE3BFB">
              <w:rPr>
                <w:rFonts w:ascii="BIZ UDPゴシック" w:eastAsia="BIZ UDPゴシック" w:hAnsi="BIZ UDPゴシック" w:cs="ＭＳ ゴシック"/>
                <w:sz w:val="18"/>
              </w:rPr>
              <w:t>を添えてください。</w:t>
            </w:r>
          </w:p>
          <w:p w14:paraId="68E16064" w14:textId="536AD949" w:rsidR="000141AD" w:rsidRPr="00462998" w:rsidRDefault="00AF1C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18"/>
              </w:rPr>
              <w:t>4.転入された方で、以前お住いの市町村に届出をされた</w:t>
            </w:r>
            <w:r w:rsidR="00FE0177">
              <w:rPr>
                <w:rFonts w:ascii="BIZ UDPゴシック" w:eastAsia="BIZ UDPゴシック" w:hAnsi="BIZ UDPゴシック" w:cs="ＭＳ ゴシック" w:hint="eastAsia"/>
                <w:sz w:val="18"/>
              </w:rPr>
              <w:t>場合、その際に届け出た出産（予定）日を記入してください。</w:t>
            </w:r>
            <w:r w:rsidR="00462998">
              <w:rPr>
                <w:rFonts w:ascii="BIZ UDPゴシック" w:eastAsia="BIZ UDPゴシック" w:hAnsi="BIZ UDPゴシック" w:cs="ＭＳ ゴシック" w:hint="eastAsia"/>
                <w:sz w:val="18"/>
              </w:rPr>
              <w:t xml:space="preserve">　</w:t>
            </w:r>
          </w:p>
        </w:tc>
      </w:tr>
    </w:tbl>
    <w:p w14:paraId="2D1AED27" w14:textId="192F3FB4" w:rsidR="00152631" w:rsidRPr="0004159C" w:rsidRDefault="00E620C0">
      <w:pPr>
        <w:rPr>
          <w:rFonts w:ascii="BIZ UDP明朝 Medium" w:eastAsia="BIZ UDP明朝 Medium" w:hAnsi="BIZ UDP明朝 Medium"/>
        </w:rPr>
      </w:pPr>
      <w:r w:rsidRPr="0004159C">
        <w:rPr>
          <w:rFonts w:ascii="BIZ UDP明朝 Medium" w:eastAsia="BIZ UDP明朝 Medium" w:hAnsi="BIZ UDP明朝 Medium" w:hint="eastAsia"/>
        </w:rPr>
        <w:t>市</w:t>
      </w:r>
      <w:r w:rsidR="0004159C" w:rsidRPr="0004159C">
        <w:rPr>
          <w:rFonts w:ascii="BIZ UDP明朝 Medium" w:eastAsia="BIZ UDP明朝 Medium" w:hAnsi="BIZ UDP明朝 Medium" w:hint="eastAsia"/>
        </w:rPr>
        <w:t>記入</w:t>
      </w:r>
      <w:r w:rsidRPr="0004159C">
        <w:rPr>
          <w:rFonts w:ascii="BIZ UDP明朝 Medium" w:eastAsia="BIZ UDP明朝 Medium" w:hAnsi="BIZ UDP明朝 Medium" w:hint="eastAsia"/>
        </w:rPr>
        <w:t>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A35B0" w:rsidRPr="0004159C" w14:paraId="6A87AA39" w14:textId="13A20E12" w:rsidTr="00AA35B0">
        <w:tc>
          <w:tcPr>
            <w:tcW w:w="1696" w:type="dxa"/>
          </w:tcPr>
          <w:p w14:paraId="3808A7B3" w14:textId="3CF5E2B3" w:rsidR="00AA35B0" w:rsidRPr="0004159C" w:rsidRDefault="00AA35B0" w:rsidP="00AA35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159C">
              <w:rPr>
                <w:rFonts w:ascii="BIZ UDP明朝 Medium" w:eastAsia="BIZ UDP明朝 Medium" w:hAnsi="BIZ UDP明朝 Medium" w:hint="eastAsia"/>
              </w:rPr>
              <w:t>国保番号</w:t>
            </w:r>
          </w:p>
        </w:tc>
      </w:tr>
      <w:tr w:rsidR="00AA35B0" w:rsidRPr="0004159C" w14:paraId="336EFD67" w14:textId="152828F3" w:rsidTr="00AA35B0">
        <w:trPr>
          <w:trHeight w:val="540"/>
        </w:trPr>
        <w:tc>
          <w:tcPr>
            <w:tcW w:w="1696" w:type="dxa"/>
          </w:tcPr>
          <w:p w14:paraId="719A299E" w14:textId="77777777" w:rsidR="00AA35B0" w:rsidRPr="0004159C" w:rsidRDefault="00AA35B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tbl>
      <w:tblPr>
        <w:tblStyle w:val="a8"/>
        <w:tblpPr w:leftFromText="142" w:rightFromText="142" w:vertAnchor="text" w:horzAnchor="page" w:tblpX="6481" w:tblpY="-790"/>
        <w:tblW w:w="0" w:type="auto"/>
        <w:tblLook w:val="04A0" w:firstRow="1" w:lastRow="0" w:firstColumn="1" w:lastColumn="0" w:noHBand="0" w:noVBand="1"/>
      </w:tblPr>
      <w:tblGrid>
        <w:gridCol w:w="1453"/>
        <w:gridCol w:w="1453"/>
        <w:gridCol w:w="1453"/>
      </w:tblGrid>
      <w:tr w:rsidR="00AA35B0" w:rsidRPr="0004159C" w14:paraId="72BC331C" w14:textId="77777777" w:rsidTr="00AA35B0">
        <w:tc>
          <w:tcPr>
            <w:tcW w:w="1453" w:type="dxa"/>
          </w:tcPr>
          <w:p w14:paraId="3DF87660" w14:textId="77777777" w:rsidR="00AA35B0" w:rsidRPr="0004159C" w:rsidRDefault="00AA35B0" w:rsidP="00AA35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159C">
              <w:rPr>
                <w:rFonts w:ascii="BIZ UDP明朝 Medium" w:eastAsia="BIZ UDP明朝 Medium" w:hAnsi="BIZ UDP明朝 Medium" w:hint="eastAsia"/>
              </w:rPr>
              <w:t>受付</w:t>
            </w:r>
          </w:p>
        </w:tc>
        <w:tc>
          <w:tcPr>
            <w:tcW w:w="1453" w:type="dxa"/>
          </w:tcPr>
          <w:p w14:paraId="7FE212D8" w14:textId="77777777" w:rsidR="00AA35B0" w:rsidRPr="0004159C" w:rsidRDefault="00AA35B0" w:rsidP="00AA35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159C">
              <w:rPr>
                <w:rFonts w:ascii="BIZ UDP明朝 Medium" w:eastAsia="BIZ UDP明朝 Medium" w:hAnsi="BIZ UDP明朝 Medium" w:hint="eastAsia"/>
              </w:rPr>
              <w:t>入力</w:t>
            </w:r>
          </w:p>
        </w:tc>
        <w:tc>
          <w:tcPr>
            <w:tcW w:w="1453" w:type="dxa"/>
          </w:tcPr>
          <w:p w14:paraId="1EF9DDBC" w14:textId="77777777" w:rsidR="00AA35B0" w:rsidRPr="0004159C" w:rsidRDefault="00AA35B0" w:rsidP="00AA35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159C">
              <w:rPr>
                <w:rFonts w:ascii="BIZ UDP明朝 Medium" w:eastAsia="BIZ UDP明朝 Medium" w:hAnsi="BIZ UDP明朝 Medium" w:hint="eastAsia"/>
              </w:rPr>
              <w:t>審査</w:t>
            </w:r>
          </w:p>
        </w:tc>
      </w:tr>
      <w:tr w:rsidR="00AA35B0" w:rsidRPr="0004159C" w14:paraId="1ECD5B45" w14:textId="77777777" w:rsidTr="00AA35B0">
        <w:trPr>
          <w:trHeight w:val="891"/>
        </w:trPr>
        <w:tc>
          <w:tcPr>
            <w:tcW w:w="1453" w:type="dxa"/>
          </w:tcPr>
          <w:p w14:paraId="3901B3C1" w14:textId="77777777" w:rsidR="00AA35B0" w:rsidRPr="0004159C" w:rsidRDefault="00AA35B0" w:rsidP="00AA35B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53" w:type="dxa"/>
          </w:tcPr>
          <w:p w14:paraId="1159D340" w14:textId="77777777" w:rsidR="00AA35B0" w:rsidRPr="0004159C" w:rsidRDefault="00AA35B0" w:rsidP="00AA35B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53" w:type="dxa"/>
          </w:tcPr>
          <w:p w14:paraId="3E09F373" w14:textId="77777777" w:rsidR="00AA35B0" w:rsidRPr="0004159C" w:rsidRDefault="00AA35B0" w:rsidP="00AA35B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6AF387D" w14:textId="5823BC7B" w:rsidR="00E620C0" w:rsidRDefault="00E620C0"/>
    <w:p w14:paraId="6E028CCD" w14:textId="77777777" w:rsidR="00AA35B0" w:rsidRPr="001D67D3" w:rsidRDefault="00AA35B0"/>
    <w:sectPr w:rsidR="00AA35B0" w:rsidRPr="001D67D3" w:rsidSect="003642D6">
      <w:pgSz w:w="11906" w:h="16838"/>
      <w:pgMar w:top="1418" w:right="1588" w:bottom="29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B16F" w14:textId="77777777" w:rsidR="00BE3BFB" w:rsidRDefault="00BE3BFB" w:rsidP="00BE3BFB">
      <w:r>
        <w:separator/>
      </w:r>
    </w:p>
  </w:endnote>
  <w:endnote w:type="continuationSeparator" w:id="0">
    <w:p w14:paraId="25E07576" w14:textId="77777777" w:rsidR="00BE3BFB" w:rsidRDefault="00BE3BFB" w:rsidP="00BE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B5BE" w14:textId="77777777" w:rsidR="00BE3BFB" w:rsidRDefault="00BE3BFB" w:rsidP="00BE3BFB">
      <w:r>
        <w:separator/>
      </w:r>
    </w:p>
  </w:footnote>
  <w:footnote w:type="continuationSeparator" w:id="0">
    <w:p w14:paraId="188DE1E8" w14:textId="77777777" w:rsidR="00BE3BFB" w:rsidRDefault="00BE3BFB" w:rsidP="00BE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D3"/>
    <w:rsid w:val="0000059F"/>
    <w:rsid w:val="000141AD"/>
    <w:rsid w:val="00033461"/>
    <w:rsid w:val="0004159C"/>
    <w:rsid w:val="000E175B"/>
    <w:rsid w:val="00115204"/>
    <w:rsid w:val="00130917"/>
    <w:rsid w:val="00152631"/>
    <w:rsid w:val="001D67D3"/>
    <w:rsid w:val="001D691F"/>
    <w:rsid w:val="003467FD"/>
    <w:rsid w:val="003642D6"/>
    <w:rsid w:val="003F46CE"/>
    <w:rsid w:val="00462998"/>
    <w:rsid w:val="0048385C"/>
    <w:rsid w:val="004C4E7E"/>
    <w:rsid w:val="005A2C66"/>
    <w:rsid w:val="00612446"/>
    <w:rsid w:val="0066031E"/>
    <w:rsid w:val="00746925"/>
    <w:rsid w:val="007658AE"/>
    <w:rsid w:val="007B1FDE"/>
    <w:rsid w:val="0088328C"/>
    <w:rsid w:val="009C00EC"/>
    <w:rsid w:val="00A14258"/>
    <w:rsid w:val="00A14C00"/>
    <w:rsid w:val="00AA35B0"/>
    <w:rsid w:val="00AD45D2"/>
    <w:rsid w:val="00AD4911"/>
    <w:rsid w:val="00AF1C89"/>
    <w:rsid w:val="00B12B40"/>
    <w:rsid w:val="00BE3BFB"/>
    <w:rsid w:val="00C25E09"/>
    <w:rsid w:val="00D9557D"/>
    <w:rsid w:val="00E620C0"/>
    <w:rsid w:val="00ED02AA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6A568F"/>
  <w15:chartTrackingRefBased/>
  <w15:docId w15:val="{275E9B7A-FF4F-40DB-872C-FEBC7D30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67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3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BFB"/>
  </w:style>
  <w:style w:type="paragraph" w:styleId="a5">
    <w:name w:val="footer"/>
    <w:basedOn w:val="a"/>
    <w:link w:val="a6"/>
    <w:uiPriority w:val="99"/>
    <w:unhideWhenUsed/>
    <w:rsid w:val="00BE3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BFB"/>
  </w:style>
  <w:style w:type="paragraph" w:styleId="a7">
    <w:name w:val="List Paragraph"/>
    <w:basedOn w:val="a"/>
    <w:uiPriority w:val="34"/>
    <w:qFormat/>
    <w:rsid w:val="00B12B40"/>
    <w:pPr>
      <w:ind w:leftChars="400" w:left="840"/>
    </w:pPr>
  </w:style>
  <w:style w:type="table" w:styleId="a8">
    <w:name w:val="Table Grid"/>
    <w:basedOn w:val="a1"/>
    <w:uiPriority w:val="39"/>
    <w:rsid w:val="00C2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国保年金課(共通)</dc:creator>
  <cp:keywords/>
  <dc:description/>
  <cp:lastModifiedBy>国保年金課(共通)</cp:lastModifiedBy>
  <cp:revision>24</cp:revision>
  <cp:lastPrinted>2023-12-26T04:03:00Z</cp:lastPrinted>
  <dcterms:created xsi:type="dcterms:W3CDTF">2023-10-26T04:50:00Z</dcterms:created>
  <dcterms:modified xsi:type="dcterms:W3CDTF">2023-12-26T04:07:00Z</dcterms:modified>
</cp:coreProperties>
</file>