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571C1" w14:textId="2726CB1B" w:rsidR="006C7E2D" w:rsidRPr="00FE0030" w:rsidRDefault="006F23B8" w:rsidP="006C7E2D">
      <w:pPr>
        <w:rPr>
          <w:rFonts w:hAnsi="ＭＳ 明朝"/>
          <w:szCs w:val="24"/>
          <w:lang w:eastAsia="zh-CN"/>
        </w:rPr>
      </w:pPr>
      <w:r w:rsidRPr="006F23B8">
        <w:rPr>
          <w:rFonts w:hAnsi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4A91D8" wp14:editId="5358C73D">
                <wp:simplePos x="0" y="0"/>
                <wp:positionH relativeFrom="column">
                  <wp:posOffset>4295529</wp:posOffset>
                </wp:positionH>
                <wp:positionV relativeFrom="paragraph">
                  <wp:posOffset>-430379</wp:posOffset>
                </wp:positionV>
                <wp:extent cx="1774479" cy="1404620"/>
                <wp:effectExtent l="0" t="0" r="1651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47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CA8E0" w14:textId="39319F12" w:rsidR="006F23B8" w:rsidRDefault="00805EF6" w:rsidP="006F23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 w:rsidR="006F23B8">
                              <w:rPr>
                                <w:rFonts w:hint="eastAsia"/>
                              </w:rPr>
                              <w:t>R</w:t>
                            </w:r>
                            <w:r w:rsidR="00C02078">
                              <w:rPr>
                                <w:rFonts w:hint="eastAsia"/>
                              </w:rPr>
                              <w:t>7</w:t>
                            </w:r>
                            <w:r w:rsidR="006F23B8">
                              <w:rPr>
                                <w:rFonts w:hint="eastAsia"/>
                              </w:rPr>
                              <w:t>.</w:t>
                            </w:r>
                            <w:r w:rsidR="00C02078">
                              <w:rPr>
                                <w:rFonts w:hint="eastAsia"/>
                              </w:rPr>
                              <w:t>3</w:t>
                            </w:r>
                            <w:r w:rsidR="006F23B8">
                              <w:rPr>
                                <w:rFonts w:hint="eastAsia"/>
                              </w:rPr>
                              <w:t>.</w:t>
                            </w:r>
                            <w:r w:rsidR="00C02078">
                              <w:rPr>
                                <w:rFonts w:hint="eastAsia"/>
                              </w:rPr>
                              <w:t>3</w:t>
                            </w:r>
                            <w:r w:rsidR="006F23B8">
                              <w:rPr>
                                <w:rFonts w:hint="eastAsia"/>
                              </w:rPr>
                              <w:t>1転入者用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4A91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25pt;margin-top:-33.9pt;width:139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">
                <v:textbox style="mso-fit-shape-to-text:t">
                  <w:txbxContent>
                    <w:p w14:paraId="003CA8E0" w14:textId="39319F12" w:rsidR="006F23B8" w:rsidRDefault="00805EF6" w:rsidP="006F23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  <w:r w:rsidR="006F23B8">
                        <w:rPr>
                          <w:rFonts w:hint="eastAsia"/>
                        </w:rPr>
                        <w:t>R</w:t>
                      </w:r>
                      <w:r w:rsidR="00C02078">
                        <w:rPr>
                          <w:rFonts w:hint="eastAsia"/>
                        </w:rPr>
                        <w:t>7</w:t>
                      </w:r>
                      <w:r w:rsidR="006F23B8">
                        <w:rPr>
                          <w:rFonts w:hint="eastAsia"/>
                        </w:rPr>
                        <w:t>.</w:t>
                      </w:r>
                      <w:r w:rsidR="00C02078">
                        <w:rPr>
                          <w:rFonts w:hint="eastAsia"/>
                        </w:rPr>
                        <w:t>3</w:t>
                      </w:r>
                      <w:r w:rsidR="006F23B8">
                        <w:rPr>
                          <w:rFonts w:hint="eastAsia"/>
                        </w:rPr>
                        <w:t>.</w:t>
                      </w:r>
                      <w:r w:rsidR="00C02078">
                        <w:rPr>
                          <w:rFonts w:hint="eastAsia"/>
                        </w:rPr>
                        <w:t>3</w:t>
                      </w:r>
                      <w:r w:rsidR="006F23B8">
                        <w:rPr>
                          <w:rFonts w:hint="eastAsia"/>
                        </w:rPr>
                        <w:t>1転入者用</w:t>
                      </w:r>
                    </w:p>
                  </w:txbxContent>
                </v:textbox>
              </v:shape>
            </w:pict>
          </mc:Fallback>
        </mc:AlternateContent>
      </w:r>
      <w:r w:rsidR="006C7E2D" w:rsidRPr="00FE0030">
        <w:rPr>
          <w:rFonts w:hAnsi="ＭＳ 明朝" w:hint="eastAsia"/>
          <w:szCs w:val="24"/>
          <w:lang w:eastAsia="zh-CN"/>
        </w:rPr>
        <w:t>様式第１号（第４条関係）</w:t>
      </w:r>
    </w:p>
    <w:p w14:paraId="7EE9D3EC" w14:textId="77777777" w:rsidR="006C7E2D" w:rsidRPr="00FE0030" w:rsidRDefault="006C7E2D" w:rsidP="006C7E2D">
      <w:pPr>
        <w:ind w:left="283" w:hangingChars="100" w:hanging="283"/>
        <w:jc w:val="right"/>
        <w:rPr>
          <w:rFonts w:hAnsi="ＭＳ 明朝"/>
          <w:szCs w:val="24"/>
          <w:lang w:eastAsia="zh-CN"/>
        </w:rPr>
      </w:pPr>
      <w:r w:rsidRPr="00FE0030">
        <w:rPr>
          <w:rFonts w:hAnsi="ＭＳ 明朝" w:hint="eastAsia"/>
          <w:szCs w:val="24"/>
          <w:lang w:eastAsia="zh-CN"/>
        </w:rPr>
        <w:t>年　　月　　日</w:t>
      </w:r>
    </w:p>
    <w:p w14:paraId="6B740AA1" w14:textId="77777777" w:rsidR="006C7E2D" w:rsidRPr="00FE0030" w:rsidRDefault="006C7E2D" w:rsidP="006C7E2D">
      <w:pPr>
        <w:ind w:left="283" w:hangingChars="100" w:hanging="283"/>
        <w:jc w:val="left"/>
        <w:rPr>
          <w:rFonts w:hAnsi="ＭＳ 明朝"/>
          <w:szCs w:val="24"/>
        </w:rPr>
      </w:pPr>
      <w:r w:rsidRPr="00FE0030">
        <w:rPr>
          <w:rFonts w:hAnsi="ＭＳ 明朝" w:hint="eastAsia"/>
          <w:szCs w:val="24"/>
        </w:rPr>
        <w:t>（申請先）土浦市長</w:t>
      </w:r>
    </w:p>
    <w:p w14:paraId="5DC8B31B" w14:textId="77777777" w:rsidR="006C7E2D" w:rsidRPr="00FE0030" w:rsidRDefault="006C7E2D" w:rsidP="006C7E2D">
      <w:pPr>
        <w:ind w:left="283" w:hangingChars="100" w:hanging="283"/>
        <w:jc w:val="left"/>
        <w:rPr>
          <w:rFonts w:hAnsi="ＭＳ 明朝"/>
          <w:szCs w:val="24"/>
        </w:rPr>
      </w:pPr>
    </w:p>
    <w:p w14:paraId="778BECF2" w14:textId="77777777" w:rsidR="006C7E2D" w:rsidRPr="00FE0030" w:rsidRDefault="006C7E2D" w:rsidP="006C7E2D">
      <w:pPr>
        <w:jc w:val="center"/>
        <w:rPr>
          <w:rFonts w:hAnsi="ＭＳ 明朝"/>
          <w:szCs w:val="24"/>
        </w:rPr>
      </w:pPr>
      <w:r w:rsidRPr="00FE0030">
        <w:rPr>
          <w:rFonts w:hAnsi="ＭＳ 明朝" w:hint="eastAsia"/>
          <w:szCs w:val="24"/>
        </w:rPr>
        <w:t>土浦市わくわく茨城生活実現事業における移住支援金交付申請書</w:t>
      </w:r>
    </w:p>
    <w:p w14:paraId="4E0DED75" w14:textId="77777777" w:rsidR="006C7E2D" w:rsidRPr="00FE0030" w:rsidRDefault="006C7E2D" w:rsidP="006C7E2D">
      <w:pPr>
        <w:jc w:val="center"/>
        <w:rPr>
          <w:rFonts w:hAnsi="ＭＳ 明朝"/>
          <w:szCs w:val="24"/>
        </w:rPr>
      </w:pPr>
    </w:p>
    <w:p w14:paraId="075B90ED" w14:textId="2364B404" w:rsidR="006C7E2D" w:rsidRPr="00FE0030" w:rsidRDefault="006C7E2D" w:rsidP="006C7E2D">
      <w:pPr>
        <w:ind w:firstLineChars="100" w:firstLine="283"/>
        <w:jc w:val="left"/>
        <w:rPr>
          <w:rFonts w:hAnsi="ＭＳ 明朝"/>
          <w:szCs w:val="24"/>
        </w:rPr>
      </w:pPr>
      <w:r w:rsidRPr="00FE0030">
        <w:rPr>
          <w:rFonts w:hAnsi="ＭＳ 明朝" w:hint="eastAsia"/>
          <w:szCs w:val="24"/>
        </w:rPr>
        <w:t>土浦市わくわく茨城生活実現事業における移住支援金交付要項第４条</w:t>
      </w:r>
      <w:r w:rsidR="000A4B7C" w:rsidRPr="00FE0030">
        <w:rPr>
          <w:rFonts w:hAnsi="ＭＳ 明朝" w:hint="eastAsia"/>
          <w:szCs w:val="24"/>
        </w:rPr>
        <w:t>第１項</w:t>
      </w:r>
      <w:r w:rsidRPr="00FE0030">
        <w:rPr>
          <w:rFonts w:hAnsi="ＭＳ 明朝" w:hint="eastAsia"/>
          <w:szCs w:val="24"/>
        </w:rPr>
        <w:t>の規定により，関係書類を添えて，</w:t>
      </w:r>
      <w:r w:rsidR="000A4B7C" w:rsidRPr="00FE0030">
        <w:rPr>
          <w:rFonts w:hAnsi="ＭＳ 明朝" w:hint="eastAsia"/>
          <w:szCs w:val="24"/>
        </w:rPr>
        <w:t>次</w:t>
      </w:r>
      <w:r w:rsidRPr="00FE0030">
        <w:rPr>
          <w:rFonts w:hAnsi="ＭＳ 明朝" w:hint="eastAsia"/>
          <w:szCs w:val="24"/>
        </w:rPr>
        <w:t>のとおり移住支援金の交付を申請します。</w:t>
      </w:r>
    </w:p>
    <w:p w14:paraId="5ED38B65" w14:textId="77777777" w:rsidR="006C7E2D" w:rsidRPr="00FE0030" w:rsidRDefault="006C7E2D" w:rsidP="005E30AD">
      <w:pPr>
        <w:spacing w:line="360" w:lineRule="exact"/>
        <w:jc w:val="left"/>
        <w:rPr>
          <w:rFonts w:hAnsi="ＭＳ 明朝"/>
          <w:szCs w:val="24"/>
        </w:rPr>
      </w:pPr>
    </w:p>
    <w:p w14:paraId="74977D7A" w14:textId="77777777" w:rsidR="006C7E2D" w:rsidRPr="00FE0030" w:rsidRDefault="006C7E2D" w:rsidP="006C7E2D">
      <w:pPr>
        <w:jc w:val="left"/>
        <w:rPr>
          <w:rFonts w:hAnsi="ＭＳ 明朝"/>
          <w:szCs w:val="24"/>
        </w:rPr>
      </w:pPr>
      <w:r w:rsidRPr="00FE0030">
        <w:rPr>
          <w:rFonts w:hAnsi="ＭＳ 明朝" w:hint="eastAsia"/>
          <w:szCs w:val="24"/>
        </w:rPr>
        <w:t>１　申請者欄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3214"/>
        <w:gridCol w:w="1404"/>
        <w:gridCol w:w="2376"/>
      </w:tblGrid>
      <w:tr w:rsidR="00FE0030" w:rsidRPr="00FE0030" w14:paraId="640CA031" w14:textId="77777777" w:rsidTr="00E802BA">
        <w:tc>
          <w:tcPr>
            <w:tcW w:w="2268" w:type="dxa"/>
            <w:shd w:val="clear" w:color="auto" w:fill="auto"/>
            <w:vAlign w:val="center"/>
          </w:tcPr>
          <w:p w14:paraId="72B59EB6" w14:textId="77777777" w:rsidR="007C4C75" w:rsidRPr="00FE0030" w:rsidRDefault="007C4C75" w:rsidP="00011F16">
            <w:pPr>
              <w:jc w:val="left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96B3D0" w14:textId="77777777" w:rsidR="007C4C75" w:rsidRPr="00FE0030" w:rsidRDefault="007C4C75" w:rsidP="00011F16">
            <w:pPr>
              <w:rPr>
                <w:rFonts w:hAnsi="ＭＳ 明朝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C7D0A9A" w14:textId="77777777" w:rsidR="007C4C75" w:rsidRPr="00FE0030" w:rsidRDefault="007C4C75" w:rsidP="00011F16">
            <w:pPr>
              <w:jc w:val="center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生年月日</w:t>
            </w:r>
          </w:p>
        </w:tc>
      </w:tr>
      <w:tr w:rsidR="00FE0030" w:rsidRPr="00FE0030" w14:paraId="44406F03" w14:textId="77777777" w:rsidTr="00E33E08">
        <w:tc>
          <w:tcPr>
            <w:tcW w:w="2268" w:type="dxa"/>
            <w:shd w:val="clear" w:color="auto" w:fill="auto"/>
            <w:vAlign w:val="center"/>
          </w:tcPr>
          <w:p w14:paraId="536A6785" w14:textId="77777777" w:rsidR="007C4C75" w:rsidRPr="00FE0030" w:rsidRDefault="007C4C75" w:rsidP="00011F16">
            <w:pPr>
              <w:jc w:val="left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122C7D" w14:textId="77777777" w:rsidR="007C4C75" w:rsidRPr="00FE0030" w:rsidRDefault="007C4C75" w:rsidP="00011F16">
            <w:pPr>
              <w:rPr>
                <w:rFonts w:hAnsi="ＭＳ 明朝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84182B7" w14:textId="77777777" w:rsidR="007C4C75" w:rsidRPr="00FE0030" w:rsidRDefault="007C4C75" w:rsidP="007C4C75">
            <w:pPr>
              <w:jc w:val="center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 xml:space="preserve">年　</w:t>
            </w:r>
            <w:r w:rsidRPr="00FE0030">
              <w:rPr>
                <w:rFonts w:hAnsi="ＭＳ 明朝"/>
                <w:szCs w:val="24"/>
              </w:rPr>
              <w:t xml:space="preserve"> </w:t>
            </w:r>
            <w:r w:rsidRPr="00FE0030">
              <w:rPr>
                <w:rFonts w:hAnsi="ＭＳ 明朝" w:hint="eastAsia"/>
                <w:szCs w:val="24"/>
              </w:rPr>
              <w:t>月</w:t>
            </w:r>
            <w:r w:rsidRPr="00FE0030">
              <w:rPr>
                <w:rFonts w:hAnsi="ＭＳ 明朝"/>
                <w:szCs w:val="24"/>
              </w:rPr>
              <w:t xml:space="preserve"> </w:t>
            </w:r>
            <w:r w:rsidRPr="00FE0030">
              <w:rPr>
                <w:rFonts w:hAnsi="ＭＳ 明朝" w:hint="eastAsia"/>
                <w:szCs w:val="24"/>
              </w:rPr>
              <w:t xml:space="preserve">　日</w:t>
            </w:r>
          </w:p>
        </w:tc>
      </w:tr>
      <w:tr w:rsidR="00FE0030" w:rsidRPr="00FE0030" w14:paraId="7D516D4F" w14:textId="77777777" w:rsidTr="00F16012">
        <w:trPr>
          <w:trHeight w:val="431"/>
        </w:trPr>
        <w:tc>
          <w:tcPr>
            <w:tcW w:w="2268" w:type="dxa"/>
            <w:shd w:val="clear" w:color="auto" w:fill="auto"/>
            <w:vAlign w:val="center"/>
          </w:tcPr>
          <w:p w14:paraId="76EF9955" w14:textId="77777777" w:rsidR="006C7E2D" w:rsidRPr="00FE0030" w:rsidRDefault="006C7E2D" w:rsidP="00011F16">
            <w:pPr>
              <w:jc w:val="left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DA4A83" w14:textId="77777777" w:rsidR="006C7E2D" w:rsidRPr="00FE0030" w:rsidRDefault="006C7E2D" w:rsidP="00011F16">
            <w:pPr>
              <w:rPr>
                <w:rFonts w:hAnsi="ＭＳ 明朝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696E84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C17926" w14:textId="77777777" w:rsidR="006C7E2D" w:rsidRPr="00FE0030" w:rsidRDefault="006C7E2D" w:rsidP="00011F16">
            <w:pPr>
              <w:rPr>
                <w:rFonts w:hAnsi="ＭＳ 明朝"/>
                <w:szCs w:val="24"/>
              </w:rPr>
            </w:pPr>
          </w:p>
        </w:tc>
      </w:tr>
      <w:tr w:rsidR="006C7E2D" w:rsidRPr="00FE0030" w14:paraId="665BD282" w14:textId="77777777" w:rsidTr="00011F16">
        <w:tc>
          <w:tcPr>
            <w:tcW w:w="2268" w:type="dxa"/>
            <w:shd w:val="clear" w:color="auto" w:fill="auto"/>
            <w:vAlign w:val="center"/>
          </w:tcPr>
          <w:p w14:paraId="37DB6CFB" w14:textId="77777777" w:rsidR="006C7E2D" w:rsidRPr="00FE0030" w:rsidRDefault="006C7E2D" w:rsidP="00011F16">
            <w:pPr>
              <w:jc w:val="left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77F0A7A1" w14:textId="77777777" w:rsidR="006C7E2D" w:rsidRPr="00FE0030" w:rsidRDefault="006C7E2D" w:rsidP="00011F16">
            <w:pPr>
              <w:rPr>
                <w:rFonts w:hAnsi="ＭＳ 明朝"/>
                <w:szCs w:val="24"/>
              </w:rPr>
            </w:pPr>
          </w:p>
        </w:tc>
      </w:tr>
    </w:tbl>
    <w:p w14:paraId="6BA7AB5A" w14:textId="77777777" w:rsidR="006C7E2D" w:rsidRPr="00FE0030" w:rsidRDefault="006C7E2D" w:rsidP="005E30AD">
      <w:pPr>
        <w:spacing w:line="360" w:lineRule="exact"/>
        <w:jc w:val="left"/>
        <w:rPr>
          <w:rFonts w:hAnsi="ＭＳ 明朝"/>
          <w:szCs w:val="24"/>
        </w:rPr>
      </w:pPr>
    </w:p>
    <w:p w14:paraId="1A658BA4" w14:textId="77777777" w:rsidR="006C7E2D" w:rsidRPr="00FE0030" w:rsidRDefault="006C7E2D" w:rsidP="006C7E2D">
      <w:pPr>
        <w:jc w:val="left"/>
        <w:rPr>
          <w:rFonts w:hAnsi="ＭＳ 明朝"/>
          <w:szCs w:val="24"/>
        </w:rPr>
      </w:pPr>
      <w:r w:rsidRPr="00FE0030">
        <w:rPr>
          <w:rFonts w:hAnsi="ＭＳ 明朝" w:hint="eastAsia"/>
          <w:szCs w:val="24"/>
        </w:rPr>
        <w:t>２　移住支援金の内容（該当する欄に○を付けてください。）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454"/>
        <w:gridCol w:w="850"/>
        <w:gridCol w:w="454"/>
        <w:gridCol w:w="850"/>
        <w:gridCol w:w="284"/>
        <w:gridCol w:w="567"/>
        <w:gridCol w:w="454"/>
        <w:gridCol w:w="1361"/>
        <w:gridCol w:w="455"/>
        <w:gridCol w:w="850"/>
      </w:tblGrid>
      <w:tr w:rsidR="00FE0030" w:rsidRPr="00FE0030" w14:paraId="4D147FF7" w14:textId="77777777" w:rsidTr="00B83485">
        <w:tc>
          <w:tcPr>
            <w:tcW w:w="2663" w:type="dxa"/>
            <w:vMerge w:val="restart"/>
            <w:shd w:val="clear" w:color="auto" w:fill="auto"/>
            <w:vAlign w:val="center"/>
          </w:tcPr>
          <w:p w14:paraId="44AAD471" w14:textId="77777777" w:rsidR="00B83485" w:rsidRPr="00FE0030" w:rsidRDefault="00B83485" w:rsidP="00011F16">
            <w:pPr>
              <w:jc w:val="left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単身世帯・</w:t>
            </w:r>
          </w:p>
          <w:p w14:paraId="68A4BFED" w14:textId="77777777" w:rsidR="00B83485" w:rsidRPr="00FE0030" w:rsidRDefault="00B83485" w:rsidP="00011F16">
            <w:pPr>
              <w:jc w:val="left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複数世帯の別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1363CEE0" w14:textId="77777777" w:rsidR="00B83485" w:rsidRPr="00FE0030" w:rsidRDefault="00B83485" w:rsidP="00011F16">
            <w:pPr>
              <w:jc w:val="left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70430CD" w14:textId="03517961" w:rsidR="00B83485" w:rsidRPr="00FE0030" w:rsidRDefault="00B83485" w:rsidP="00011F16">
            <w:pPr>
              <w:jc w:val="center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単身世帯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76D128F9" w14:textId="77777777" w:rsidR="00B83485" w:rsidRPr="00FE0030" w:rsidRDefault="00B83485" w:rsidP="00011F16">
            <w:pPr>
              <w:jc w:val="left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11DC614" w14:textId="57E03ECF" w:rsidR="00B83485" w:rsidRPr="00FE0030" w:rsidRDefault="00B83485" w:rsidP="002E65A9">
            <w:pPr>
              <w:jc w:val="center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複数世帯</w:t>
            </w:r>
          </w:p>
        </w:tc>
        <w:tc>
          <w:tcPr>
            <w:tcW w:w="3121" w:type="dxa"/>
            <w:gridSpan w:val="5"/>
            <w:tcBorders>
              <w:bottom w:val="nil"/>
            </w:tcBorders>
            <w:vAlign w:val="center"/>
          </w:tcPr>
          <w:p w14:paraId="7E44BD36" w14:textId="3A4F0B97" w:rsidR="00B83485" w:rsidRPr="00FE0030" w:rsidRDefault="00B83485" w:rsidP="00B83485">
            <w:pPr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同時に移住した世帯員の数（申請者を除く。）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1BB98E" w14:textId="77777777" w:rsidR="00B83485" w:rsidRPr="00FE0030" w:rsidRDefault="00B83485" w:rsidP="00011F16">
            <w:pPr>
              <w:widowControl/>
              <w:jc w:val="left"/>
              <w:rPr>
                <w:rFonts w:hAnsi="ＭＳ 明朝"/>
                <w:szCs w:val="24"/>
              </w:rPr>
            </w:pPr>
          </w:p>
          <w:p w14:paraId="78AA36A7" w14:textId="77777777" w:rsidR="00B83485" w:rsidRPr="00FE0030" w:rsidRDefault="00B83485" w:rsidP="00011F16">
            <w:pPr>
              <w:widowControl/>
              <w:jc w:val="right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人</w:t>
            </w:r>
          </w:p>
          <w:p w14:paraId="34FF9C1B" w14:textId="77777777" w:rsidR="00B83485" w:rsidRPr="00FE0030" w:rsidRDefault="00B83485" w:rsidP="00011F16">
            <w:pPr>
              <w:rPr>
                <w:rFonts w:hAnsi="ＭＳ 明朝"/>
                <w:szCs w:val="24"/>
              </w:rPr>
            </w:pPr>
          </w:p>
        </w:tc>
      </w:tr>
      <w:tr w:rsidR="00FE0030" w:rsidRPr="00FE0030" w14:paraId="4E1957CA" w14:textId="77777777" w:rsidTr="00B83485">
        <w:tc>
          <w:tcPr>
            <w:tcW w:w="2663" w:type="dxa"/>
            <w:vMerge/>
            <w:shd w:val="clear" w:color="auto" w:fill="auto"/>
            <w:vAlign w:val="center"/>
          </w:tcPr>
          <w:p w14:paraId="1D5A27F6" w14:textId="77777777" w:rsidR="00B83485" w:rsidRPr="00FE0030" w:rsidRDefault="00B83485" w:rsidP="00011F16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26BBD6BE" w14:textId="77777777" w:rsidR="00B83485" w:rsidRPr="00FE0030" w:rsidRDefault="00B83485" w:rsidP="00011F16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F2A10B7" w14:textId="77777777" w:rsidR="00B83485" w:rsidRPr="00FE0030" w:rsidRDefault="00B83485" w:rsidP="00011F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5BD00037" w14:textId="77777777" w:rsidR="00B83485" w:rsidRPr="00FE0030" w:rsidRDefault="00B83485" w:rsidP="00011F16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5A51F9C" w14:textId="77777777" w:rsidR="00B83485" w:rsidRPr="00FE0030" w:rsidRDefault="00B83485" w:rsidP="002E65A9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398C397" w14:textId="77777777" w:rsidR="00B83485" w:rsidRPr="00FE0030" w:rsidRDefault="00B83485" w:rsidP="00011F16">
            <w:pPr>
              <w:rPr>
                <w:rFonts w:hAnsi="ＭＳ 明朝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A9783" w14:textId="152FBE00" w:rsidR="00B83485" w:rsidRPr="00FE0030" w:rsidRDefault="00B83485" w:rsidP="00011F16">
            <w:pPr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うち１８歳未満の者の数</w:t>
            </w: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534F63" w14:textId="0E4403C6" w:rsidR="00B83485" w:rsidRPr="00FE0030" w:rsidRDefault="00B83485" w:rsidP="002E65A9">
            <w:pPr>
              <w:widowControl/>
              <w:jc w:val="right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人</w:t>
            </w:r>
          </w:p>
        </w:tc>
      </w:tr>
      <w:tr w:rsidR="00B83485" w:rsidRPr="00FE0030" w14:paraId="018D8C7A" w14:textId="77777777" w:rsidTr="00B83485">
        <w:tc>
          <w:tcPr>
            <w:tcW w:w="2663" w:type="dxa"/>
            <w:shd w:val="clear" w:color="auto" w:fill="auto"/>
            <w:vAlign w:val="center"/>
          </w:tcPr>
          <w:p w14:paraId="267DFD80" w14:textId="77777777" w:rsidR="00B83485" w:rsidRPr="00FE0030" w:rsidRDefault="00B83485" w:rsidP="00011F16">
            <w:pPr>
              <w:jc w:val="left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移住支援金の交付の要件の別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A72D803" w14:textId="77777777" w:rsidR="00B83485" w:rsidRPr="00FE0030" w:rsidRDefault="00B83485" w:rsidP="00011F16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D5D3FE" w14:textId="77777777" w:rsidR="00B83485" w:rsidRPr="00FE0030" w:rsidRDefault="00B83485" w:rsidP="00011F16">
            <w:pPr>
              <w:jc w:val="center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就業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0327623" w14:textId="77777777" w:rsidR="00B83485" w:rsidRPr="00FE0030" w:rsidRDefault="00B83485" w:rsidP="00011F16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AEB05C4" w14:textId="76945D88" w:rsidR="00B83485" w:rsidRPr="00FE0030" w:rsidRDefault="00B83485" w:rsidP="00011F16">
            <w:pPr>
              <w:jc w:val="center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テレワーク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548FD01" w14:textId="77777777" w:rsidR="00B83485" w:rsidRPr="00FE0030" w:rsidRDefault="00B83485" w:rsidP="00011F1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C1EF02C" w14:textId="77777777" w:rsidR="00B83485" w:rsidRPr="00FE0030" w:rsidRDefault="00B83485" w:rsidP="00011F16">
            <w:pPr>
              <w:widowControl/>
              <w:jc w:val="left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関係人口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9F0958A" w14:textId="77777777" w:rsidR="00B83485" w:rsidRPr="00FE0030" w:rsidRDefault="00B83485" w:rsidP="00011F1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A58288" w14:textId="77777777" w:rsidR="00B83485" w:rsidRPr="00FE0030" w:rsidRDefault="00B83485" w:rsidP="00011F16">
            <w:pPr>
              <w:widowControl/>
              <w:jc w:val="left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起業</w:t>
            </w:r>
          </w:p>
        </w:tc>
      </w:tr>
    </w:tbl>
    <w:p w14:paraId="2E52DB8B" w14:textId="77777777" w:rsidR="006C7E2D" w:rsidRPr="00FE0030" w:rsidRDefault="006C7E2D" w:rsidP="005E30AD">
      <w:pPr>
        <w:spacing w:line="360" w:lineRule="exact"/>
        <w:jc w:val="left"/>
        <w:rPr>
          <w:rFonts w:hAnsi="ＭＳ 明朝"/>
          <w:szCs w:val="24"/>
        </w:rPr>
      </w:pPr>
    </w:p>
    <w:p w14:paraId="3BBD3851" w14:textId="77777777" w:rsidR="006C7E2D" w:rsidRPr="00FE0030" w:rsidRDefault="006C7E2D" w:rsidP="006C7E2D">
      <w:pPr>
        <w:jc w:val="left"/>
        <w:rPr>
          <w:rFonts w:hAnsi="ＭＳ 明朝"/>
          <w:szCs w:val="24"/>
        </w:rPr>
      </w:pPr>
      <w:r w:rsidRPr="00FE0030">
        <w:rPr>
          <w:rFonts w:hAnsi="ＭＳ 明朝" w:hint="eastAsia"/>
          <w:szCs w:val="24"/>
        </w:rPr>
        <w:t>３　各種確認事項（該当する欄に○を付けてください。）</w:t>
      </w:r>
    </w:p>
    <w:tbl>
      <w:tblPr>
        <w:tblW w:w="92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  <w:gridCol w:w="567"/>
        <w:gridCol w:w="2159"/>
      </w:tblGrid>
      <w:tr w:rsidR="00FE0030" w:rsidRPr="00FE0030" w14:paraId="248DEA42" w14:textId="77777777" w:rsidTr="00DF70CB">
        <w:tc>
          <w:tcPr>
            <w:tcW w:w="6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65214" w14:textId="77777777" w:rsidR="00E81707" w:rsidRPr="00FE0030" w:rsidRDefault="00E81707" w:rsidP="00011F16">
            <w:pPr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移住支援金の交付を申請した日から５年以上継続して本市に居住し，かつ，就業先で勤務し，又は起業した事業を継続する意思について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7B8EA" w14:textId="77777777" w:rsidR="00E81707" w:rsidRPr="00FE0030" w:rsidRDefault="00E81707" w:rsidP="00011F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D8ED9" w14:textId="77777777" w:rsidR="00E81707" w:rsidRPr="00FE0030" w:rsidRDefault="00E81707" w:rsidP="00011F16">
            <w:pPr>
              <w:jc w:val="left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意思がある。</w:t>
            </w:r>
          </w:p>
        </w:tc>
      </w:tr>
      <w:tr w:rsidR="00FE0030" w:rsidRPr="00FE0030" w14:paraId="7A644806" w14:textId="77777777" w:rsidTr="00DF70CB">
        <w:trPr>
          <w:trHeight w:val="1587"/>
        </w:trPr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0AE21" w14:textId="77777777" w:rsidR="00E81707" w:rsidRPr="00FE0030" w:rsidRDefault="00E81707" w:rsidP="00011F16">
            <w:pPr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（就業した場合のみ記載）</w:t>
            </w:r>
          </w:p>
          <w:p w14:paraId="5F05251E" w14:textId="77777777" w:rsidR="00E81707" w:rsidRPr="00FE0030" w:rsidRDefault="00E81707" w:rsidP="00011F16">
            <w:pPr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就業先の法人の代表者，取締役等経営を担う者との関係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DD6EC" w14:textId="77777777" w:rsidR="00E81707" w:rsidRPr="00FE0030" w:rsidRDefault="00E81707" w:rsidP="00011F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B1293" w14:textId="77777777" w:rsidR="00E81707" w:rsidRPr="00FE0030" w:rsidRDefault="00E81707" w:rsidP="00011F16">
            <w:pPr>
              <w:jc w:val="left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３親等以内の親族に該当しない。</w:t>
            </w:r>
          </w:p>
        </w:tc>
      </w:tr>
    </w:tbl>
    <w:p w14:paraId="6971B0C1" w14:textId="0D56166E" w:rsidR="00CF386A" w:rsidRPr="00FE0030" w:rsidRDefault="005E30AD" w:rsidP="006C7E2D">
      <w:pPr>
        <w:jc w:val="left"/>
        <w:rPr>
          <w:rFonts w:hAnsi="ＭＳ 明朝"/>
          <w:szCs w:val="24"/>
        </w:rPr>
      </w:pPr>
      <w:r w:rsidRPr="00FE0030">
        <w:rPr>
          <w:rFonts w:hAnsi="ＭＳ 明朝" w:hint="eastAsia"/>
          <w:szCs w:val="24"/>
        </w:rPr>
        <w:t>（裏面に続く。）</w:t>
      </w:r>
    </w:p>
    <w:p w14:paraId="742BF7FA" w14:textId="715BCA6D" w:rsidR="006C7E2D" w:rsidRPr="00FE0030" w:rsidRDefault="006C7E2D" w:rsidP="006C7E2D">
      <w:pPr>
        <w:jc w:val="left"/>
        <w:rPr>
          <w:rFonts w:hAnsi="ＭＳ 明朝"/>
          <w:szCs w:val="24"/>
        </w:rPr>
      </w:pPr>
      <w:r w:rsidRPr="00FE0030">
        <w:rPr>
          <w:rFonts w:hAnsi="ＭＳ 明朝" w:hint="eastAsia"/>
          <w:szCs w:val="24"/>
        </w:rPr>
        <w:lastRenderedPageBreak/>
        <w:t>４　移住元の住所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7272"/>
      </w:tblGrid>
      <w:tr w:rsidR="006C7E2D" w:rsidRPr="00FE0030" w14:paraId="1EED46C3" w14:textId="77777777" w:rsidTr="002968A6">
        <w:trPr>
          <w:trHeight w:val="1134"/>
        </w:trPr>
        <w:tc>
          <w:tcPr>
            <w:tcW w:w="1984" w:type="dxa"/>
            <w:shd w:val="clear" w:color="auto" w:fill="auto"/>
            <w:vAlign w:val="center"/>
          </w:tcPr>
          <w:p w14:paraId="55D51DF1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BEA8495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14:paraId="0FC0596B" w14:textId="77777777" w:rsidR="006C7E2D" w:rsidRPr="00FE0030" w:rsidRDefault="006C7E2D" w:rsidP="006C7E2D">
      <w:pPr>
        <w:jc w:val="left"/>
        <w:rPr>
          <w:rFonts w:hAnsi="ＭＳ 明朝"/>
          <w:szCs w:val="24"/>
        </w:rPr>
      </w:pPr>
    </w:p>
    <w:p w14:paraId="613328A6" w14:textId="4CE7F9BF" w:rsidR="006C7E2D" w:rsidRPr="00FE0030" w:rsidRDefault="006C7E2D" w:rsidP="006C7E2D">
      <w:pPr>
        <w:jc w:val="left"/>
        <w:rPr>
          <w:rFonts w:hAnsi="ＭＳ 明朝"/>
          <w:szCs w:val="24"/>
        </w:rPr>
      </w:pPr>
      <w:r w:rsidRPr="00FE0030">
        <w:rPr>
          <w:rFonts w:hAnsi="ＭＳ 明朝" w:hint="eastAsia"/>
          <w:szCs w:val="24"/>
        </w:rPr>
        <w:t>５　東京２３区</w:t>
      </w:r>
      <w:r w:rsidR="006374A8" w:rsidRPr="00FE0030">
        <w:rPr>
          <w:rFonts w:hAnsi="ＭＳ 明朝" w:hint="eastAsia"/>
          <w:szCs w:val="24"/>
        </w:rPr>
        <w:t>への</w:t>
      </w:r>
      <w:r w:rsidR="00843F07" w:rsidRPr="00FE0030">
        <w:rPr>
          <w:rFonts w:hAnsi="ＭＳ 明朝" w:hint="eastAsia"/>
          <w:szCs w:val="24"/>
        </w:rPr>
        <w:t>通</w:t>
      </w:r>
      <w:r w:rsidR="006374A8" w:rsidRPr="00FE0030">
        <w:rPr>
          <w:rFonts w:hAnsi="ＭＳ 明朝" w:hint="eastAsia"/>
          <w:szCs w:val="24"/>
        </w:rPr>
        <w:t>勤</w:t>
      </w:r>
      <w:r w:rsidRPr="00FE0030">
        <w:rPr>
          <w:rFonts w:hAnsi="ＭＳ 明朝" w:hint="eastAsia"/>
          <w:szCs w:val="24"/>
        </w:rPr>
        <w:t>履歴</w:t>
      </w:r>
      <w:r w:rsidR="005F33D7" w:rsidRPr="00FE0030">
        <w:rPr>
          <w:rFonts w:hAnsi="ＭＳ 明朝" w:hint="eastAsia"/>
          <w:szCs w:val="24"/>
        </w:rPr>
        <w:t>（東京２３区で在勤した者のみ記載）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3846"/>
        <w:gridCol w:w="3149"/>
      </w:tblGrid>
      <w:tr w:rsidR="00FE0030" w:rsidRPr="00FE0030" w14:paraId="4406021D" w14:textId="77777777" w:rsidTr="00011F16">
        <w:tc>
          <w:tcPr>
            <w:tcW w:w="2268" w:type="dxa"/>
            <w:shd w:val="clear" w:color="auto" w:fill="auto"/>
          </w:tcPr>
          <w:p w14:paraId="02AB4CCA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期間</w:t>
            </w:r>
          </w:p>
        </w:tc>
        <w:tc>
          <w:tcPr>
            <w:tcW w:w="3897" w:type="dxa"/>
            <w:shd w:val="clear" w:color="auto" w:fill="auto"/>
          </w:tcPr>
          <w:p w14:paraId="00AD84C1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就業先</w:t>
            </w:r>
          </w:p>
        </w:tc>
        <w:tc>
          <w:tcPr>
            <w:tcW w:w="3190" w:type="dxa"/>
            <w:shd w:val="clear" w:color="auto" w:fill="auto"/>
          </w:tcPr>
          <w:p w14:paraId="1BCA8967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  <w:r w:rsidRPr="00FE0030">
              <w:rPr>
                <w:rFonts w:hAnsi="ＭＳ 明朝" w:hint="eastAsia"/>
                <w:szCs w:val="24"/>
              </w:rPr>
              <w:t>勤務地</w:t>
            </w:r>
          </w:p>
        </w:tc>
      </w:tr>
      <w:tr w:rsidR="00FE0030" w:rsidRPr="00FE0030" w14:paraId="1452F821" w14:textId="77777777" w:rsidTr="00011F16">
        <w:tc>
          <w:tcPr>
            <w:tcW w:w="2268" w:type="dxa"/>
            <w:shd w:val="clear" w:color="auto" w:fill="auto"/>
          </w:tcPr>
          <w:p w14:paraId="358BE718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897" w:type="dxa"/>
            <w:shd w:val="clear" w:color="auto" w:fill="auto"/>
          </w:tcPr>
          <w:p w14:paraId="532D49B3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0B714AE5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FE0030" w:rsidRPr="00FE0030" w14:paraId="4E157247" w14:textId="77777777" w:rsidTr="00011F16">
        <w:tc>
          <w:tcPr>
            <w:tcW w:w="2268" w:type="dxa"/>
            <w:shd w:val="clear" w:color="auto" w:fill="auto"/>
          </w:tcPr>
          <w:p w14:paraId="4E05C1A9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897" w:type="dxa"/>
            <w:shd w:val="clear" w:color="auto" w:fill="auto"/>
          </w:tcPr>
          <w:p w14:paraId="4DE348A9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23675430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FE0030" w:rsidRPr="00FE0030" w14:paraId="3BCE44DD" w14:textId="77777777" w:rsidTr="00011F16">
        <w:tc>
          <w:tcPr>
            <w:tcW w:w="2268" w:type="dxa"/>
            <w:shd w:val="clear" w:color="auto" w:fill="auto"/>
          </w:tcPr>
          <w:p w14:paraId="27CDFA84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897" w:type="dxa"/>
            <w:shd w:val="clear" w:color="auto" w:fill="auto"/>
          </w:tcPr>
          <w:p w14:paraId="241062EF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23B04185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FE0030" w:rsidRPr="00FE0030" w14:paraId="4EC3240F" w14:textId="77777777" w:rsidTr="00011F16">
        <w:tc>
          <w:tcPr>
            <w:tcW w:w="2268" w:type="dxa"/>
            <w:shd w:val="clear" w:color="auto" w:fill="auto"/>
          </w:tcPr>
          <w:p w14:paraId="733498F1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897" w:type="dxa"/>
            <w:shd w:val="clear" w:color="auto" w:fill="auto"/>
          </w:tcPr>
          <w:p w14:paraId="43DC3A68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72B96E23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FE0030" w:rsidRPr="00FE0030" w14:paraId="46186602" w14:textId="77777777" w:rsidTr="00011F16">
        <w:trPr>
          <w:trHeight w:val="145"/>
        </w:trPr>
        <w:tc>
          <w:tcPr>
            <w:tcW w:w="2268" w:type="dxa"/>
            <w:shd w:val="clear" w:color="auto" w:fill="auto"/>
          </w:tcPr>
          <w:p w14:paraId="2F4B2A4B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897" w:type="dxa"/>
            <w:shd w:val="clear" w:color="auto" w:fill="auto"/>
          </w:tcPr>
          <w:p w14:paraId="71A246BA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79803258" w14:textId="77777777" w:rsidR="006C7E2D" w:rsidRPr="00FE0030" w:rsidRDefault="006C7E2D" w:rsidP="00011F16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14:paraId="310E474D" w14:textId="77777777" w:rsidR="006C7E2D" w:rsidRPr="00FE0030" w:rsidRDefault="006C7E2D" w:rsidP="006C7E2D">
      <w:pPr>
        <w:ind w:firstLineChars="100" w:firstLine="283"/>
        <w:jc w:val="left"/>
        <w:rPr>
          <w:rFonts w:hAnsi="ＭＳ 明朝"/>
          <w:szCs w:val="24"/>
        </w:rPr>
      </w:pPr>
      <w:r w:rsidRPr="00FE0030">
        <w:rPr>
          <w:rFonts w:hAnsi="ＭＳ 明朝" w:hint="eastAsia"/>
          <w:szCs w:val="24"/>
        </w:rPr>
        <w:t>備考</w:t>
      </w:r>
    </w:p>
    <w:p w14:paraId="14BD4864" w14:textId="117C0CB5" w:rsidR="006C7E2D" w:rsidRPr="00FE0030" w:rsidRDefault="006C7E2D" w:rsidP="006C7E2D">
      <w:pPr>
        <w:ind w:left="850" w:hangingChars="300" w:hanging="850"/>
        <w:jc w:val="left"/>
        <w:rPr>
          <w:rFonts w:hAnsi="ＭＳ 明朝"/>
          <w:szCs w:val="24"/>
        </w:rPr>
      </w:pPr>
      <w:r w:rsidRPr="00FE0030">
        <w:rPr>
          <w:rFonts w:hAnsi="ＭＳ 明朝" w:hint="eastAsia"/>
          <w:szCs w:val="24"/>
        </w:rPr>
        <w:t xml:space="preserve">　　</w:t>
      </w:r>
      <w:r w:rsidR="005F33D7" w:rsidRPr="00FE0030">
        <w:rPr>
          <w:rFonts w:hAnsi="ＭＳ 明朝" w:hint="eastAsia"/>
          <w:szCs w:val="24"/>
        </w:rPr>
        <w:t>１</w:t>
      </w:r>
      <w:r w:rsidRPr="00FE0030">
        <w:rPr>
          <w:rFonts w:hAnsi="ＭＳ 明朝" w:hint="eastAsia"/>
          <w:szCs w:val="24"/>
        </w:rPr>
        <w:t xml:space="preserve">　本市に移住した日から</w:t>
      </w:r>
      <w:r w:rsidR="008C7411" w:rsidRPr="00FE0030">
        <w:rPr>
          <w:rFonts w:hAnsi="ＭＳ 明朝" w:hint="eastAsia"/>
          <w:szCs w:val="24"/>
        </w:rPr>
        <w:t>１０年間遡って</w:t>
      </w:r>
      <w:r w:rsidRPr="00FE0030">
        <w:rPr>
          <w:rFonts w:hAnsi="ＭＳ 明朝" w:hint="eastAsia"/>
          <w:szCs w:val="24"/>
        </w:rPr>
        <w:t>勤務の履歴を記載すること。</w:t>
      </w:r>
    </w:p>
    <w:p w14:paraId="3C8EDD20" w14:textId="13CD7198" w:rsidR="006C7E2D" w:rsidRPr="00FE0030" w:rsidRDefault="006C7E2D" w:rsidP="006C7E2D">
      <w:pPr>
        <w:ind w:left="850" w:hangingChars="300" w:hanging="850"/>
        <w:jc w:val="left"/>
        <w:rPr>
          <w:rFonts w:hAnsi="ＭＳ 明朝"/>
          <w:szCs w:val="24"/>
        </w:rPr>
      </w:pPr>
      <w:r w:rsidRPr="00FE0030">
        <w:rPr>
          <w:rFonts w:hAnsi="ＭＳ 明朝" w:hint="eastAsia"/>
          <w:szCs w:val="24"/>
        </w:rPr>
        <w:t xml:space="preserve">　　</w:t>
      </w:r>
      <w:r w:rsidR="005F33D7" w:rsidRPr="00FE0030">
        <w:rPr>
          <w:rFonts w:hAnsi="ＭＳ 明朝" w:hint="eastAsia"/>
          <w:szCs w:val="24"/>
        </w:rPr>
        <w:t>２</w:t>
      </w:r>
      <w:r w:rsidRPr="00FE0030">
        <w:rPr>
          <w:rFonts w:hAnsi="ＭＳ 明朝" w:hint="eastAsia"/>
          <w:szCs w:val="24"/>
        </w:rPr>
        <w:t xml:space="preserve">　必要に応じて就業先等に就業状況を確認することが</w:t>
      </w:r>
      <w:r w:rsidR="00C87C4F" w:rsidRPr="00FE0030">
        <w:rPr>
          <w:rFonts w:hAnsi="ＭＳ 明朝" w:hint="eastAsia"/>
          <w:szCs w:val="24"/>
        </w:rPr>
        <w:t>あります。</w:t>
      </w:r>
    </w:p>
    <w:p w14:paraId="74105ECC" w14:textId="77777777" w:rsidR="005F33D7" w:rsidRPr="00FE0030" w:rsidRDefault="005F33D7" w:rsidP="006C7E2D">
      <w:pPr>
        <w:ind w:left="850" w:hangingChars="300" w:hanging="850"/>
        <w:jc w:val="left"/>
        <w:rPr>
          <w:rFonts w:hAnsi="ＭＳ 明朝"/>
          <w:szCs w:val="24"/>
        </w:rPr>
      </w:pPr>
    </w:p>
    <w:p w14:paraId="2526134F" w14:textId="55565E92" w:rsidR="005F33D7" w:rsidRPr="00FE0030" w:rsidRDefault="005F33D7" w:rsidP="005F33D7">
      <w:pPr>
        <w:jc w:val="left"/>
        <w:rPr>
          <w:rFonts w:hAnsi="ＭＳ 明朝"/>
          <w:szCs w:val="24"/>
        </w:rPr>
      </w:pPr>
      <w:r w:rsidRPr="00FE0030">
        <w:rPr>
          <w:rFonts w:hAnsi="ＭＳ 明朝" w:hint="eastAsia"/>
          <w:szCs w:val="24"/>
        </w:rPr>
        <w:t>６　移住後の</w:t>
      </w:r>
      <w:r w:rsidR="008F16A1" w:rsidRPr="00FE0030">
        <w:rPr>
          <w:rFonts w:hAnsi="ＭＳ 明朝" w:hint="eastAsia"/>
          <w:szCs w:val="24"/>
        </w:rPr>
        <w:t>住宅</w:t>
      </w:r>
      <w:r w:rsidRPr="00FE0030">
        <w:rPr>
          <w:rFonts w:hAnsi="ＭＳ 明朝" w:hint="eastAsia"/>
          <w:szCs w:val="24"/>
        </w:rPr>
        <w:t>状況（</w:t>
      </w:r>
      <w:r w:rsidR="008F16A1" w:rsidRPr="00FE0030">
        <w:rPr>
          <w:rFonts w:hAnsi="ＭＳ 明朝" w:hint="eastAsia"/>
          <w:szCs w:val="24"/>
        </w:rPr>
        <w:t>住宅を購入した方のみ記載</w:t>
      </w:r>
      <w:r w:rsidRPr="00FE0030">
        <w:rPr>
          <w:rFonts w:hAnsi="ＭＳ 明朝" w:hint="eastAsia"/>
          <w:szCs w:val="24"/>
        </w:rPr>
        <w:t>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804"/>
      </w:tblGrid>
      <w:tr w:rsidR="00FE0030" w:rsidRPr="00FE0030" w14:paraId="4BC6F022" w14:textId="77777777" w:rsidTr="00430414">
        <w:trPr>
          <w:trHeight w:val="920"/>
        </w:trPr>
        <w:tc>
          <w:tcPr>
            <w:tcW w:w="2551" w:type="dxa"/>
            <w:vAlign w:val="center"/>
          </w:tcPr>
          <w:p w14:paraId="5B36A3AD" w14:textId="5F2D12B7" w:rsidR="005A74BE" w:rsidRPr="00FE0030" w:rsidRDefault="005A74BE" w:rsidP="00085731">
            <w:r w:rsidRPr="00FE0030">
              <w:rPr>
                <w:rFonts w:hint="eastAsia"/>
              </w:rPr>
              <w:t>住宅取得</w:t>
            </w:r>
          </w:p>
        </w:tc>
        <w:tc>
          <w:tcPr>
            <w:tcW w:w="6804" w:type="dxa"/>
            <w:vAlign w:val="center"/>
          </w:tcPr>
          <w:p w14:paraId="02401CC4" w14:textId="77777777" w:rsidR="005A74BE" w:rsidRPr="00FE0030" w:rsidRDefault="00654732" w:rsidP="00085731">
            <w:r w:rsidRPr="00FE0030">
              <w:rPr>
                <w:rFonts w:hint="eastAsia"/>
              </w:rPr>
              <w:t>（住宅）新築・購入　（名義人）申請者・同一世帯員</w:t>
            </w:r>
          </w:p>
          <w:p w14:paraId="440A6738" w14:textId="641FC294" w:rsidR="00654732" w:rsidRPr="00FE0030" w:rsidRDefault="00654732" w:rsidP="00085731">
            <w:r w:rsidRPr="00FE0030">
              <w:rPr>
                <w:rFonts w:hint="eastAsia"/>
              </w:rPr>
              <w:t>（登記）登記済・未登記（理由</w:t>
            </w:r>
          </w:p>
          <w:p w14:paraId="3178A44C" w14:textId="502041F3" w:rsidR="00863494" w:rsidRPr="00FE0030" w:rsidRDefault="00863494" w:rsidP="00863494">
            <w:pPr>
              <w:jc w:val="right"/>
            </w:pPr>
            <w:r w:rsidRPr="00FE0030">
              <w:rPr>
                <w:rFonts w:hint="eastAsia"/>
              </w:rPr>
              <w:t>）</w:t>
            </w:r>
          </w:p>
          <w:p w14:paraId="5A3203C1" w14:textId="28B70D0A" w:rsidR="00654732" w:rsidRPr="00FE0030" w:rsidRDefault="00863494" w:rsidP="00085731">
            <w:r w:rsidRPr="00FE0030">
              <w:rPr>
                <w:rFonts w:hint="eastAsia"/>
              </w:rPr>
              <w:t>※</w:t>
            </w:r>
            <w:r w:rsidR="00654732" w:rsidRPr="00FE0030">
              <w:rPr>
                <w:rFonts w:hint="eastAsia"/>
              </w:rPr>
              <w:t>登記</w:t>
            </w:r>
            <w:r w:rsidRPr="00FE0030">
              <w:rPr>
                <w:rFonts w:hint="eastAsia"/>
              </w:rPr>
              <w:t>（</w:t>
            </w:r>
            <w:r w:rsidR="00654732" w:rsidRPr="00FE0030">
              <w:rPr>
                <w:rFonts w:hint="eastAsia"/>
              </w:rPr>
              <w:t>完了予定</w:t>
            </w:r>
            <w:r w:rsidRPr="00FE0030">
              <w:rPr>
                <w:rFonts w:hint="eastAsia"/>
              </w:rPr>
              <w:t>）</w:t>
            </w:r>
            <w:r w:rsidR="00654732" w:rsidRPr="00FE0030">
              <w:rPr>
                <w:rFonts w:hint="eastAsia"/>
              </w:rPr>
              <w:t>日</w:t>
            </w:r>
            <w:r w:rsidR="00C87C4F" w:rsidRPr="00FE0030">
              <w:rPr>
                <w:rFonts w:hint="eastAsia"/>
              </w:rPr>
              <w:t xml:space="preserve">　　　　　　年　　月　　日</w:t>
            </w:r>
          </w:p>
        </w:tc>
      </w:tr>
    </w:tbl>
    <w:p w14:paraId="4FC5E253" w14:textId="1D1EDD82" w:rsidR="006C7E2D" w:rsidRPr="00FE0030" w:rsidRDefault="008F16A1" w:rsidP="008F16A1">
      <w:pPr>
        <w:ind w:firstLineChars="100" w:firstLine="283"/>
        <w:jc w:val="left"/>
        <w:rPr>
          <w:rFonts w:hAnsi="ＭＳ 明朝"/>
          <w:szCs w:val="24"/>
        </w:rPr>
      </w:pPr>
      <w:r w:rsidRPr="00FE0030">
        <w:rPr>
          <w:rFonts w:hAnsi="ＭＳ 明朝" w:hint="eastAsia"/>
          <w:szCs w:val="24"/>
        </w:rPr>
        <w:t>（備考）テレワーク要件に該当し、令和６年２月１日以降に移住前相談票を提出した方は、住宅の購入が必要となります。</w:t>
      </w:r>
    </w:p>
    <w:p w14:paraId="03E8D190" w14:textId="77777777" w:rsidR="008F16A1" w:rsidRPr="00FE0030" w:rsidRDefault="008F16A1" w:rsidP="006C7E2D">
      <w:pPr>
        <w:jc w:val="left"/>
        <w:rPr>
          <w:rFonts w:hAnsi="ＭＳ 明朝"/>
          <w:szCs w:val="24"/>
        </w:rPr>
      </w:pPr>
    </w:p>
    <w:p w14:paraId="758871DA" w14:textId="04CB1529" w:rsidR="006C7E2D" w:rsidRPr="00FE0030" w:rsidRDefault="005F33D7" w:rsidP="006C7E2D">
      <w:r w:rsidRPr="00FE0030">
        <w:rPr>
          <w:rFonts w:hint="eastAsia"/>
        </w:rPr>
        <w:t>７</w:t>
      </w:r>
      <w:r w:rsidR="006C7E2D" w:rsidRPr="00FE0030">
        <w:rPr>
          <w:rFonts w:hint="eastAsia"/>
        </w:rPr>
        <w:t xml:space="preserve">　振込口座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560"/>
        <w:gridCol w:w="2268"/>
        <w:gridCol w:w="2976"/>
      </w:tblGrid>
      <w:tr w:rsidR="00FE0030" w:rsidRPr="00FE0030" w14:paraId="65C69FF3" w14:textId="77777777" w:rsidTr="005F33D7">
        <w:trPr>
          <w:trHeight w:val="431"/>
        </w:trPr>
        <w:tc>
          <w:tcPr>
            <w:tcW w:w="2551" w:type="dxa"/>
            <w:vAlign w:val="center"/>
          </w:tcPr>
          <w:p w14:paraId="0E84A106" w14:textId="77777777" w:rsidR="005F33D7" w:rsidRPr="00FE0030" w:rsidRDefault="005F33D7" w:rsidP="00011F16">
            <w:bookmarkStart w:id="0" w:name="_Hlk161069445"/>
            <w:r w:rsidRPr="00FE0030">
              <w:rPr>
                <w:rFonts w:hint="eastAsia"/>
              </w:rPr>
              <w:t>振込先金融機関名</w:t>
            </w:r>
          </w:p>
        </w:tc>
        <w:tc>
          <w:tcPr>
            <w:tcW w:w="6804" w:type="dxa"/>
            <w:gridSpan w:val="3"/>
            <w:vAlign w:val="center"/>
          </w:tcPr>
          <w:p w14:paraId="1A666893" w14:textId="712B8E7F" w:rsidR="005F33D7" w:rsidRPr="00FE0030" w:rsidRDefault="005F33D7" w:rsidP="00011F16">
            <w:pPr>
              <w:jc w:val="right"/>
            </w:pPr>
            <w:r w:rsidRPr="00FE0030">
              <w:rPr>
                <w:rFonts w:hint="eastAsia"/>
              </w:rPr>
              <w:t>銀行・信組・金庫・農協</w:t>
            </w:r>
          </w:p>
        </w:tc>
      </w:tr>
      <w:tr w:rsidR="00FE0030" w:rsidRPr="00FE0030" w14:paraId="387133D0" w14:textId="77777777" w:rsidTr="005F33D7">
        <w:trPr>
          <w:trHeight w:val="431"/>
        </w:trPr>
        <w:tc>
          <w:tcPr>
            <w:tcW w:w="2551" w:type="dxa"/>
            <w:vAlign w:val="center"/>
          </w:tcPr>
          <w:p w14:paraId="58DEA1B7" w14:textId="4CE1A320" w:rsidR="005F33D7" w:rsidRPr="00FE0030" w:rsidRDefault="005F33D7" w:rsidP="00011F16">
            <w:r w:rsidRPr="00FE0030">
              <w:rPr>
                <w:rFonts w:hint="eastAsia"/>
              </w:rPr>
              <w:t>支店名</w:t>
            </w:r>
          </w:p>
        </w:tc>
        <w:tc>
          <w:tcPr>
            <w:tcW w:w="6804" w:type="dxa"/>
            <w:gridSpan w:val="3"/>
            <w:vAlign w:val="center"/>
          </w:tcPr>
          <w:p w14:paraId="6FEED513" w14:textId="7B2FBB26" w:rsidR="005F33D7" w:rsidRPr="00FE0030" w:rsidRDefault="005F33D7" w:rsidP="00011F16">
            <w:pPr>
              <w:jc w:val="right"/>
            </w:pPr>
            <w:r w:rsidRPr="00FE0030">
              <w:rPr>
                <w:rFonts w:hint="eastAsia"/>
              </w:rPr>
              <w:t>本店・支店・営業所・出張所</w:t>
            </w:r>
          </w:p>
        </w:tc>
      </w:tr>
      <w:tr w:rsidR="00FE0030" w:rsidRPr="00FE0030" w14:paraId="2626D4C0" w14:textId="77777777" w:rsidTr="005F33D7">
        <w:trPr>
          <w:trHeight w:val="431"/>
        </w:trPr>
        <w:tc>
          <w:tcPr>
            <w:tcW w:w="2551" w:type="dxa"/>
            <w:vAlign w:val="center"/>
          </w:tcPr>
          <w:p w14:paraId="1A56357D" w14:textId="77777777" w:rsidR="006C7E2D" w:rsidRPr="00FE0030" w:rsidRDefault="006C7E2D" w:rsidP="00011F16">
            <w:r w:rsidRPr="00FE0030">
              <w:rPr>
                <w:rFonts w:hint="eastAsia"/>
              </w:rPr>
              <w:t>口座種類</w:t>
            </w:r>
          </w:p>
        </w:tc>
        <w:tc>
          <w:tcPr>
            <w:tcW w:w="1560" w:type="dxa"/>
            <w:vAlign w:val="center"/>
          </w:tcPr>
          <w:p w14:paraId="6EF6A00B" w14:textId="0721549A" w:rsidR="006C7E2D" w:rsidRPr="00FE0030" w:rsidRDefault="006C7E2D" w:rsidP="00011F16"/>
        </w:tc>
        <w:tc>
          <w:tcPr>
            <w:tcW w:w="2268" w:type="dxa"/>
            <w:vAlign w:val="center"/>
          </w:tcPr>
          <w:p w14:paraId="0666B678" w14:textId="77777777" w:rsidR="006C7E2D" w:rsidRPr="00FE0030" w:rsidRDefault="006C7E2D" w:rsidP="00011F16">
            <w:r w:rsidRPr="00FE0030">
              <w:rPr>
                <w:rFonts w:hint="eastAsia"/>
              </w:rPr>
              <w:t>口座番号</w:t>
            </w:r>
          </w:p>
        </w:tc>
        <w:tc>
          <w:tcPr>
            <w:tcW w:w="2976" w:type="dxa"/>
            <w:vAlign w:val="center"/>
          </w:tcPr>
          <w:p w14:paraId="2D72BF6F" w14:textId="77777777" w:rsidR="006C7E2D" w:rsidRPr="00FE0030" w:rsidRDefault="006C7E2D" w:rsidP="00011F16">
            <w:r w:rsidRPr="00FE0030">
              <w:rPr>
                <w:rFonts w:hint="eastAsia"/>
              </w:rPr>
              <w:t xml:space="preserve">　</w:t>
            </w:r>
          </w:p>
        </w:tc>
      </w:tr>
      <w:bookmarkEnd w:id="0"/>
      <w:tr w:rsidR="00FE0030" w:rsidRPr="00FE0030" w14:paraId="3AC575C6" w14:textId="77777777" w:rsidTr="00C87C4F">
        <w:trPr>
          <w:cantSplit/>
          <w:trHeight w:val="283"/>
        </w:trPr>
        <w:tc>
          <w:tcPr>
            <w:tcW w:w="2551" w:type="dxa"/>
            <w:vMerge w:val="restart"/>
          </w:tcPr>
          <w:p w14:paraId="3ABC91E8" w14:textId="77777777" w:rsidR="006C7E2D" w:rsidRPr="00FE0030" w:rsidRDefault="006C7E2D" w:rsidP="00011F16">
            <w:r w:rsidRPr="00FE0030">
              <w:t>(</w:t>
            </w:r>
            <w:r w:rsidRPr="00FE0030">
              <w:rPr>
                <w:rFonts w:hint="eastAsia"/>
              </w:rPr>
              <w:t>フリガナ</w:t>
            </w:r>
            <w:r w:rsidRPr="00FE0030">
              <w:t>)</w:t>
            </w:r>
          </w:p>
          <w:p w14:paraId="6F36480C" w14:textId="77777777" w:rsidR="006C7E2D" w:rsidRPr="00FE0030" w:rsidRDefault="006C7E2D" w:rsidP="00011F16">
            <w:r w:rsidRPr="00FE0030">
              <w:rPr>
                <w:rFonts w:hint="eastAsia"/>
              </w:rPr>
              <w:t>口座名義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vAlign w:val="center"/>
          </w:tcPr>
          <w:p w14:paraId="1076DB3D" w14:textId="220B682B" w:rsidR="006C7E2D" w:rsidRPr="00FE0030" w:rsidRDefault="006C7E2D" w:rsidP="00011F16"/>
        </w:tc>
      </w:tr>
      <w:tr w:rsidR="006C7E2D" w:rsidRPr="00FE0030" w14:paraId="0AC7DDBF" w14:textId="77777777" w:rsidTr="00C87C4F">
        <w:trPr>
          <w:cantSplit/>
          <w:trHeight w:val="284"/>
        </w:trPr>
        <w:tc>
          <w:tcPr>
            <w:tcW w:w="2551" w:type="dxa"/>
            <w:vMerge/>
            <w:vAlign w:val="center"/>
          </w:tcPr>
          <w:p w14:paraId="4443F2C3" w14:textId="77777777" w:rsidR="006C7E2D" w:rsidRPr="00FE0030" w:rsidRDefault="006C7E2D" w:rsidP="00011F16"/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14:paraId="7DC507C4" w14:textId="77777777" w:rsidR="006C7E2D" w:rsidRPr="00FE0030" w:rsidRDefault="006C7E2D" w:rsidP="00011F16"/>
        </w:tc>
      </w:tr>
    </w:tbl>
    <w:p w14:paraId="30929F76" w14:textId="77777777" w:rsidR="006C7E2D" w:rsidRPr="00FE0030" w:rsidRDefault="006C7E2D" w:rsidP="006C7E2D">
      <w:pPr>
        <w:rPr>
          <w:vanish/>
        </w:rPr>
      </w:pPr>
    </w:p>
    <w:p w14:paraId="2503DAD6" w14:textId="77777777" w:rsidR="00AE36BC" w:rsidRPr="00FE0030" w:rsidRDefault="006C7E2D" w:rsidP="000A4B7C">
      <w:pPr>
        <w:spacing w:line="20" w:lineRule="exact"/>
        <w:rPr>
          <w:rFonts w:hAnsi="ＭＳ 明朝"/>
          <w:szCs w:val="24"/>
        </w:rPr>
      </w:pPr>
      <w:r w:rsidRPr="00FE0030">
        <w:rPr>
          <w:rFonts w:hAnsi="ＭＳ 明朝" w:hint="eastAsia"/>
          <w:szCs w:val="24"/>
        </w:rPr>
        <w:t xml:space="preserve"> </w:t>
      </w:r>
    </w:p>
    <w:sectPr w:rsidR="00AE36BC" w:rsidRPr="00FE0030" w:rsidSect="00C71461">
      <w:pgSz w:w="11906" w:h="16838" w:code="9"/>
      <w:pgMar w:top="1134" w:right="1134" w:bottom="1134" w:left="1134" w:header="851" w:footer="992" w:gutter="0"/>
      <w:cols w:space="425"/>
      <w:titlePg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38FA5" w14:textId="77777777" w:rsidR="00CE67E9" w:rsidRDefault="00CE67E9" w:rsidP="00BE0C67">
      <w:r>
        <w:separator/>
      </w:r>
    </w:p>
  </w:endnote>
  <w:endnote w:type="continuationSeparator" w:id="0">
    <w:p w14:paraId="06085631" w14:textId="77777777" w:rsidR="00CE67E9" w:rsidRDefault="00CE67E9" w:rsidP="00BE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CD83E" w14:textId="77777777" w:rsidR="00CE67E9" w:rsidRDefault="00CE67E9" w:rsidP="00BE0C67">
      <w:r>
        <w:separator/>
      </w:r>
    </w:p>
  </w:footnote>
  <w:footnote w:type="continuationSeparator" w:id="0">
    <w:p w14:paraId="320158B6" w14:textId="77777777" w:rsidR="00CE67E9" w:rsidRDefault="00CE67E9" w:rsidP="00BE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B7E3C"/>
    <w:multiLevelType w:val="hybridMultilevel"/>
    <w:tmpl w:val="D5E2C360"/>
    <w:lvl w:ilvl="0" w:tplc="5CC69C8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730C9"/>
    <w:multiLevelType w:val="hybridMultilevel"/>
    <w:tmpl w:val="9F10B7B0"/>
    <w:lvl w:ilvl="0" w:tplc="62F839C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7304829">
    <w:abstractNumId w:val="1"/>
  </w:num>
  <w:num w:numId="2" w16cid:durableId="79482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removePersonalInformation/>
  <w:removeDateAndTime/>
  <w:bordersDoNotSurroundHeader/>
  <w:bordersDoNotSurroundFooter/>
  <w:proofState w:spelling="clean" w:grammar="dirty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79"/>
    <w:rsid w:val="00010F54"/>
    <w:rsid w:val="00011F16"/>
    <w:rsid w:val="00022B68"/>
    <w:rsid w:val="00024CBF"/>
    <w:rsid w:val="0004130E"/>
    <w:rsid w:val="0005223D"/>
    <w:rsid w:val="00056EF0"/>
    <w:rsid w:val="00057A9F"/>
    <w:rsid w:val="000671D6"/>
    <w:rsid w:val="00070BF7"/>
    <w:rsid w:val="00074FBC"/>
    <w:rsid w:val="00097C64"/>
    <w:rsid w:val="000A4B7C"/>
    <w:rsid w:val="000B67DA"/>
    <w:rsid w:val="000C386C"/>
    <w:rsid w:val="000F536E"/>
    <w:rsid w:val="001044A8"/>
    <w:rsid w:val="0011486D"/>
    <w:rsid w:val="0012489E"/>
    <w:rsid w:val="00127772"/>
    <w:rsid w:val="001300FC"/>
    <w:rsid w:val="0013298B"/>
    <w:rsid w:val="0016106F"/>
    <w:rsid w:val="00161AD9"/>
    <w:rsid w:val="001724AB"/>
    <w:rsid w:val="00174748"/>
    <w:rsid w:val="001863BB"/>
    <w:rsid w:val="00187A79"/>
    <w:rsid w:val="001948A7"/>
    <w:rsid w:val="001959CD"/>
    <w:rsid w:val="0019633E"/>
    <w:rsid w:val="001C0E4A"/>
    <w:rsid w:val="001C2E49"/>
    <w:rsid w:val="001D5872"/>
    <w:rsid w:val="001E56C1"/>
    <w:rsid w:val="001F0C32"/>
    <w:rsid w:val="001F33B1"/>
    <w:rsid w:val="001F5FFD"/>
    <w:rsid w:val="001F64A0"/>
    <w:rsid w:val="001F7F6E"/>
    <w:rsid w:val="00204E4D"/>
    <w:rsid w:val="002124A9"/>
    <w:rsid w:val="0021371B"/>
    <w:rsid w:val="002213F9"/>
    <w:rsid w:val="00232045"/>
    <w:rsid w:val="00246AB4"/>
    <w:rsid w:val="002530D6"/>
    <w:rsid w:val="0026606A"/>
    <w:rsid w:val="002868EB"/>
    <w:rsid w:val="00286F2A"/>
    <w:rsid w:val="002968A6"/>
    <w:rsid w:val="002B58AE"/>
    <w:rsid w:val="002B60D8"/>
    <w:rsid w:val="002C47AB"/>
    <w:rsid w:val="002D0586"/>
    <w:rsid w:val="002D161E"/>
    <w:rsid w:val="002D2D92"/>
    <w:rsid w:val="002E5BDE"/>
    <w:rsid w:val="002E65A9"/>
    <w:rsid w:val="002F4BD0"/>
    <w:rsid w:val="00303B28"/>
    <w:rsid w:val="003045D6"/>
    <w:rsid w:val="00305ED0"/>
    <w:rsid w:val="003065E3"/>
    <w:rsid w:val="00314A2F"/>
    <w:rsid w:val="003200D8"/>
    <w:rsid w:val="0032282B"/>
    <w:rsid w:val="003360DD"/>
    <w:rsid w:val="00341898"/>
    <w:rsid w:val="003725BA"/>
    <w:rsid w:val="00376CAE"/>
    <w:rsid w:val="00384F6C"/>
    <w:rsid w:val="00390589"/>
    <w:rsid w:val="003B58B8"/>
    <w:rsid w:val="003B59E9"/>
    <w:rsid w:val="003D17CB"/>
    <w:rsid w:val="003D2EB4"/>
    <w:rsid w:val="00403BF6"/>
    <w:rsid w:val="00423F24"/>
    <w:rsid w:val="00430F7F"/>
    <w:rsid w:val="00437456"/>
    <w:rsid w:val="00453D83"/>
    <w:rsid w:val="00454112"/>
    <w:rsid w:val="004614E5"/>
    <w:rsid w:val="00462044"/>
    <w:rsid w:val="0046383F"/>
    <w:rsid w:val="00470C4E"/>
    <w:rsid w:val="00474E25"/>
    <w:rsid w:val="00475686"/>
    <w:rsid w:val="004817D4"/>
    <w:rsid w:val="0049351F"/>
    <w:rsid w:val="004B0A3B"/>
    <w:rsid w:val="004C280D"/>
    <w:rsid w:val="004C4757"/>
    <w:rsid w:val="004C48FB"/>
    <w:rsid w:val="004C585B"/>
    <w:rsid w:val="004E134E"/>
    <w:rsid w:val="00505CAC"/>
    <w:rsid w:val="00517787"/>
    <w:rsid w:val="00526E08"/>
    <w:rsid w:val="00543E9A"/>
    <w:rsid w:val="0054605B"/>
    <w:rsid w:val="00572D55"/>
    <w:rsid w:val="005858BC"/>
    <w:rsid w:val="005864ED"/>
    <w:rsid w:val="00591673"/>
    <w:rsid w:val="005A70EE"/>
    <w:rsid w:val="005A74BE"/>
    <w:rsid w:val="005B14B9"/>
    <w:rsid w:val="005D6AD6"/>
    <w:rsid w:val="005E30AD"/>
    <w:rsid w:val="005F33D7"/>
    <w:rsid w:val="00613070"/>
    <w:rsid w:val="00621CF5"/>
    <w:rsid w:val="006258C0"/>
    <w:rsid w:val="00627213"/>
    <w:rsid w:val="0062726D"/>
    <w:rsid w:val="00634232"/>
    <w:rsid w:val="006374A8"/>
    <w:rsid w:val="00641EB4"/>
    <w:rsid w:val="00644306"/>
    <w:rsid w:val="006466CE"/>
    <w:rsid w:val="006468A9"/>
    <w:rsid w:val="00653908"/>
    <w:rsid w:val="00654732"/>
    <w:rsid w:val="00676D89"/>
    <w:rsid w:val="00677405"/>
    <w:rsid w:val="00683CD5"/>
    <w:rsid w:val="006854FA"/>
    <w:rsid w:val="00685C26"/>
    <w:rsid w:val="0069764B"/>
    <w:rsid w:val="006A3CF6"/>
    <w:rsid w:val="006B3B43"/>
    <w:rsid w:val="006C7E2D"/>
    <w:rsid w:val="006E28B3"/>
    <w:rsid w:val="006E7446"/>
    <w:rsid w:val="006F23B8"/>
    <w:rsid w:val="00700D60"/>
    <w:rsid w:val="00701C7C"/>
    <w:rsid w:val="0071361C"/>
    <w:rsid w:val="00720444"/>
    <w:rsid w:val="00723DF0"/>
    <w:rsid w:val="007327F2"/>
    <w:rsid w:val="00733919"/>
    <w:rsid w:val="007347B7"/>
    <w:rsid w:val="007525ED"/>
    <w:rsid w:val="00765012"/>
    <w:rsid w:val="0076516A"/>
    <w:rsid w:val="00783B9C"/>
    <w:rsid w:val="00793AB9"/>
    <w:rsid w:val="007A09DA"/>
    <w:rsid w:val="007A1F2B"/>
    <w:rsid w:val="007B6240"/>
    <w:rsid w:val="007C4C75"/>
    <w:rsid w:val="007C5BEA"/>
    <w:rsid w:val="007D2D98"/>
    <w:rsid w:val="007D5901"/>
    <w:rsid w:val="007F104F"/>
    <w:rsid w:val="007F544D"/>
    <w:rsid w:val="00805EF6"/>
    <w:rsid w:val="00821B13"/>
    <w:rsid w:val="00827CCD"/>
    <w:rsid w:val="00831396"/>
    <w:rsid w:val="00843F07"/>
    <w:rsid w:val="00863494"/>
    <w:rsid w:val="008B0BB7"/>
    <w:rsid w:val="008B2122"/>
    <w:rsid w:val="008B7A87"/>
    <w:rsid w:val="008C7411"/>
    <w:rsid w:val="008D4016"/>
    <w:rsid w:val="008D46D6"/>
    <w:rsid w:val="008E1CD5"/>
    <w:rsid w:val="008E60E7"/>
    <w:rsid w:val="008F16A1"/>
    <w:rsid w:val="008F4F09"/>
    <w:rsid w:val="00902AD8"/>
    <w:rsid w:val="00930E94"/>
    <w:rsid w:val="00937D71"/>
    <w:rsid w:val="00940E6C"/>
    <w:rsid w:val="00952152"/>
    <w:rsid w:val="009526A0"/>
    <w:rsid w:val="009550F7"/>
    <w:rsid w:val="009565DC"/>
    <w:rsid w:val="0096130E"/>
    <w:rsid w:val="0096134B"/>
    <w:rsid w:val="00963AA6"/>
    <w:rsid w:val="00974371"/>
    <w:rsid w:val="00987CD8"/>
    <w:rsid w:val="00990FA4"/>
    <w:rsid w:val="00994D4C"/>
    <w:rsid w:val="009C3033"/>
    <w:rsid w:val="009E6968"/>
    <w:rsid w:val="009E6A9C"/>
    <w:rsid w:val="009F5891"/>
    <w:rsid w:val="00A07C2B"/>
    <w:rsid w:val="00A13C72"/>
    <w:rsid w:val="00A25D47"/>
    <w:rsid w:val="00A40E0C"/>
    <w:rsid w:val="00A52F54"/>
    <w:rsid w:val="00A5364B"/>
    <w:rsid w:val="00A61008"/>
    <w:rsid w:val="00A6490E"/>
    <w:rsid w:val="00A87835"/>
    <w:rsid w:val="00A9162F"/>
    <w:rsid w:val="00AB4B63"/>
    <w:rsid w:val="00AC485E"/>
    <w:rsid w:val="00AC4A8E"/>
    <w:rsid w:val="00AD71DE"/>
    <w:rsid w:val="00AE36BC"/>
    <w:rsid w:val="00AE4193"/>
    <w:rsid w:val="00AF4DE5"/>
    <w:rsid w:val="00AF744E"/>
    <w:rsid w:val="00B00601"/>
    <w:rsid w:val="00B02511"/>
    <w:rsid w:val="00B14728"/>
    <w:rsid w:val="00B2188D"/>
    <w:rsid w:val="00B27137"/>
    <w:rsid w:val="00B3094E"/>
    <w:rsid w:val="00B51D80"/>
    <w:rsid w:val="00B607B9"/>
    <w:rsid w:val="00B647EC"/>
    <w:rsid w:val="00B7487A"/>
    <w:rsid w:val="00B80DF4"/>
    <w:rsid w:val="00B81C69"/>
    <w:rsid w:val="00B83485"/>
    <w:rsid w:val="00B838D7"/>
    <w:rsid w:val="00B87C9F"/>
    <w:rsid w:val="00BA0AE6"/>
    <w:rsid w:val="00BB25F7"/>
    <w:rsid w:val="00BC2676"/>
    <w:rsid w:val="00BD1307"/>
    <w:rsid w:val="00BD1AA2"/>
    <w:rsid w:val="00BD4098"/>
    <w:rsid w:val="00BE053F"/>
    <w:rsid w:val="00BE0C67"/>
    <w:rsid w:val="00BE625D"/>
    <w:rsid w:val="00BF0943"/>
    <w:rsid w:val="00BF2905"/>
    <w:rsid w:val="00BF54B9"/>
    <w:rsid w:val="00BF5FDA"/>
    <w:rsid w:val="00C02078"/>
    <w:rsid w:val="00C11654"/>
    <w:rsid w:val="00C12535"/>
    <w:rsid w:val="00C3486C"/>
    <w:rsid w:val="00C36D52"/>
    <w:rsid w:val="00C60D9A"/>
    <w:rsid w:val="00C635A8"/>
    <w:rsid w:val="00C65049"/>
    <w:rsid w:val="00C65529"/>
    <w:rsid w:val="00C71461"/>
    <w:rsid w:val="00C8391F"/>
    <w:rsid w:val="00C85DBD"/>
    <w:rsid w:val="00C87BBA"/>
    <w:rsid w:val="00C87C4F"/>
    <w:rsid w:val="00C90354"/>
    <w:rsid w:val="00C92079"/>
    <w:rsid w:val="00C923FF"/>
    <w:rsid w:val="00C937EC"/>
    <w:rsid w:val="00CC208F"/>
    <w:rsid w:val="00CE67E9"/>
    <w:rsid w:val="00CF2B28"/>
    <w:rsid w:val="00CF386A"/>
    <w:rsid w:val="00D10447"/>
    <w:rsid w:val="00D16069"/>
    <w:rsid w:val="00D24C33"/>
    <w:rsid w:val="00D25CEB"/>
    <w:rsid w:val="00D27CC7"/>
    <w:rsid w:val="00D302A6"/>
    <w:rsid w:val="00D34D25"/>
    <w:rsid w:val="00D428DD"/>
    <w:rsid w:val="00D42AD6"/>
    <w:rsid w:val="00D653B9"/>
    <w:rsid w:val="00D65EAA"/>
    <w:rsid w:val="00D7063D"/>
    <w:rsid w:val="00D82038"/>
    <w:rsid w:val="00D90A8D"/>
    <w:rsid w:val="00DA306D"/>
    <w:rsid w:val="00DA5725"/>
    <w:rsid w:val="00DC01FD"/>
    <w:rsid w:val="00DC36EC"/>
    <w:rsid w:val="00DC6C0E"/>
    <w:rsid w:val="00DC7329"/>
    <w:rsid w:val="00DD3459"/>
    <w:rsid w:val="00DE06E4"/>
    <w:rsid w:val="00DE2F8E"/>
    <w:rsid w:val="00DF70CB"/>
    <w:rsid w:val="00E002FE"/>
    <w:rsid w:val="00E016B3"/>
    <w:rsid w:val="00E12C44"/>
    <w:rsid w:val="00E2007D"/>
    <w:rsid w:val="00E411CB"/>
    <w:rsid w:val="00E478BF"/>
    <w:rsid w:val="00E5038F"/>
    <w:rsid w:val="00E50705"/>
    <w:rsid w:val="00E510E8"/>
    <w:rsid w:val="00E519CB"/>
    <w:rsid w:val="00E71E96"/>
    <w:rsid w:val="00E7212C"/>
    <w:rsid w:val="00E728C1"/>
    <w:rsid w:val="00E81707"/>
    <w:rsid w:val="00E84BD1"/>
    <w:rsid w:val="00EA4B92"/>
    <w:rsid w:val="00EB01FB"/>
    <w:rsid w:val="00EC10EB"/>
    <w:rsid w:val="00EC55EB"/>
    <w:rsid w:val="00EE20D2"/>
    <w:rsid w:val="00EF1AA6"/>
    <w:rsid w:val="00EF255C"/>
    <w:rsid w:val="00EF397E"/>
    <w:rsid w:val="00F029F4"/>
    <w:rsid w:val="00F0641A"/>
    <w:rsid w:val="00F1429F"/>
    <w:rsid w:val="00F16012"/>
    <w:rsid w:val="00F20CE9"/>
    <w:rsid w:val="00F31C3B"/>
    <w:rsid w:val="00F827FC"/>
    <w:rsid w:val="00F86F6F"/>
    <w:rsid w:val="00F91870"/>
    <w:rsid w:val="00F9496B"/>
    <w:rsid w:val="00FB65DA"/>
    <w:rsid w:val="00FB6A1C"/>
    <w:rsid w:val="00FB6D17"/>
    <w:rsid w:val="00FC2DAD"/>
    <w:rsid w:val="00FC330D"/>
    <w:rsid w:val="00FD4C6C"/>
    <w:rsid w:val="00FE0030"/>
    <w:rsid w:val="00FE215B"/>
    <w:rsid w:val="00FE252F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55CAA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0E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A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0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0C6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E0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0C67"/>
    <w:rPr>
      <w:kern w:val="2"/>
      <w:sz w:val="21"/>
      <w:szCs w:val="22"/>
    </w:rPr>
  </w:style>
  <w:style w:type="table" w:styleId="a8">
    <w:name w:val="Table Grid"/>
    <w:basedOn w:val="a1"/>
    <w:uiPriority w:val="59"/>
    <w:rsid w:val="00963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86F6F"/>
    <w:pPr>
      <w:jc w:val="center"/>
    </w:pPr>
    <w:rPr>
      <w:rFonts w:hAnsi="ＭＳ 明朝"/>
      <w:szCs w:val="24"/>
    </w:rPr>
  </w:style>
  <w:style w:type="character" w:customStyle="1" w:styleId="aa">
    <w:name w:val="記 (文字)"/>
    <w:link w:val="a9"/>
    <w:uiPriority w:val="99"/>
    <w:rsid w:val="00F86F6F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6F6F"/>
    <w:pPr>
      <w:jc w:val="right"/>
    </w:pPr>
    <w:rPr>
      <w:rFonts w:hAnsi="ＭＳ 明朝"/>
      <w:szCs w:val="24"/>
    </w:rPr>
  </w:style>
  <w:style w:type="character" w:customStyle="1" w:styleId="ac">
    <w:name w:val="結語 (文字)"/>
    <w:link w:val="ab"/>
    <w:uiPriority w:val="99"/>
    <w:rsid w:val="00F86F6F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6606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660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2023-07-26T06:34:00Z</dcterms:created>
  <dcterms:modified xsi:type="dcterms:W3CDTF">2025-04-03T12:44:00Z</dcterms:modified>
</cp:coreProperties>
</file>