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831D2" w14:textId="0EE468CE" w:rsidR="00AE548D" w:rsidRDefault="00AE548D" w:rsidP="00AE548D">
      <w:pPr>
        <w:tabs>
          <w:tab w:val="left" w:leader="middleDot" w:pos="8820"/>
        </w:tabs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ED49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相談窓口一覧</w:t>
      </w:r>
    </w:p>
    <w:p w14:paraId="0F2BF938" w14:textId="77777777" w:rsidR="00AE548D" w:rsidRPr="00ED4995" w:rsidRDefault="00AE548D" w:rsidP="00AE548D">
      <w:pPr>
        <w:tabs>
          <w:tab w:val="left" w:leader="middleDot" w:pos="8820"/>
        </w:tabs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2504881A" w14:textId="3F89A6AE" w:rsidR="00AE548D" w:rsidRPr="00ED4995" w:rsidRDefault="00AE548D" w:rsidP="006621D0">
      <w:pPr>
        <w:widowControl/>
        <w:tabs>
          <w:tab w:val="left" w:pos="3160"/>
        </w:tabs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ED49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■電話相談窓口</w:t>
      </w:r>
    </w:p>
    <w:p w14:paraId="39E60E1C" w14:textId="77777777" w:rsidR="00AE548D" w:rsidRPr="005036F6" w:rsidRDefault="00AE548D" w:rsidP="00AE548D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ED49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【土浦市の相談窓口】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680"/>
        <w:gridCol w:w="3255"/>
        <w:gridCol w:w="2415"/>
      </w:tblGrid>
      <w:tr w:rsidR="00AE548D" w:rsidRPr="005036F6" w14:paraId="32AE1F06" w14:textId="77777777" w:rsidTr="00526018">
        <w:trPr>
          <w:trHeight w:val="34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9B818A5" w14:textId="77777777" w:rsidR="00AE548D" w:rsidRPr="00ED4995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964EEE" w14:textId="77777777" w:rsidR="00AE548D" w:rsidRPr="00ED4995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F5EC3E6" w14:textId="77777777" w:rsidR="00AE548D" w:rsidRPr="00ED4995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18E1450" w14:textId="77777777" w:rsidR="00AE548D" w:rsidRPr="00ED4995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運営主体</w:t>
            </w:r>
          </w:p>
        </w:tc>
      </w:tr>
      <w:tr w:rsidR="00AE548D" w:rsidRPr="005036F6" w14:paraId="52B5E212" w14:textId="77777777" w:rsidTr="00526018">
        <w:trPr>
          <w:trHeight w:val="79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FA7A" w14:textId="77777777" w:rsidR="00AE548D" w:rsidRPr="00186123" w:rsidRDefault="00AE548D" w:rsidP="00526018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土浦市の自殺対策事業全般に関すること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F73B" w14:textId="77777777" w:rsidR="00AE548D" w:rsidRPr="00186123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029-826-1111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CC21" w14:textId="77777777" w:rsidR="00055CFB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月曜日～金曜日</w:t>
            </w:r>
          </w:p>
          <w:p w14:paraId="0E627544" w14:textId="1A7092C2" w:rsidR="00AE548D" w:rsidRPr="00186123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（祝日</w:t>
            </w:r>
            <w:r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年末年始を除く）</w:t>
            </w:r>
          </w:p>
          <w:p w14:paraId="72397BA8" w14:textId="77777777" w:rsidR="00AE548D" w:rsidRPr="00186123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8時30分～17時15分</w:t>
            </w:r>
          </w:p>
        </w:tc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C096" w14:textId="77777777" w:rsidR="00AE548D" w:rsidRPr="00186123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土浦市保健福祉部</w:t>
            </w:r>
          </w:p>
          <w:p w14:paraId="026E0B58" w14:textId="77777777" w:rsidR="00AE548D" w:rsidRPr="00186123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障害福祉課</w:t>
            </w:r>
          </w:p>
        </w:tc>
      </w:tr>
      <w:tr w:rsidR="00AE548D" w:rsidRPr="005036F6" w14:paraId="08573450" w14:textId="77777777" w:rsidTr="00526018">
        <w:trPr>
          <w:trHeight w:val="79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A1BD" w14:textId="77777777" w:rsidR="00AE548D" w:rsidRPr="00186123" w:rsidRDefault="00AE548D" w:rsidP="00526018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ふれあいネットワーク事業等に関すること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87EF" w14:textId="77777777" w:rsidR="00AE548D" w:rsidRPr="00186123" w:rsidRDefault="00AE548D" w:rsidP="00526018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029-821-5995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DF1A" w14:textId="77777777" w:rsidR="00055CFB" w:rsidRDefault="00AE548D" w:rsidP="00526018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月曜日～金曜日</w:t>
            </w:r>
          </w:p>
          <w:p w14:paraId="7B8E9F1B" w14:textId="7835FBE8" w:rsidR="00AE548D" w:rsidRPr="00186123" w:rsidRDefault="00AE548D" w:rsidP="00526018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（祝日</w:t>
            </w:r>
            <w:r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、</w:t>
            </w: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年末年始を除く）</w:t>
            </w:r>
          </w:p>
          <w:p w14:paraId="297AD35C" w14:textId="77777777" w:rsidR="00AE548D" w:rsidRPr="00186123" w:rsidRDefault="00AE548D" w:rsidP="00526018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8時30分～17時15分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3055" w14:textId="77777777" w:rsidR="00AE548D" w:rsidRPr="00186123" w:rsidRDefault="00AE548D" w:rsidP="00526018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  <w:lang w:eastAsia="zh-CN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  <w:lang w:eastAsia="zh-CN"/>
              </w:rPr>
              <w:t>社会福祉法人</w:t>
            </w:r>
          </w:p>
          <w:p w14:paraId="104A2AC3" w14:textId="77777777" w:rsidR="00AE548D" w:rsidRPr="00186123" w:rsidRDefault="00AE548D" w:rsidP="00526018">
            <w:pPr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  <w:lang w:eastAsia="zh-CN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  <w:lang w:eastAsia="zh-CN"/>
              </w:rPr>
              <w:t>土浦市社会福祉協議会</w:t>
            </w:r>
          </w:p>
        </w:tc>
      </w:tr>
    </w:tbl>
    <w:p w14:paraId="543E55FD" w14:textId="77777777" w:rsidR="00F15B8C" w:rsidRDefault="00F15B8C" w:rsidP="00AE548D">
      <w:pPr>
        <w:rPr>
          <w:rFonts w:ascii="BIZ UDゴシック" w:eastAsia="BIZ UDゴシック" w:hAnsi="BIZ UDゴシック"/>
          <w:color w:val="000000" w:themeColor="text1"/>
          <w:sz w:val="24"/>
          <w:szCs w:val="24"/>
          <w:lang w:eastAsia="zh-CN"/>
        </w:rPr>
      </w:pPr>
    </w:p>
    <w:p w14:paraId="147EA0C1" w14:textId="79FC044F" w:rsidR="00AE548D" w:rsidRPr="00ED4995" w:rsidRDefault="00AE548D" w:rsidP="00AE548D">
      <w:pPr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ED49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【茨城県の相談窓口】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680"/>
        <w:gridCol w:w="3255"/>
        <w:gridCol w:w="2415"/>
      </w:tblGrid>
      <w:tr w:rsidR="00AE548D" w:rsidRPr="00ED4995" w14:paraId="64896A83" w14:textId="77777777" w:rsidTr="00526018">
        <w:trPr>
          <w:trHeight w:val="34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8E9CEB9" w14:textId="77777777" w:rsidR="00AE548D" w:rsidRPr="00ED4995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CAC7B68" w14:textId="77777777" w:rsidR="00AE548D" w:rsidRPr="00ED4995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0070359" w14:textId="77777777" w:rsidR="00AE548D" w:rsidRPr="00ED4995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8183A82" w14:textId="77777777" w:rsidR="00AE548D" w:rsidRPr="00ED4995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運営主体</w:t>
            </w:r>
          </w:p>
        </w:tc>
      </w:tr>
      <w:tr w:rsidR="00AE548D" w:rsidRPr="005036F6" w14:paraId="568E4FE1" w14:textId="77777777" w:rsidTr="00526018">
        <w:trPr>
          <w:trHeight w:val="72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2E7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いばらきこころのホットライン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D31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029-244-0556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042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平日（祝祭日及び年末年始を除く）9時～12時、13時～16時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D8D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茨城県地域自殺対策</w:t>
            </w:r>
          </w:p>
          <w:p w14:paraId="392EE184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推進センター</w:t>
            </w:r>
          </w:p>
        </w:tc>
      </w:tr>
      <w:tr w:rsidR="00AE548D" w:rsidRPr="005036F6" w14:paraId="16EC0854" w14:textId="77777777" w:rsidTr="00526018">
        <w:trPr>
          <w:trHeight w:val="72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5D28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茨城県精神保健福祉</w:t>
            </w:r>
          </w:p>
          <w:p w14:paraId="5F518904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センター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537" w14:textId="160D4830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029-243-2870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A2D8" w14:textId="77777777" w:rsidR="00055CFB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月曜日～金曜日</w:t>
            </w:r>
          </w:p>
          <w:p w14:paraId="328BF500" w14:textId="1134D0F9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（祝祭日、年末年始を除く）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8時30分～17時15分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C88F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茨城県精神保健福祉</w:t>
            </w:r>
          </w:p>
          <w:p w14:paraId="2314DB56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センター</w:t>
            </w:r>
          </w:p>
          <w:p w14:paraId="722F2D5C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相談援助課</w:t>
            </w:r>
          </w:p>
        </w:tc>
      </w:tr>
      <w:tr w:rsidR="00AE548D" w:rsidRPr="00AA2A07" w14:paraId="407F7A9F" w14:textId="77777777" w:rsidTr="00526018">
        <w:trPr>
          <w:trHeight w:val="72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3330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いばらきこころのホットライン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ACE0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0120-236-556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76C4" w14:textId="77777777" w:rsidR="00055CFB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土曜日及び日曜日</w:t>
            </w:r>
          </w:p>
          <w:p w14:paraId="4814F1B4" w14:textId="1B110FC3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（年末年始を除く）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9時～12時、13時～16時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89F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茨城県障害福祉課</w:t>
            </w:r>
          </w:p>
        </w:tc>
      </w:tr>
    </w:tbl>
    <w:p w14:paraId="25033AE5" w14:textId="77777777" w:rsidR="00F15B8C" w:rsidRDefault="00F15B8C" w:rsidP="00AE548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758FFDF3" w14:textId="1A90185C" w:rsidR="00AE548D" w:rsidRPr="00AA2A07" w:rsidRDefault="00AE548D" w:rsidP="00AE548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AA2A0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【民間団体の相談窓口】</w:t>
      </w:r>
    </w:p>
    <w:tbl>
      <w:tblPr>
        <w:tblW w:w="9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680"/>
        <w:gridCol w:w="3255"/>
        <w:gridCol w:w="2415"/>
      </w:tblGrid>
      <w:tr w:rsidR="00AE548D" w:rsidRPr="00AA2A07" w14:paraId="0F42EEA3" w14:textId="77777777" w:rsidTr="00526018">
        <w:trPr>
          <w:trHeight w:val="34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00E4B77" w14:textId="77777777" w:rsidR="00AE548D" w:rsidRPr="00AA2A07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AA2A0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F71D532" w14:textId="77777777" w:rsidR="00AE548D" w:rsidRPr="00AA2A07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AA2A0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D0CA526" w14:textId="77777777" w:rsidR="00AE548D" w:rsidRPr="00AA2A07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AA2A0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9286F4F" w14:textId="77777777" w:rsidR="00AE548D" w:rsidRPr="00AA2A07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AA2A0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運営主体</w:t>
            </w:r>
          </w:p>
        </w:tc>
      </w:tr>
      <w:tr w:rsidR="00AE548D" w:rsidRPr="00AA2A07" w14:paraId="35997F85" w14:textId="77777777" w:rsidTr="00FF061B">
        <w:trPr>
          <w:trHeight w:val="581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AE4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いのちの電話</w:t>
            </w:r>
          </w:p>
          <w:p w14:paraId="7247CEBA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（つくば）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B4B9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029-855-1000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007C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毎日24時間対応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88BD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社会福祉法人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茨城いのちの電話</w:t>
            </w:r>
          </w:p>
        </w:tc>
      </w:tr>
      <w:tr w:rsidR="00AE548D" w:rsidRPr="00AA2A07" w14:paraId="04BF41B5" w14:textId="77777777" w:rsidTr="00FF061B">
        <w:trPr>
          <w:trHeight w:val="561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E862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いのちの電話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（水戸）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D3FC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029-350-1000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6954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毎日24時間対応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BE1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社会福祉法人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茨城いのちの電話</w:t>
            </w:r>
          </w:p>
        </w:tc>
      </w:tr>
      <w:tr w:rsidR="00AE548D" w:rsidRPr="00AA2A07" w14:paraId="6C6D599D" w14:textId="77777777" w:rsidTr="00FF061B">
        <w:trPr>
          <w:trHeight w:val="569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D80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いのちの電話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B970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0120-783-556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D189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①毎日16時～21時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②毎月10日　8時～翌日8時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3210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社会福祉法人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茨城いのちの電話</w:t>
            </w:r>
          </w:p>
        </w:tc>
      </w:tr>
      <w:tr w:rsidR="00AE548D" w:rsidRPr="00AA2A07" w14:paraId="526E9397" w14:textId="77777777" w:rsidTr="00FF061B">
        <w:trPr>
          <w:trHeight w:val="549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6880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よりそいホットライン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D38F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0120-279-338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605B8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毎日24時間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257C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一般社団法人社会的</w:t>
            </w:r>
          </w:p>
          <w:p w14:paraId="0808BE06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包摂サポートセンター</w:t>
            </w:r>
          </w:p>
        </w:tc>
      </w:tr>
      <w:tr w:rsidR="00AE548D" w:rsidRPr="00AA2A07" w14:paraId="0EE50F9A" w14:textId="77777777" w:rsidTr="00FF061B">
        <w:trPr>
          <w:trHeight w:val="557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F686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＃いのちSOS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5762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0120-061-338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6BEB" w14:textId="5C3C9016" w:rsidR="00055CFB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日</w:t>
            </w:r>
            <w:r w:rsidR="00055CFB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月</w:t>
            </w:r>
            <w:r w:rsidR="00055CFB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火</w:t>
            </w:r>
            <w:r w:rsidR="00055CFB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金</w:t>
            </w:r>
            <w:r w:rsidR="00055CFB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・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土　24時間</w:t>
            </w:r>
          </w:p>
          <w:p w14:paraId="438B293C" w14:textId="46633B9A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水、木曜日　6時～24時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CC72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NPO法人自殺対策支援センターライフリンク</w:t>
            </w:r>
          </w:p>
        </w:tc>
      </w:tr>
    </w:tbl>
    <w:p w14:paraId="2F01FAB7" w14:textId="5B2ACDE4" w:rsidR="00F15B8C" w:rsidRDefault="00F15B8C" w:rsidP="00AE548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49446CA" w14:textId="14298683" w:rsidR="00AE548D" w:rsidRPr="00AA2A07" w:rsidRDefault="00A27590" w:rsidP="00AE548D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600" behindDoc="0" locked="0" layoutInCell="1" allowOverlap="1" wp14:anchorId="1C6D0551" wp14:editId="43FDDA24">
            <wp:simplePos x="0" y="0"/>
            <wp:positionH relativeFrom="page">
              <wp:posOffset>6336665</wp:posOffset>
            </wp:positionH>
            <wp:positionV relativeFrom="page">
              <wp:posOffset>9469120</wp:posOffset>
            </wp:positionV>
            <wp:extent cx="649080" cy="649080"/>
            <wp:effectExtent l="0" t="0" r="0" b="0"/>
            <wp:wrapNone/>
            <wp:docPr id="69788237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0" cy="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48D" w:rsidRPr="00AA2A0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【自死遺族の相談窓口】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680"/>
        <w:gridCol w:w="3255"/>
        <w:gridCol w:w="2415"/>
      </w:tblGrid>
      <w:tr w:rsidR="00AE548D" w:rsidRPr="00AA2A07" w14:paraId="40CE7A8D" w14:textId="77777777" w:rsidTr="00526018">
        <w:trPr>
          <w:trHeight w:val="34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76C5D91" w14:textId="0639DFE1" w:rsidR="00AE548D" w:rsidRPr="00AA2A07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AA2A0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34E67A2" w14:textId="77777777" w:rsidR="00AE548D" w:rsidRPr="00AA2A07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AA2A0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1EA712B" w14:textId="77777777" w:rsidR="00AE548D" w:rsidRPr="00AA2A07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AA2A0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A0444C0" w14:textId="77777777" w:rsidR="00AE548D" w:rsidRPr="00AA2A07" w:rsidRDefault="00AE548D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AA2A07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運営主体</w:t>
            </w:r>
          </w:p>
        </w:tc>
      </w:tr>
      <w:tr w:rsidR="00AE548D" w:rsidRPr="00AA2A07" w14:paraId="191C2339" w14:textId="77777777" w:rsidTr="00FF061B">
        <w:trPr>
          <w:trHeight w:val="577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647" w14:textId="66865AA1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自死遺族ライン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AC093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03-3813-9970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EFC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毎週水曜日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19時～21時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C5DA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日本臨床心理士会</w:t>
            </w:r>
          </w:p>
        </w:tc>
      </w:tr>
      <w:tr w:rsidR="00AE548D" w:rsidRPr="00AA2A07" w14:paraId="2451A59D" w14:textId="77777777" w:rsidTr="004539FA">
        <w:trPr>
          <w:trHeight w:val="105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122E" w14:textId="351F0B15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自死遺族相談ダイヤル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4BB3" w14:textId="31FD2543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03-3261-4350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577" w14:textId="7C1D9B1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毎週木曜日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10時～20時</w:t>
            </w:r>
          </w:p>
          <w:p w14:paraId="1953FBFE" w14:textId="79A14022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毎週日曜日</w:t>
            </w:r>
          </w:p>
          <w:p w14:paraId="45F6F6DF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10時～18時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A4F" w14:textId="77777777" w:rsidR="00AE548D" w:rsidRPr="0082711C" w:rsidRDefault="00AE548D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NPO法人全国自死遺族総合支援センター</w:t>
            </w:r>
          </w:p>
        </w:tc>
      </w:tr>
    </w:tbl>
    <w:p w14:paraId="2D191BF7" w14:textId="5C069D80" w:rsidR="0096043C" w:rsidRPr="00C51DB5" w:rsidRDefault="0096043C" w:rsidP="0096043C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C51DB5">
        <w:rPr>
          <w:rFonts w:ascii="BIZ UDゴシック" w:eastAsia="BIZ UDゴシック" w:hAnsi="BIZ UDゴシック" w:hint="eastAsia"/>
          <w:sz w:val="24"/>
          <w:szCs w:val="24"/>
        </w:rPr>
        <w:lastRenderedPageBreak/>
        <w:t>【</w:t>
      </w:r>
      <w:r w:rsidR="00180B22" w:rsidRPr="00C51DB5">
        <w:rPr>
          <w:rFonts w:ascii="BIZ UDゴシック" w:eastAsia="BIZ UDゴシック" w:hAnsi="BIZ UDゴシック" w:hint="eastAsia"/>
          <w:sz w:val="24"/>
          <w:szCs w:val="24"/>
        </w:rPr>
        <w:t>契約トラブル</w:t>
      </w:r>
      <w:r w:rsidRPr="00C51DB5">
        <w:rPr>
          <w:rFonts w:ascii="BIZ UDゴシック" w:eastAsia="BIZ UDゴシック" w:hAnsi="BIZ UDゴシック" w:hint="eastAsia"/>
          <w:sz w:val="24"/>
          <w:szCs w:val="24"/>
        </w:rPr>
        <w:t>の相談窓口】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680"/>
        <w:gridCol w:w="3255"/>
        <w:gridCol w:w="2415"/>
      </w:tblGrid>
      <w:tr w:rsidR="00C51DB5" w:rsidRPr="00C51DB5" w14:paraId="12C00361" w14:textId="77777777" w:rsidTr="008B3EAA">
        <w:trPr>
          <w:trHeight w:val="34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7529558" w14:textId="77777777" w:rsidR="0096043C" w:rsidRPr="00C51DB5" w:rsidRDefault="0096043C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63816CD" w14:textId="77777777" w:rsidR="0096043C" w:rsidRPr="00C51DB5" w:rsidRDefault="0096043C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CF9B66" w14:textId="77777777" w:rsidR="0096043C" w:rsidRPr="00C51DB5" w:rsidRDefault="0096043C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898BAC" w14:textId="77777777" w:rsidR="0096043C" w:rsidRPr="00C51DB5" w:rsidRDefault="0096043C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運営主体</w:t>
            </w:r>
          </w:p>
        </w:tc>
      </w:tr>
      <w:tr w:rsidR="00C51DB5" w:rsidRPr="00C51DB5" w14:paraId="30A46CBE" w14:textId="77777777" w:rsidTr="004539FA">
        <w:trPr>
          <w:trHeight w:val="836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F6F" w14:textId="77777777" w:rsidR="0096043C" w:rsidRPr="00C51DB5" w:rsidRDefault="00180B22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消費者ホットライン</w:t>
            </w:r>
          </w:p>
          <w:p w14:paraId="6B4E550F" w14:textId="2C95415A" w:rsidR="00180B22" w:rsidRPr="00C51DB5" w:rsidRDefault="00760209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（消費生活相談窓口案内）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332F" w14:textId="77777777" w:rsidR="0096043C" w:rsidRPr="00C51DB5" w:rsidRDefault="00760209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188</w:t>
            </w:r>
          </w:p>
          <w:p w14:paraId="372222D3" w14:textId="218FBEA4" w:rsidR="00760209" w:rsidRPr="00C51DB5" w:rsidRDefault="00760209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（全国</w:t>
            </w:r>
            <w:r w:rsidR="00142361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共通ダイヤル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D497" w14:textId="20C5F008" w:rsidR="0096043C" w:rsidRPr="00C51DB5" w:rsidRDefault="00E55F3F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受付時間は相談窓口により異なります。（年末年始を除く）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79D2" w14:textId="0FFF5075" w:rsidR="0096043C" w:rsidRPr="00C51DB5" w:rsidRDefault="00D2798F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消費者庁</w:t>
            </w:r>
          </w:p>
        </w:tc>
      </w:tr>
    </w:tbl>
    <w:p w14:paraId="6BA18926" w14:textId="77777777" w:rsidR="00F15B8C" w:rsidRDefault="00F15B8C" w:rsidP="00FB45DE">
      <w:pPr>
        <w:widowControl/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14:paraId="44C97786" w14:textId="01C131D6" w:rsidR="00FB45DE" w:rsidRPr="00C51DB5" w:rsidRDefault="00FB45DE" w:rsidP="00FB45DE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C51DB5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2B5A33" w:rsidRPr="00C51DB5">
        <w:rPr>
          <w:rFonts w:ascii="BIZ UDゴシック" w:eastAsia="BIZ UDゴシック" w:hAnsi="BIZ UDゴシック" w:hint="eastAsia"/>
          <w:sz w:val="24"/>
          <w:szCs w:val="24"/>
        </w:rPr>
        <w:t>経済</w:t>
      </w:r>
      <w:r w:rsidR="0010628D" w:rsidRPr="00C51DB5">
        <w:rPr>
          <w:rFonts w:ascii="BIZ UDゴシック" w:eastAsia="BIZ UDゴシック" w:hAnsi="BIZ UDゴシック" w:hint="eastAsia"/>
          <w:sz w:val="24"/>
          <w:szCs w:val="24"/>
        </w:rPr>
        <w:t>・多重債務問題、法律</w:t>
      </w:r>
      <w:r w:rsidR="003807B7" w:rsidRPr="00C51DB5">
        <w:rPr>
          <w:rFonts w:ascii="BIZ UDゴシック" w:eastAsia="BIZ UDゴシック" w:hAnsi="BIZ UDゴシック" w:hint="eastAsia"/>
          <w:sz w:val="24"/>
          <w:szCs w:val="24"/>
        </w:rPr>
        <w:t>問題</w:t>
      </w:r>
      <w:r w:rsidR="0010628D" w:rsidRPr="00C51DB5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C51DB5">
        <w:rPr>
          <w:rFonts w:ascii="BIZ UDゴシック" w:eastAsia="BIZ UDゴシック" w:hAnsi="BIZ UDゴシック" w:hint="eastAsia"/>
          <w:sz w:val="24"/>
          <w:szCs w:val="24"/>
        </w:rPr>
        <w:t>の相談窓口】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680"/>
        <w:gridCol w:w="3255"/>
        <w:gridCol w:w="2415"/>
      </w:tblGrid>
      <w:tr w:rsidR="00C51DB5" w:rsidRPr="00C51DB5" w14:paraId="4AAD3DA2" w14:textId="77777777" w:rsidTr="008B3EAA">
        <w:trPr>
          <w:trHeight w:val="34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FFB2E76" w14:textId="77777777" w:rsidR="00FB45DE" w:rsidRPr="00C51DB5" w:rsidRDefault="00FB45DE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2325C73" w14:textId="77777777" w:rsidR="00FB45DE" w:rsidRPr="00C51DB5" w:rsidRDefault="00FB45DE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111A415" w14:textId="77777777" w:rsidR="00FB45DE" w:rsidRPr="00C51DB5" w:rsidRDefault="00FB45DE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D0A094" w14:textId="77777777" w:rsidR="00FB45DE" w:rsidRPr="00C51DB5" w:rsidRDefault="00FB45DE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運営主体</w:t>
            </w:r>
          </w:p>
        </w:tc>
      </w:tr>
      <w:tr w:rsidR="00C51DB5" w:rsidRPr="00C51DB5" w14:paraId="433DFAD0" w14:textId="77777777" w:rsidTr="004539FA">
        <w:trPr>
          <w:trHeight w:val="59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9EA6" w14:textId="77777777" w:rsidR="00133E00" w:rsidRPr="00C51DB5" w:rsidRDefault="00133E00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  <w:lang w:eastAsia="zh-CN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lang w:eastAsia="zh-CN"/>
              </w:rPr>
              <w:t>茨城県弁護士会</w:t>
            </w:r>
          </w:p>
          <w:p w14:paraId="2CBBCE5C" w14:textId="611C0109" w:rsidR="00545591" w:rsidRPr="00C51DB5" w:rsidRDefault="00133E00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  <w:lang w:eastAsia="zh-CN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lang w:eastAsia="zh-CN"/>
              </w:rPr>
              <w:t>（代表）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76A4" w14:textId="0289DD36" w:rsidR="00545591" w:rsidRPr="00C51DB5" w:rsidRDefault="00133E00" w:rsidP="00133E00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029-221-3501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21DF" w14:textId="77777777" w:rsidR="00C47EBE" w:rsidRPr="00C51DB5" w:rsidRDefault="00AE41D4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</w:p>
          <w:p w14:paraId="601C3589" w14:textId="28914D31" w:rsidR="00545591" w:rsidRPr="00C51DB5" w:rsidRDefault="00AE41D4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9時～17時（面接</w:t>
            </w:r>
            <w:r w:rsidR="001679D6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有料予約制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BF4F" w14:textId="151D5D02" w:rsidR="00545591" w:rsidRPr="00C51DB5" w:rsidRDefault="004F5EE9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茨城弁護士会</w:t>
            </w:r>
          </w:p>
        </w:tc>
      </w:tr>
      <w:tr w:rsidR="00C51DB5" w:rsidRPr="00C51DB5" w14:paraId="6A5503AD" w14:textId="77777777" w:rsidTr="004539FA">
        <w:trPr>
          <w:trHeight w:val="84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83B52" w14:textId="43891EFD" w:rsidR="00545591" w:rsidRPr="00C51DB5" w:rsidRDefault="006F4961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茨城司法書士</w:t>
            </w:r>
            <w:r w:rsidR="00B17D38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総合相談センター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E14" w14:textId="77777777" w:rsidR="00545591" w:rsidRPr="00C51DB5" w:rsidRDefault="00B71E65" w:rsidP="00133E00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029-</w:t>
            </w:r>
            <w:r w:rsidR="00D16B93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212-4500</w:t>
            </w:r>
          </w:p>
          <w:p w14:paraId="5DE96947" w14:textId="77777777" w:rsidR="00D16B93" w:rsidRPr="00C51DB5" w:rsidRDefault="00D16B93" w:rsidP="00133E00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029-212-4515</w:t>
            </w:r>
          </w:p>
          <w:p w14:paraId="5798B146" w14:textId="6C3AF4BE" w:rsidR="00D16B93" w:rsidRPr="00C51DB5" w:rsidRDefault="00D16B93" w:rsidP="00133E00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029-306-6004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9D6D" w14:textId="77777777" w:rsidR="00545591" w:rsidRPr="00C51DB5" w:rsidRDefault="001E0477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火曜日</w:t>
            </w:r>
          </w:p>
          <w:p w14:paraId="17D5A745" w14:textId="561F4786" w:rsidR="001E0477" w:rsidRPr="00C51DB5" w:rsidRDefault="00EB69E4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16時～18時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B790" w14:textId="564C6834" w:rsidR="00545591" w:rsidRPr="00C51DB5" w:rsidRDefault="00B42E00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茨城司法書士会</w:t>
            </w:r>
          </w:p>
        </w:tc>
      </w:tr>
      <w:tr w:rsidR="00C51DB5" w:rsidRPr="00C51DB5" w14:paraId="695EA50B" w14:textId="77777777" w:rsidTr="004539FA">
        <w:trPr>
          <w:trHeight w:val="841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C02D" w14:textId="77777777" w:rsidR="004753B4" w:rsidRPr="00C51DB5" w:rsidRDefault="004753B4" w:rsidP="004753B4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関東財務局水戸財務事務所</w:t>
            </w:r>
          </w:p>
          <w:p w14:paraId="6335E5F9" w14:textId="17AF84A0" w:rsidR="00545591" w:rsidRPr="00C51DB5" w:rsidRDefault="004753B4" w:rsidP="004753B4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多重債務相談窓口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7346" w14:textId="0152CD6E" w:rsidR="00545591" w:rsidRPr="00C51DB5" w:rsidRDefault="00D76D51" w:rsidP="00133E00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029-221-3190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2A8E" w14:textId="351267C4" w:rsidR="00CB0519" w:rsidRPr="00C51DB5" w:rsidRDefault="00CB0519" w:rsidP="00CB0519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</w:p>
          <w:p w14:paraId="7C871AE5" w14:textId="34D9673F" w:rsidR="00545591" w:rsidRPr="00C51DB5" w:rsidRDefault="00CB0519" w:rsidP="00CB0519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8時30分～12時、13時～16時30分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B48E" w14:textId="52C332FF" w:rsidR="00545591" w:rsidRPr="00C51DB5" w:rsidRDefault="00D76D51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財務省</w:t>
            </w:r>
          </w:p>
        </w:tc>
      </w:tr>
      <w:tr w:rsidR="00C51DB5" w:rsidRPr="00C51DB5" w14:paraId="287087C8" w14:textId="77777777" w:rsidTr="004539FA">
        <w:trPr>
          <w:trHeight w:val="1405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AF03" w14:textId="77777777" w:rsidR="00932FAD" w:rsidRPr="00C51DB5" w:rsidRDefault="00932FAD" w:rsidP="00932FAD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法テラスサポートダイヤル</w:t>
            </w:r>
          </w:p>
          <w:p w14:paraId="6D9148FC" w14:textId="043ECB8D" w:rsidR="00545591" w:rsidRPr="00C51DB5" w:rsidRDefault="00932FAD" w:rsidP="00932FAD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（法制度紹介・相談窓口案内）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E2C1" w14:textId="081CD241" w:rsidR="00545591" w:rsidRPr="00C51DB5" w:rsidRDefault="00932FAD" w:rsidP="00133E00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0570-078374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8ACD" w14:textId="24D57F34" w:rsidR="00610BC5" w:rsidRPr="00C51DB5" w:rsidRDefault="00EA63A0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</w:p>
          <w:p w14:paraId="481A3F85" w14:textId="77777777" w:rsidR="00545591" w:rsidRPr="00C51DB5" w:rsidRDefault="0077269C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</w:t>
            </w:r>
            <w:r w:rsidR="00C47EBE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21</w:t>
            </w:r>
            <w:r w:rsidR="002971A9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時</w:t>
            </w:r>
          </w:p>
          <w:p w14:paraId="12313A6A" w14:textId="77777777" w:rsidR="00610BC5" w:rsidRPr="00C51DB5" w:rsidRDefault="00610BC5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土曜日</w:t>
            </w:r>
          </w:p>
          <w:p w14:paraId="330524BA" w14:textId="77777777" w:rsidR="00610BC5" w:rsidRPr="00C51DB5" w:rsidRDefault="00610BC5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9時～17時</w:t>
            </w:r>
          </w:p>
          <w:p w14:paraId="056D0605" w14:textId="77D413B9" w:rsidR="00610BC5" w:rsidRPr="00C51DB5" w:rsidRDefault="00610BC5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（祝日、年末年始を除く）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B2D5" w14:textId="77777777" w:rsidR="00545591" w:rsidRPr="00C51DB5" w:rsidRDefault="00DC60AD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日本司法支援センター</w:t>
            </w:r>
          </w:p>
          <w:p w14:paraId="428CA3B1" w14:textId="1ABFDA4F" w:rsidR="00DC60AD" w:rsidRPr="00C51DB5" w:rsidRDefault="00DC60AD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法テラス</w:t>
            </w:r>
          </w:p>
        </w:tc>
      </w:tr>
      <w:tr w:rsidR="00C51DB5" w:rsidRPr="00C51DB5" w14:paraId="02D0B3E4" w14:textId="77777777" w:rsidTr="00133E00">
        <w:trPr>
          <w:trHeight w:val="510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50F5" w14:textId="0D53DF37" w:rsidR="003807B7" w:rsidRPr="00C51DB5" w:rsidRDefault="003807B7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法テラス茨城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B06F" w14:textId="51C6351F" w:rsidR="003807B7" w:rsidRPr="00C51DB5" w:rsidRDefault="003807B7" w:rsidP="00133E00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050-3383-5390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3551" w14:textId="20B85815" w:rsidR="003807B7" w:rsidRPr="00C51DB5" w:rsidRDefault="003807B7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平日9時～17時（祝日を除く）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3799" w14:textId="3CEE7CC6" w:rsidR="003807B7" w:rsidRPr="00C51DB5" w:rsidRDefault="003807B7" w:rsidP="003807B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日本司法支援センター法テラス</w:t>
            </w:r>
          </w:p>
        </w:tc>
      </w:tr>
    </w:tbl>
    <w:p w14:paraId="3123BD14" w14:textId="77777777" w:rsidR="00F15B8C" w:rsidRDefault="00F15B8C" w:rsidP="008B08DB">
      <w:pPr>
        <w:widowControl/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14:paraId="51BBCA6B" w14:textId="2F176FAB" w:rsidR="008B08DB" w:rsidRPr="00C51DB5" w:rsidRDefault="008B08DB" w:rsidP="008B08DB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C51DB5">
        <w:rPr>
          <w:rFonts w:ascii="BIZ UDゴシック" w:eastAsia="BIZ UDゴシック" w:hAnsi="BIZ UDゴシック" w:hint="eastAsia"/>
          <w:sz w:val="24"/>
          <w:szCs w:val="24"/>
        </w:rPr>
        <w:t>【仕事・職場</w:t>
      </w:r>
      <w:r w:rsidR="009A1BD7" w:rsidRPr="00C51DB5">
        <w:rPr>
          <w:rFonts w:ascii="BIZ UDゴシック" w:eastAsia="BIZ UDゴシック" w:hAnsi="BIZ UDゴシック" w:hint="eastAsia"/>
          <w:sz w:val="24"/>
          <w:szCs w:val="24"/>
        </w:rPr>
        <w:t>等</w:t>
      </w:r>
      <w:r w:rsidRPr="00C51DB5">
        <w:rPr>
          <w:rFonts w:ascii="BIZ UDゴシック" w:eastAsia="BIZ UDゴシック" w:hAnsi="BIZ UDゴシック" w:hint="eastAsia"/>
          <w:sz w:val="24"/>
          <w:szCs w:val="24"/>
        </w:rPr>
        <w:t>の相談窓口】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680"/>
        <w:gridCol w:w="3255"/>
        <w:gridCol w:w="2415"/>
      </w:tblGrid>
      <w:tr w:rsidR="00C51DB5" w:rsidRPr="00C51DB5" w14:paraId="6550D2A2" w14:textId="77777777" w:rsidTr="008B3EAA">
        <w:trPr>
          <w:trHeight w:val="34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C514FF3" w14:textId="77777777" w:rsidR="008B08DB" w:rsidRPr="00C51DB5" w:rsidRDefault="008B08DB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74F864" w14:textId="77777777" w:rsidR="008B08DB" w:rsidRPr="00C51DB5" w:rsidRDefault="008B08DB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069E960" w14:textId="77777777" w:rsidR="008B08DB" w:rsidRPr="00C51DB5" w:rsidRDefault="008B08DB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2AC192" w14:textId="77777777" w:rsidR="008B08DB" w:rsidRPr="00C51DB5" w:rsidRDefault="008B08DB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運営主体</w:t>
            </w:r>
          </w:p>
        </w:tc>
      </w:tr>
      <w:tr w:rsidR="00C51DB5" w:rsidRPr="00C51DB5" w14:paraId="17B4C0DB" w14:textId="77777777" w:rsidTr="008B3EAA">
        <w:trPr>
          <w:trHeight w:val="53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D76" w14:textId="563621E8" w:rsidR="008B08DB" w:rsidRPr="00C51DB5" w:rsidRDefault="000767D2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(公財）茨城カウンセリングセンター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3530" w14:textId="1747F3CC" w:rsidR="008B08DB" w:rsidRPr="00C51DB5" w:rsidRDefault="008B08DB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029-22</w:t>
            </w:r>
            <w:r w:rsidR="000767D2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5-8580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3F0" w14:textId="77777777" w:rsidR="008B08DB" w:rsidRPr="00C51DB5" w:rsidRDefault="00460F49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</w:p>
          <w:p w14:paraId="50BB58F9" w14:textId="77777777" w:rsidR="00460F49" w:rsidRPr="00C51DB5" w:rsidRDefault="008A1595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10時～12時、13時～18時</w:t>
            </w:r>
          </w:p>
          <w:p w14:paraId="187B7BFB" w14:textId="77777777" w:rsidR="008A1595" w:rsidRPr="00C51DB5" w:rsidRDefault="008A1595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土曜日</w:t>
            </w:r>
          </w:p>
          <w:p w14:paraId="52E9D5D9" w14:textId="77777777" w:rsidR="008A1595" w:rsidRPr="00C51DB5" w:rsidRDefault="008A1595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10時～12時、13時～17時</w:t>
            </w:r>
          </w:p>
          <w:p w14:paraId="0CFE4CCE" w14:textId="3CE3E44A" w:rsidR="00484BB5" w:rsidRPr="00C51DB5" w:rsidRDefault="00A9340D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面接有料予約制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3090" w14:textId="3B7CBADC" w:rsidR="008B08DB" w:rsidRPr="00C51DB5" w:rsidRDefault="0088269E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公益財団法人茨城カウンセリングセンター</w:t>
            </w:r>
          </w:p>
        </w:tc>
      </w:tr>
      <w:tr w:rsidR="00C51DB5" w:rsidRPr="00C51DB5" w14:paraId="744412B0" w14:textId="77777777" w:rsidTr="008B3EAA">
        <w:trPr>
          <w:trHeight w:val="7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6269" w14:textId="2207D12B" w:rsidR="008B08DB" w:rsidRPr="00C51DB5" w:rsidRDefault="008B08DB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/>
                <w:noProof/>
              </w:rPr>
              <w:drawing>
                <wp:anchor distT="0" distB="0" distL="114300" distR="114300" simplePos="0" relativeHeight="251658429" behindDoc="0" locked="0" layoutInCell="1" allowOverlap="1" wp14:anchorId="467C6FE0" wp14:editId="2EDCCA34">
                  <wp:simplePos x="0" y="0"/>
                  <wp:positionH relativeFrom="page">
                    <wp:posOffset>579755</wp:posOffset>
                  </wp:positionH>
                  <wp:positionV relativeFrom="page">
                    <wp:posOffset>9469120</wp:posOffset>
                  </wp:positionV>
                  <wp:extent cx="655200" cy="655200"/>
                  <wp:effectExtent l="0" t="0" r="0" b="0"/>
                  <wp:wrapNone/>
                  <wp:docPr id="1351298972" name="Picture 287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図 287" descr="QR コード&#10;&#10;自動的に生成された説明"/>
                          <pic:cNvPicPr/>
                        </pic:nvPicPr>
                        <pic:blipFill>
                          <a:blip r:embed="rId12" cstate="print">
                            <a:biLevel thresh="50000"/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16CA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いばらき労働相談センター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940" w14:textId="3DD8AAD2" w:rsidR="008B08DB" w:rsidRPr="00C51DB5" w:rsidRDefault="008B08DB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0</w:t>
            </w:r>
            <w:r w:rsidR="00163AB7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29-233-1560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BA55" w14:textId="77777777" w:rsidR="008B08DB" w:rsidRPr="00C51DB5" w:rsidRDefault="006C0B22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</w:p>
          <w:p w14:paraId="46FF7337" w14:textId="77777777" w:rsidR="00055CFB" w:rsidRDefault="006C0B22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9時～19時</w:t>
            </w:r>
          </w:p>
          <w:p w14:paraId="3BBC8D59" w14:textId="0FA84F86" w:rsidR="006C0B22" w:rsidRPr="00C51DB5" w:rsidRDefault="006C0B22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（相談受付は</w:t>
            </w:r>
            <w:r w:rsidR="000077E5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18時30分まで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）</w:t>
            </w:r>
          </w:p>
          <w:p w14:paraId="2B6A5D8D" w14:textId="77777777" w:rsidR="000077E5" w:rsidRPr="00C51DB5" w:rsidRDefault="000077E5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第</w:t>
            </w:r>
            <w:r w:rsidR="00920559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2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・</w:t>
            </w:r>
            <w:r w:rsidR="00920559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4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土曜日</w:t>
            </w:r>
          </w:p>
          <w:p w14:paraId="0ECAA854" w14:textId="77777777" w:rsidR="00055CFB" w:rsidRDefault="00920559" w:rsidP="00920559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9時～15時</w:t>
            </w:r>
          </w:p>
          <w:p w14:paraId="19972154" w14:textId="3F572F9E" w:rsidR="00920559" w:rsidRPr="00C51DB5" w:rsidRDefault="00920559" w:rsidP="00920559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（相談受付は14時30分まで）</w:t>
            </w:r>
          </w:p>
          <w:p w14:paraId="7EDA8B14" w14:textId="104CA7FF" w:rsidR="00920559" w:rsidRPr="00C51DB5" w:rsidRDefault="00920559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</w:t>
            </w:r>
            <w:r w:rsidR="00A256DC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1・3土曜日・日曜日・祝日・年末年始休</w:t>
            </w:r>
            <w:r w:rsidR="00AE4EE8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を除く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6C43" w14:textId="53E2541E" w:rsidR="008B08DB" w:rsidRPr="00C51DB5" w:rsidRDefault="003527EA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茨城県産業戦略部労働政策課</w:t>
            </w:r>
          </w:p>
        </w:tc>
      </w:tr>
    </w:tbl>
    <w:p w14:paraId="68DAE634" w14:textId="173E7626" w:rsidR="007201B6" w:rsidRDefault="007201B6" w:rsidP="00375459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14:paraId="0FC63268" w14:textId="29BF9D30" w:rsidR="007201B6" w:rsidRDefault="00882460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624" behindDoc="0" locked="0" layoutInCell="1" allowOverlap="1" wp14:anchorId="0CD62DE9" wp14:editId="5B4F3BA2">
            <wp:simplePos x="0" y="0"/>
            <wp:positionH relativeFrom="page">
              <wp:posOffset>575945</wp:posOffset>
            </wp:positionH>
            <wp:positionV relativeFrom="page">
              <wp:posOffset>9465310</wp:posOffset>
            </wp:positionV>
            <wp:extent cx="649080" cy="649080"/>
            <wp:effectExtent l="0" t="0" r="0" b="0"/>
            <wp:wrapNone/>
            <wp:docPr id="52889732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0" cy="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1B6">
        <w:rPr>
          <w:rFonts w:ascii="BIZ UDゴシック" w:eastAsia="BIZ UDゴシック" w:hAnsi="BIZ UDゴシック"/>
          <w:color w:val="000000" w:themeColor="text1"/>
          <w:sz w:val="24"/>
          <w:szCs w:val="24"/>
        </w:rPr>
        <w:br w:type="page"/>
      </w:r>
    </w:p>
    <w:p w14:paraId="400AACDE" w14:textId="30BE4E14" w:rsidR="00375459" w:rsidRPr="00ED4995" w:rsidRDefault="00375459" w:rsidP="00375459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ED49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lastRenderedPageBreak/>
        <w:t>【子どもの相談窓口】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2"/>
        <w:gridCol w:w="713"/>
        <w:gridCol w:w="1680"/>
        <w:gridCol w:w="3255"/>
        <w:gridCol w:w="2415"/>
      </w:tblGrid>
      <w:tr w:rsidR="00375459" w:rsidRPr="00ED4995" w14:paraId="352C13EE" w14:textId="77777777" w:rsidTr="00526018">
        <w:trPr>
          <w:trHeight w:val="348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496A4E6" w14:textId="77777777" w:rsidR="00375459" w:rsidRPr="00ED4995" w:rsidRDefault="00375459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2410D1B" w14:textId="77777777" w:rsidR="00375459" w:rsidRPr="00ED4995" w:rsidRDefault="00375459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4A0A0E6" w14:textId="77777777" w:rsidR="00375459" w:rsidRPr="00ED4995" w:rsidRDefault="00375459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1495419" w14:textId="77777777" w:rsidR="00375459" w:rsidRPr="00ED4995" w:rsidRDefault="00375459" w:rsidP="00526018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ED4995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運営主体</w:t>
            </w:r>
          </w:p>
        </w:tc>
      </w:tr>
      <w:tr w:rsidR="00375459" w:rsidRPr="005036F6" w14:paraId="0F2F189C" w14:textId="77777777" w:rsidTr="00526018">
        <w:trPr>
          <w:trHeight w:val="532"/>
        </w:trPr>
        <w:tc>
          <w:tcPr>
            <w:tcW w:w="23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6AEC" w14:textId="77777777" w:rsidR="00375459" w:rsidRPr="00186123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子どもホットライン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B4B" w14:textId="77777777" w:rsidR="00375459" w:rsidRPr="00186123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029-221-8181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3F4" w14:textId="77777777" w:rsidR="00375459" w:rsidRPr="00186123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毎日24時間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CAF6" w14:textId="77777777" w:rsidR="00375459" w:rsidRPr="00186123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186123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茨城県教育委員会</w:t>
            </w:r>
          </w:p>
        </w:tc>
      </w:tr>
      <w:tr w:rsidR="00375459" w:rsidRPr="005036F6" w14:paraId="564D1FD2" w14:textId="77777777" w:rsidTr="00526018">
        <w:trPr>
          <w:trHeight w:val="70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D8F6" w14:textId="77777777" w:rsidR="00375459" w:rsidRPr="0082711C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/>
                <w:noProof/>
                <w:color w:val="000000" w:themeColor="text1"/>
              </w:rPr>
              <w:drawing>
                <wp:anchor distT="0" distB="0" distL="114300" distR="114300" simplePos="0" relativeHeight="251658362" behindDoc="0" locked="0" layoutInCell="1" allowOverlap="1" wp14:anchorId="22049C41" wp14:editId="25EB3F42">
                  <wp:simplePos x="0" y="0"/>
                  <wp:positionH relativeFrom="page">
                    <wp:posOffset>579755</wp:posOffset>
                  </wp:positionH>
                  <wp:positionV relativeFrom="page">
                    <wp:posOffset>9469120</wp:posOffset>
                  </wp:positionV>
                  <wp:extent cx="655200" cy="655200"/>
                  <wp:effectExtent l="0" t="0" r="0" b="0"/>
                  <wp:wrapNone/>
                  <wp:docPr id="287" name="Picture 287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図 287" descr="QR コード&#10;&#10;自動的に生成された説明"/>
                          <pic:cNvPicPr/>
                        </pic:nvPicPr>
                        <pic:blipFill>
                          <a:blip r:embed="rId12" cstate="print">
                            <a:biLevel thresh="50000"/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24時間子供SOSダイヤル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295C" w14:textId="77777777" w:rsidR="00375459" w:rsidRPr="0082711C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0120-0-78310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A004" w14:textId="77777777" w:rsidR="00375459" w:rsidRPr="0082711C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毎日24時間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B03" w14:textId="77777777" w:rsidR="00375459" w:rsidRPr="0082711C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文部科学省</w:t>
            </w:r>
          </w:p>
        </w:tc>
      </w:tr>
      <w:tr w:rsidR="00375459" w:rsidRPr="009F0EC2" w14:paraId="7A00D743" w14:textId="77777777" w:rsidTr="00FD3FF2">
        <w:trPr>
          <w:trHeight w:val="70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8D55" w14:textId="77777777" w:rsidR="00375459" w:rsidRPr="009F0EC2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  <w:color w:val="000000" w:themeColor="text1"/>
              </w:rPr>
            </w:pPr>
            <w:r w:rsidRPr="009F0EC2">
              <w:rPr>
                <w:rFonts w:ascii="BIZ UD明朝 Medium" w:eastAsia="BIZ UD明朝 Medium" w:hAnsi="BIZ UD明朝 Medium" w:hint="eastAsia"/>
                <w:noProof/>
                <w:color w:val="000000" w:themeColor="text1"/>
              </w:rPr>
              <w:t>チャイルドライン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F21C" w14:textId="77777777" w:rsidR="00375459" w:rsidRPr="009F0EC2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0120-99-7777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EEDF" w14:textId="77777777" w:rsidR="00055CFB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毎日16時～21時</w:t>
            </w:r>
          </w:p>
          <w:p w14:paraId="0000FC29" w14:textId="50F3CCE9" w:rsidR="008578B6" w:rsidRPr="009F0EC2" w:rsidRDefault="008578B6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（年末年始を除く）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5828" w14:textId="77777777" w:rsidR="00375459" w:rsidRPr="009F0EC2" w:rsidRDefault="003754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NPO法人チャイルドライン支援センター</w:t>
            </w:r>
          </w:p>
        </w:tc>
      </w:tr>
      <w:tr w:rsidR="00416995" w:rsidRPr="009F0EC2" w14:paraId="7B2BD5D0" w14:textId="77777777" w:rsidTr="00FD3FF2">
        <w:trPr>
          <w:trHeight w:val="288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3108" w14:textId="3796F3E4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  <w:r w:rsidRPr="00C51DB5">
              <w:rPr>
                <w:rFonts w:ascii="BIZ UD明朝 Medium" w:eastAsia="BIZ UD明朝 Medium" w:hAnsi="BIZ UD明朝 Medium" w:hint="eastAsia"/>
                <w:noProof/>
              </w:rPr>
              <w:t>いじめ・体罰解消サポートセンター（各教育事務所内）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26E2" w14:textId="4BC53D7F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  <w:r w:rsidRPr="00C51DB5">
              <w:rPr>
                <w:rFonts w:ascii="BIZ UD明朝 Medium" w:eastAsia="BIZ UD明朝 Medium" w:hAnsi="BIZ UD明朝 Medium" w:hint="eastAsia"/>
                <w:noProof/>
              </w:rPr>
              <w:t>県央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A185" w14:textId="74B2CC70" w:rsidR="00416995" w:rsidRPr="00C51DB5" w:rsidRDefault="009806F4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029-221-5550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32222" w14:textId="6FE974CC" w:rsidR="00416995" w:rsidRPr="00C51DB5" w:rsidRDefault="00FD3FF2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  <w:r w:rsidR="00122F55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（祝日、祭日を除く）</w:t>
            </w:r>
          </w:p>
          <w:p w14:paraId="5DA410B4" w14:textId="1DCD60B4" w:rsidR="00765122" w:rsidRPr="00C51DB5" w:rsidRDefault="00667C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9時～17時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21BBBA" w14:textId="7EF2FA6E" w:rsidR="00416995" w:rsidRPr="00C51DB5" w:rsidRDefault="00667C5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茨城県教育庁義務教育課</w:t>
            </w:r>
          </w:p>
        </w:tc>
      </w:tr>
      <w:tr w:rsidR="00416995" w:rsidRPr="009F0EC2" w14:paraId="73146F17" w14:textId="77777777" w:rsidTr="00FD3FF2">
        <w:trPr>
          <w:trHeight w:val="288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DC9B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C2456" w14:textId="614DCCBA" w:rsidR="00416995" w:rsidRPr="00C51DB5" w:rsidRDefault="00ED40C4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  <w:r w:rsidRPr="00C51DB5">
              <w:rPr>
                <w:rFonts w:ascii="BIZ UD明朝 Medium" w:eastAsia="BIZ UD明朝 Medium" w:hAnsi="BIZ UD明朝 Medium" w:hint="eastAsia"/>
                <w:noProof/>
              </w:rPr>
              <w:t>県北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E529" w14:textId="20B7400A" w:rsidR="00416995" w:rsidRPr="00C51DB5" w:rsidRDefault="009806F4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0294-34-4652</w:t>
            </w: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2641A5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B11236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416995" w:rsidRPr="009F0EC2" w14:paraId="227874C3" w14:textId="77777777" w:rsidTr="00FD3FF2">
        <w:trPr>
          <w:trHeight w:val="288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6BE83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9CDB" w14:textId="496D3999" w:rsidR="00416995" w:rsidRPr="00C51DB5" w:rsidRDefault="00ED40C4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  <w:r w:rsidRPr="00C51DB5">
              <w:rPr>
                <w:rFonts w:ascii="BIZ UD明朝 Medium" w:eastAsia="BIZ UD明朝 Medium" w:hAnsi="BIZ UD明朝 Medium" w:hint="eastAsia"/>
                <w:noProof/>
              </w:rPr>
              <w:t>鹿行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3B60" w14:textId="4666AF7F" w:rsidR="00416995" w:rsidRPr="00C51DB5" w:rsidRDefault="00E82A1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0291-33-6317</w:t>
            </w: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77A619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2BC6DA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416995" w:rsidRPr="009F0EC2" w14:paraId="2408D41D" w14:textId="77777777" w:rsidTr="00FD3FF2">
        <w:trPr>
          <w:trHeight w:val="288"/>
        </w:trPr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0EF9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076D" w14:textId="60EE0FE6" w:rsidR="00416995" w:rsidRPr="00C51DB5" w:rsidRDefault="00ED40C4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  <w:r w:rsidRPr="00C51DB5">
              <w:rPr>
                <w:rFonts w:ascii="BIZ UD明朝 Medium" w:eastAsia="BIZ UD明朝 Medium" w:hAnsi="BIZ UD明朝 Medium" w:hint="eastAsia"/>
                <w:noProof/>
              </w:rPr>
              <w:t>県南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B772" w14:textId="56165562" w:rsidR="00416995" w:rsidRPr="00C51DB5" w:rsidRDefault="00E82A1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029-823-6770</w:t>
            </w:r>
          </w:p>
        </w:tc>
        <w:tc>
          <w:tcPr>
            <w:tcW w:w="32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06488A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4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198B7C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416995" w:rsidRPr="009F0EC2" w14:paraId="35BEE49B" w14:textId="77777777" w:rsidTr="00FD3FF2">
        <w:trPr>
          <w:trHeight w:val="288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E1BA1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A0B7" w14:textId="29EFF69A" w:rsidR="00ED40C4" w:rsidRPr="00C51DB5" w:rsidRDefault="00ED40C4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  <w:r w:rsidRPr="00C51DB5">
              <w:rPr>
                <w:rFonts w:ascii="BIZ UD明朝 Medium" w:eastAsia="BIZ UD明朝 Medium" w:hAnsi="BIZ UD明朝 Medium" w:hint="eastAsia"/>
                <w:noProof/>
              </w:rPr>
              <w:t>県西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7349" w14:textId="37986ADE" w:rsidR="00416995" w:rsidRPr="00C51DB5" w:rsidRDefault="00E82A19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0296-22-7830</w:t>
            </w:r>
          </w:p>
        </w:tc>
        <w:tc>
          <w:tcPr>
            <w:tcW w:w="3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8A2B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2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5482" w14:textId="77777777" w:rsidR="00416995" w:rsidRPr="00C51DB5" w:rsidRDefault="00416995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D4522D" w:rsidRPr="009F0EC2" w14:paraId="78BD485A" w14:textId="77777777" w:rsidTr="00526018">
        <w:trPr>
          <w:trHeight w:val="70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8317" w14:textId="1E7CB496" w:rsidR="00D4522D" w:rsidRPr="00C51DB5" w:rsidRDefault="00D23971" w:rsidP="00526018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  <w:r w:rsidRPr="00C51DB5">
              <w:rPr>
                <w:rFonts w:ascii="BIZ UD明朝 Medium" w:eastAsia="BIZ UD明朝 Medium" w:hAnsi="BIZ UD明朝 Medium" w:hint="eastAsia"/>
                <w:noProof/>
              </w:rPr>
              <w:t>子どもの人権110番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C288" w14:textId="5442DDF6" w:rsidR="00D4522D" w:rsidRPr="00C51DB5" w:rsidRDefault="00AA6620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0120-007-110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4E3F" w14:textId="0FDF9B04" w:rsidR="00122F55" w:rsidRPr="00C51DB5" w:rsidRDefault="007B700B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  <w:r w:rsidR="00122F55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（土日祝日を除く）</w:t>
            </w:r>
          </w:p>
          <w:p w14:paraId="534876BD" w14:textId="02821D9A" w:rsidR="00D4522D" w:rsidRPr="00C51DB5" w:rsidRDefault="007B700B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8時30分～17時15分</w:t>
            </w:r>
          </w:p>
          <w:p w14:paraId="52515206" w14:textId="77777777" w:rsidR="00E1121A" w:rsidRPr="00C51DB5" w:rsidRDefault="00FE7287" w:rsidP="00122F55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面接時間</w:t>
            </w:r>
          </w:p>
          <w:p w14:paraId="14C49483" w14:textId="77777777" w:rsidR="00FE7287" w:rsidRPr="00C51DB5" w:rsidRDefault="00FE7287" w:rsidP="00FE728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平日（土日祝日を除く）</w:t>
            </w:r>
          </w:p>
          <w:p w14:paraId="15B2B217" w14:textId="77777777" w:rsidR="00FE7287" w:rsidRPr="00C51DB5" w:rsidRDefault="00FE7287" w:rsidP="00FE728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8時30分～17時15分</w:t>
            </w:r>
          </w:p>
          <w:p w14:paraId="65997F39" w14:textId="15D0246B" w:rsidR="00FE7287" w:rsidRPr="00C51DB5" w:rsidRDefault="00FE7287" w:rsidP="00FE7287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ネット相談24時間対応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8C4D" w14:textId="42A6F473" w:rsidR="00D4522D" w:rsidRPr="00C51DB5" w:rsidRDefault="002308A4" w:rsidP="00526018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水戸地方法務局人権擁護課</w:t>
            </w:r>
          </w:p>
        </w:tc>
      </w:tr>
    </w:tbl>
    <w:p w14:paraId="407C6734" w14:textId="77777777" w:rsidR="00F15B8C" w:rsidRDefault="00F15B8C" w:rsidP="007201B6">
      <w:pPr>
        <w:widowControl/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14:paraId="1004C6BB" w14:textId="43196675" w:rsidR="007201B6" w:rsidRPr="00C51DB5" w:rsidRDefault="007201B6" w:rsidP="007201B6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C51DB5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3B6FF7" w:rsidRPr="00C51DB5">
        <w:rPr>
          <w:rFonts w:ascii="BIZ UDゴシック" w:eastAsia="BIZ UDゴシック" w:hAnsi="BIZ UDゴシック" w:hint="eastAsia"/>
          <w:sz w:val="24"/>
          <w:szCs w:val="24"/>
        </w:rPr>
        <w:t>子育て・教育等の</w:t>
      </w:r>
      <w:r w:rsidRPr="00C51DB5">
        <w:rPr>
          <w:rFonts w:ascii="BIZ UDゴシック" w:eastAsia="BIZ UDゴシック" w:hAnsi="BIZ UDゴシック" w:hint="eastAsia"/>
          <w:sz w:val="24"/>
          <w:szCs w:val="24"/>
        </w:rPr>
        <w:t>相談窓口】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680"/>
        <w:gridCol w:w="3255"/>
        <w:gridCol w:w="2415"/>
      </w:tblGrid>
      <w:tr w:rsidR="00C51DB5" w:rsidRPr="00C51DB5" w14:paraId="5B043F65" w14:textId="77777777" w:rsidTr="00584AF1">
        <w:trPr>
          <w:trHeight w:val="34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48B8DF" w14:textId="77777777" w:rsidR="007201B6" w:rsidRPr="00C51DB5" w:rsidRDefault="007201B6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AE8FAAF" w14:textId="77777777" w:rsidR="007201B6" w:rsidRPr="00C51DB5" w:rsidRDefault="007201B6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E5E3D7" w14:textId="77777777" w:rsidR="007201B6" w:rsidRPr="00C51DB5" w:rsidRDefault="007201B6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C6287E6" w14:textId="77777777" w:rsidR="007201B6" w:rsidRPr="00C51DB5" w:rsidRDefault="007201B6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運営主体</w:t>
            </w:r>
          </w:p>
        </w:tc>
      </w:tr>
      <w:tr w:rsidR="00C51DB5" w:rsidRPr="00C51DB5" w14:paraId="534E85B7" w14:textId="77777777" w:rsidTr="00584AF1">
        <w:trPr>
          <w:trHeight w:val="600"/>
        </w:trPr>
        <w:tc>
          <w:tcPr>
            <w:tcW w:w="23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269" w14:textId="49EC794E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子どもの教育相談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F00" w14:textId="77777777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0296-71-3870</w:t>
            </w:r>
          </w:p>
          <w:p w14:paraId="3860957D" w14:textId="25957D23" w:rsidR="00150514" w:rsidRPr="00C51DB5" w:rsidRDefault="00150514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（電話相談）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BC01" w14:textId="77777777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</w:p>
          <w:p w14:paraId="59A2F0D8" w14:textId="77777777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8時30分～20時</w:t>
            </w:r>
          </w:p>
          <w:p w14:paraId="51057110" w14:textId="77777777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土曜日</w:t>
            </w:r>
          </w:p>
          <w:p w14:paraId="03540A88" w14:textId="77777777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8時30分～17時</w:t>
            </w:r>
          </w:p>
          <w:p w14:paraId="6C53B31A" w14:textId="77AC5976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（休日、年末年始を除く）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CC5A" w14:textId="21C20902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茨城県教育研修センター</w:t>
            </w:r>
          </w:p>
        </w:tc>
      </w:tr>
      <w:tr w:rsidR="00C51DB5" w:rsidRPr="00C51DB5" w14:paraId="09B5B683" w14:textId="77777777" w:rsidTr="00584AF1">
        <w:trPr>
          <w:trHeight w:val="600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A5BB" w14:textId="77777777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BB1E" w14:textId="77777777" w:rsidR="00584AF1" w:rsidRPr="00C51DB5" w:rsidRDefault="005751D7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0296-78-3219</w:t>
            </w:r>
          </w:p>
          <w:p w14:paraId="17E3C1A4" w14:textId="795C50E8" w:rsidR="00150514" w:rsidRPr="00C51DB5" w:rsidRDefault="00150514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（来所相談受付）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8823" w14:textId="77777777" w:rsidR="00584AF1" w:rsidRPr="00C51DB5" w:rsidRDefault="005751D7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</w:p>
          <w:p w14:paraId="5C6C20C0" w14:textId="77777777" w:rsidR="005751D7" w:rsidRPr="00C51DB5" w:rsidRDefault="005751D7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9時～16時30分</w:t>
            </w:r>
          </w:p>
          <w:p w14:paraId="178867BA" w14:textId="585E4CDB" w:rsidR="005751D7" w:rsidRPr="00C51DB5" w:rsidRDefault="00150514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（休日、年末年始を除く）</w:t>
            </w:r>
          </w:p>
        </w:tc>
        <w:tc>
          <w:tcPr>
            <w:tcW w:w="24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186B" w14:textId="77777777" w:rsidR="00584AF1" w:rsidRPr="00C51DB5" w:rsidRDefault="00584AF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</w:p>
        </w:tc>
      </w:tr>
      <w:tr w:rsidR="00C51DB5" w:rsidRPr="00C51DB5" w14:paraId="217981E3" w14:textId="77777777" w:rsidTr="008B3EAA">
        <w:trPr>
          <w:trHeight w:val="7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DACB" w14:textId="56610CCB" w:rsidR="004929A7" w:rsidRPr="00C51DB5" w:rsidRDefault="007201B6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/>
                <w:noProof/>
              </w:rPr>
              <w:drawing>
                <wp:anchor distT="0" distB="0" distL="114300" distR="114300" simplePos="0" relativeHeight="251658430" behindDoc="0" locked="0" layoutInCell="1" allowOverlap="1" wp14:anchorId="7D339804" wp14:editId="3F5BD8B3">
                  <wp:simplePos x="0" y="0"/>
                  <wp:positionH relativeFrom="page">
                    <wp:posOffset>579755</wp:posOffset>
                  </wp:positionH>
                  <wp:positionV relativeFrom="page">
                    <wp:posOffset>9469120</wp:posOffset>
                  </wp:positionV>
                  <wp:extent cx="655200" cy="655200"/>
                  <wp:effectExtent l="0" t="0" r="0" b="0"/>
                  <wp:wrapNone/>
                  <wp:docPr id="1385674382" name="Picture 287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図 287" descr="QR コード&#10;&#10;自動的に生成された説明"/>
                          <pic:cNvPicPr/>
                        </pic:nvPicPr>
                        <pic:blipFill>
                          <a:blip r:embed="rId12" cstate="print">
                            <a:biLevel thresh="50000"/>
                            <a:lum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29A7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いばらき</w:t>
            </w:r>
            <w:r w:rsidR="00DB2D7F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妊娠</w:t>
            </w:r>
            <w:r w:rsidR="004929A7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・子育て</w:t>
            </w:r>
            <w:r w:rsidR="00DD3250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ほっとライン</w:t>
            </w:r>
          </w:p>
          <w:p w14:paraId="066CA256" w14:textId="12464220" w:rsidR="007334A3" w:rsidRPr="00C51DB5" w:rsidRDefault="007334A3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  <w:lang w:eastAsia="zh-CN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lang w:eastAsia="zh-CN"/>
              </w:rPr>
              <w:t>（一般社団法人</w:t>
            </w:r>
            <w:r w:rsidR="00736DC7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lang w:eastAsia="zh-CN"/>
              </w:rPr>
              <w:t>茨城県助産師会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8374" w14:textId="2C1EF096" w:rsidR="007201B6" w:rsidRPr="00C51DB5" w:rsidRDefault="00AB57A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029-301-1124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BF2" w14:textId="77777777" w:rsidR="007201B6" w:rsidRPr="00C51DB5" w:rsidRDefault="00AB57A1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月・火・水・金</w:t>
            </w:r>
          </w:p>
          <w:p w14:paraId="113DE1D2" w14:textId="77777777" w:rsidR="00AB57A1" w:rsidRPr="00C51DB5" w:rsidRDefault="00806792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10時～17時</w:t>
            </w:r>
          </w:p>
          <w:p w14:paraId="5F6BB42F" w14:textId="1FF5D201" w:rsidR="00806792" w:rsidRPr="00C51DB5" w:rsidRDefault="00806792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（祝祭日</w:t>
            </w:r>
            <w:r w:rsidR="002928E2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、</w:t>
            </w:r>
            <w:r w:rsidR="002336DA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8/13～15</w:t>
            </w:r>
            <w:r w:rsidR="00516D41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、年末年始を除く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4E02" w14:textId="19AE5752" w:rsidR="007201B6" w:rsidRPr="00C51DB5" w:rsidRDefault="00FC690F" w:rsidP="00FC690F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茨城県福祉部子ども政策局少子化対策課</w:t>
            </w:r>
          </w:p>
        </w:tc>
      </w:tr>
      <w:tr w:rsidR="00C51DB5" w:rsidRPr="00C51DB5" w14:paraId="53F1C586" w14:textId="77777777" w:rsidTr="008B3EAA">
        <w:trPr>
          <w:trHeight w:val="70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3A28" w14:textId="4F749FD3" w:rsidR="007201B6" w:rsidRPr="00C51DB5" w:rsidRDefault="007B4A8A" w:rsidP="008B3EAA">
            <w:pPr>
              <w:widowControl/>
              <w:spacing w:line="240" w:lineRule="exact"/>
              <w:rPr>
                <w:rFonts w:ascii="BIZ UD明朝 Medium" w:eastAsia="BIZ UD明朝 Medium" w:hAnsi="BIZ UD明朝 Medium"/>
                <w:noProof/>
              </w:rPr>
            </w:pPr>
            <w:r w:rsidRPr="00C51DB5">
              <w:rPr>
                <w:rFonts w:ascii="BIZ UD明朝 Medium" w:eastAsia="BIZ UD明朝 Medium" w:hAnsi="BIZ UD明朝 Medium" w:hint="eastAsia"/>
                <w:noProof/>
              </w:rPr>
              <w:t>オレンジライン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05CC" w14:textId="3B61E7B6" w:rsidR="007201B6" w:rsidRPr="00C51DB5" w:rsidRDefault="0001636B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029-309-7670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11D1" w14:textId="77777777" w:rsidR="007201B6" w:rsidRPr="00C51DB5" w:rsidRDefault="0001636B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月・水・木</w:t>
            </w:r>
          </w:p>
          <w:p w14:paraId="7E9C6EB4" w14:textId="77777777" w:rsidR="0001636B" w:rsidRPr="00C51DB5" w:rsidRDefault="0001636B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10時～15時</w:t>
            </w:r>
          </w:p>
          <w:p w14:paraId="7C014535" w14:textId="1940691A" w:rsidR="000E1767" w:rsidRPr="00C51DB5" w:rsidRDefault="000E1767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（祝祭日</w:t>
            </w:r>
            <w:r w:rsidR="002928E2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、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8/13～15、年末年始を除く）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F87D" w14:textId="188A62EF" w:rsidR="007201B6" w:rsidRPr="00C51DB5" w:rsidRDefault="002329CB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認定特定非営利活動法人いばらき子どもの虐待防止ネットワークあい</w:t>
            </w:r>
          </w:p>
        </w:tc>
      </w:tr>
    </w:tbl>
    <w:p w14:paraId="5293434E" w14:textId="3DF91373" w:rsidR="00F15B8C" w:rsidRDefault="00F15B8C" w:rsidP="00675812">
      <w:pPr>
        <w:widowControl/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</w:p>
    <w:p w14:paraId="4AF7CB23" w14:textId="176BF26E" w:rsidR="00675812" w:rsidRPr="00C51DB5" w:rsidRDefault="00690579" w:rsidP="00675812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color w:val="FF0000"/>
          <w:sz w:val="24"/>
          <w:szCs w:val="24"/>
        </w:rPr>
        <w:drawing>
          <wp:anchor distT="0" distB="0" distL="114300" distR="114300" simplePos="0" relativeHeight="251658519" behindDoc="0" locked="0" layoutInCell="1" allowOverlap="1" wp14:anchorId="0586AD31" wp14:editId="04BAEBA8">
            <wp:simplePos x="0" y="0"/>
            <wp:positionH relativeFrom="page">
              <wp:posOffset>6336665</wp:posOffset>
            </wp:positionH>
            <wp:positionV relativeFrom="page">
              <wp:posOffset>9469120</wp:posOffset>
            </wp:positionV>
            <wp:extent cx="649080" cy="649080"/>
            <wp:effectExtent l="0" t="0" r="0" b="0"/>
            <wp:wrapNone/>
            <wp:docPr id="1877729159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0" cy="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812" w:rsidRPr="00C51DB5">
        <w:rPr>
          <w:rFonts w:ascii="BIZ UDゴシック" w:eastAsia="BIZ UDゴシック" w:hAnsi="BIZ UDゴシック" w:hint="eastAsia"/>
          <w:sz w:val="24"/>
          <w:szCs w:val="24"/>
        </w:rPr>
        <w:t>【DV・男女問題等の相談窓口】</w:t>
      </w:r>
    </w:p>
    <w:tbl>
      <w:tblPr>
        <w:tblW w:w="96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5"/>
        <w:gridCol w:w="1680"/>
        <w:gridCol w:w="3255"/>
        <w:gridCol w:w="2415"/>
      </w:tblGrid>
      <w:tr w:rsidR="00C51DB5" w:rsidRPr="00C51DB5" w14:paraId="4731FEEF" w14:textId="77777777" w:rsidTr="008B3EAA">
        <w:trPr>
          <w:trHeight w:val="348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F38EB1D" w14:textId="77777777" w:rsidR="00675812" w:rsidRPr="00C51DB5" w:rsidRDefault="00675812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5A07280" w14:textId="77777777" w:rsidR="00675812" w:rsidRPr="00C51DB5" w:rsidRDefault="00675812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75596D4" w14:textId="77777777" w:rsidR="00675812" w:rsidRPr="00C51DB5" w:rsidRDefault="00675812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時間帯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88264D" w14:textId="77777777" w:rsidR="00675812" w:rsidRPr="00C51DB5" w:rsidRDefault="00675812" w:rsidP="008B3EAA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C51DB5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運営主体</w:t>
            </w:r>
          </w:p>
        </w:tc>
      </w:tr>
      <w:tr w:rsidR="00C51DB5" w:rsidRPr="00C51DB5" w14:paraId="478D5D18" w14:textId="77777777" w:rsidTr="008B3EAA">
        <w:trPr>
          <w:trHeight w:val="532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343" w14:textId="613B7BAC" w:rsidR="00675812" w:rsidRPr="00C51DB5" w:rsidRDefault="009B5768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茨城県女性相談センター</w:t>
            </w:r>
          </w:p>
          <w:p w14:paraId="640E020B" w14:textId="5F9CDCD6" w:rsidR="00324C7F" w:rsidRPr="00C51DB5" w:rsidRDefault="00324C7F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(配偶者暴力相談支援センター)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5D6E" w14:textId="6D0AE235" w:rsidR="00675812" w:rsidRPr="00C51DB5" w:rsidRDefault="00A23985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029-221-4166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C33" w14:textId="77777777" w:rsidR="00675812" w:rsidRPr="00C51DB5" w:rsidRDefault="00A23985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平日</w:t>
            </w:r>
          </w:p>
          <w:p w14:paraId="23E68721" w14:textId="77777777" w:rsidR="00A23985" w:rsidRPr="00C51DB5" w:rsidRDefault="00A23985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9時～21時</w:t>
            </w:r>
          </w:p>
          <w:p w14:paraId="0F818979" w14:textId="77777777" w:rsidR="00A23985" w:rsidRPr="00C51DB5" w:rsidRDefault="007126BF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土・日・祝日</w:t>
            </w:r>
          </w:p>
          <w:p w14:paraId="395B834E" w14:textId="77777777" w:rsidR="007126BF" w:rsidRPr="00C51DB5" w:rsidRDefault="007126BF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9時～17時</w:t>
            </w:r>
          </w:p>
          <w:p w14:paraId="3AED78E7" w14:textId="4302FC23" w:rsidR="007126BF" w:rsidRPr="00C51DB5" w:rsidRDefault="007126BF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面接相談（要予約）</w:t>
            </w:r>
          </w:p>
          <w:p w14:paraId="01BCB9A6" w14:textId="77777777" w:rsidR="007126BF" w:rsidRPr="00C51DB5" w:rsidRDefault="00D04BB3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9時～17時</w:t>
            </w:r>
          </w:p>
          <w:p w14:paraId="0019FAFD" w14:textId="5500C7B6" w:rsidR="00D04BB3" w:rsidRPr="00C51DB5" w:rsidRDefault="00D04BB3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（年末年始を除く）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DF5" w14:textId="65FDFF06" w:rsidR="00675812" w:rsidRPr="00C51DB5" w:rsidRDefault="00C77593" w:rsidP="008B3EAA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茨城県福祉部福祉相談センター女性相談支援課</w:t>
            </w:r>
          </w:p>
        </w:tc>
      </w:tr>
    </w:tbl>
    <w:p w14:paraId="2F91208E" w14:textId="77777777" w:rsidR="00375459" w:rsidRPr="009F0EC2" w:rsidRDefault="00375459" w:rsidP="00375459">
      <w:pPr>
        <w:widowControl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F0EC2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lastRenderedPageBreak/>
        <w:t>■SNS相談窓口</w:t>
      </w:r>
    </w:p>
    <w:p w14:paraId="6D9ABDC0" w14:textId="527E9CA9" w:rsidR="00375459" w:rsidRPr="00DF51EC" w:rsidRDefault="00375459" w:rsidP="00375459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DF51EC">
        <w:rPr>
          <w:rFonts w:ascii="BIZ UD明朝 Medium" w:eastAsia="BIZ UD明朝 Medium" w:hAnsi="BIZ UD明朝 Medium" w:hint="eastAsia"/>
          <w:color w:val="000000" w:themeColor="text1"/>
          <w:sz w:val="22"/>
        </w:rPr>
        <w:t>厚生労働省のホームページに掲載がある相談窓口</w:t>
      </w:r>
    </w:p>
    <w:tbl>
      <w:tblPr>
        <w:tblW w:w="9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785"/>
        <w:gridCol w:w="2415"/>
        <w:gridCol w:w="2940"/>
        <w:gridCol w:w="1260"/>
      </w:tblGrid>
      <w:tr w:rsidR="009F0EC2" w:rsidRPr="009F0EC2" w14:paraId="6E618BB0" w14:textId="77777777" w:rsidTr="00526018">
        <w:trPr>
          <w:trHeight w:val="34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646E6A9B" w14:textId="1B778641" w:rsidR="00375459" w:rsidRPr="009F0EC2" w:rsidRDefault="00375459" w:rsidP="00526018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7AFC9FE3" w14:textId="77777777" w:rsidR="00375459" w:rsidRPr="009F0EC2" w:rsidRDefault="00375459" w:rsidP="00526018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アクセス先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488EB0AA" w14:textId="77777777" w:rsidR="00375459" w:rsidRPr="009F0EC2" w:rsidRDefault="00375459" w:rsidP="00526018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時間帯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251C447F" w14:textId="77777777" w:rsidR="00375459" w:rsidRPr="009F0EC2" w:rsidRDefault="00375459" w:rsidP="00526018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内容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487C94B4" w14:textId="77777777" w:rsidR="00375459" w:rsidRPr="009F0EC2" w:rsidRDefault="00375459" w:rsidP="00526018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運営主体</w:t>
            </w:r>
          </w:p>
        </w:tc>
      </w:tr>
      <w:tr w:rsidR="00DF51EC" w:rsidRPr="009F0EC2" w14:paraId="4E18F6C9" w14:textId="77777777" w:rsidTr="008B3EAA">
        <w:trPr>
          <w:trHeight w:val="340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626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こころ</w:t>
            </w:r>
          </w:p>
          <w:p w14:paraId="169BDDD8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のほっと</w:t>
            </w:r>
          </w:p>
          <w:p w14:paraId="749A595E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チャット</w:t>
            </w:r>
          </w:p>
          <w:p w14:paraId="60636A4D" w14:textId="77777777" w:rsidR="00DF51EC" w:rsidRPr="009F0EC2" w:rsidRDefault="00DF51EC" w:rsidP="008B3EAA">
            <w:pPr>
              <w:widowControl/>
              <w:spacing w:line="280" w:lineRule="exact"/>
              <w:ind w:leftChars="-40" w:left="-84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（SNS相談）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F40" w14:textId="43E815CF" w:rsidR="00DF51EC" w:rsidRPr="00DF51EC" w:rsidRDefault="00467D79" w:rsidP="00DF51EC">
            <w:pPr>
              <w:widowControl/>
              <w:wordWrap w:val="0"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  <w:u w:val="single"/>
              </w:rPr>
            </w:pPr>
            <w:hyperlink r:id="rId15" w:history="1"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https://www.npo-tms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.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or.jp/service/sns.html</w:t>
              </w:r>
            </w:hyperlink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5DF1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1回50分／1日1回ま</w:t>
            </w:r>
          </w:p>
          <w:p w14:paraId="5744AB69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で利用可能</w:t>
            </w: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第1部　12時～15時50分（受付15時まで）</w:t>
            </w:r>
          </w:p>
          <w:p w14:paraId="0070B237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第2部　17時～20時50分（受付20時まで）</w:t>
            </w:r>
          </w:p>
          <w:p w14:paraId="7E719E00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第3部　21時～23時50分（受付23時まで）</w:t>
            </w:r>
          </w:p>
          <w:p w14:paraId="67C764C7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早朝　月曜4時～6時50分（受付6時まで）</w:t>
            </w:r>
          </w:p>
          <w:p w14:paraId="6772188E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深夜　最終土日24時～5時50分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FDE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相談チャットにて、</w:t>
            </w:r>
          </w:p>
          <w:p w14:paraId="697899EC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①性別</w:t>
            </w:r>
          </w:p>
          <w:p w14:paraId="52B5EE5E" w14:textId="77777777" w:rsidR="00DF51EC" w:rsidRPr="009F0EC2" w:rsidRDefault="00DF51EC" w:rsidP="008B3EA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9F0EC2">
              <w:rPr>
                <w:rFonts w:ascii="BIZ UD明朝 Medium" w:eastAsia="BIZ UD明朝 Medium" w:hAnsi="BIZ UD明朝 Medium" w:hint="eastAsia"/>
                <w:color w:val="000000" w:themeColor="text1"/>
              </w:rPr>
              <w:t>②年代</w:t>
            </w:r>
          </w:p>
          <w:p w14:paraId="28865AC0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③職業の有無</w:t>
            </w:r>
          </w:p>
          <w:p w14:paraId="45543FFB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④ニックネーム</w:t>
            </w:r>
          </w:p>
          <w:p w14:paraId="4C275DEB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⑤相談したいテーマ</w:t>
            </w:r>
          </w:p>
          <w:p w14:paraId="1D4AE321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を回答する。</w:t>
            </w:r>
          </w:p>
          <w:p w14:paraId="5CF82BE6" w14:textId="77777777" w:rsidR="00DF51EC" w:rsidRPr="009F0EC2" w:rsidRDefault="00DF51EC" w:rsidP="008B3EAA">
            <w:pPr>
              <w:widowControl/>
              <w:spacing w:line="280" w:lineRule="exact"/>
              <w:ind w:rightChars="-30" w:right="-63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一度に相談対応できる人数には限りあり。相談が集中した場合には長らくお待たせしてしまったり、相談時間に対応しきれなかったりする場合あり。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F843" w14:textId="77777777" w:rsidR="00DF51EC" w:rsidRPr="009F0EC2" w:rsidRDefault="00DF51EC" w:rsidP="008B3EA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NPO法人東京メンタルヘルス・スクエア</w:t>
            </w:r>
          </w:p>
        </w:tc>
      </w:tr>
      <w:tr w:rsidR="00375459" w:rsidRPr="005036F6" w14:paraId="06721D73" w14:textId="77777777" w:rsidTr="00526018">
        <w:trPr>
          <w:trHeight w:val="119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24B7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10代20代の女性のための</w:t>
            </w:r>
          </w:p>
          <w:p w14:paraId="56E133A8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LINE相談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9033" w14:textId="023F6FDE" w:rsidR="00DF51EC" w:rsidRPr="00DF51EC" w:rsidRDefault="00467D79" w:rsidP="00DF51EC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  <w:u w:val="single"/>
              </w:rPr>
            </w:pPr>
            <w:hyperlink r:id="rId16" w:anchor="id" w:history="1"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https://bondproject.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j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p/line.html#id</w:t>
              </w:r>
            </w:hyperlink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A8AE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月水木金土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br/>
              <w:t>10時～22時（相談受付21時30分まで）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DEDF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10代から20代の女性が、LINEにて、各種相談可能。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EBAD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NPO法人BONDプロジェクト</w:t>
            </w:r>
          </w:p>
        </w:tc>
      </w:tr>
      <w:tr w:rsidR="00375459" w:rsidRPr="005036F6" w14:paraId="445F1F0F" w14:textId="77777777" w:rsidTr="00526018">
        <w:trPr>
          <w:trHeight w:val="15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70D5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生きづらびっと</w:t>
            </w:r>
          </w:p>
          <w:p w14:paraId="57559416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  <w:t>(</w:t>
            </w: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SNS相談）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01BD" w14:textId="7AEF7433" w:rsidR="00DF51EC" w:rsidRPr="00DF51EC" w:rsidRDefault="00467D79" w:rsidP="00DF51EC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  <w:u w:val="single"/>
              </w:rPr>
            </w:pPr>
            <w:hyperlink r:id="rId17" w:history="1"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https: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/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/yorisoi-chat.jp/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58CD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 xml:space="preserve">毎日　</w:t>
            </w:r>
          </w:p>
          <w:p w14:paraId="5A65593B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11時～22時30分</w:t>
            </w:r>
          </w:p>
          <w:p w14:paraId="7D1D2570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（受付は22時まで）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474D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SNSまたはWEBにて相談。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63A80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NPO法人　自殺対策支援センターライフリンク</w:t>
            </w:r>
          </w:p>
        </w:tc>
      </w:tr>
      <w:tr w:rsidR="00375459" w:rsidRPr="005036F6" w14:paraId="6BD1948C" w14:textId="77777777" w:rsidTr="00526018">
        <w:trPr>
          <w:trHeight w:val="124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522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あなたのいばしょチャット相談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854C" w14:textId="7304A031" w:rsidR="00DF51EC" w:rsidRPr="00DF51EC" w:rsidRDefault="00467D79" w:rsidP="00DF51EC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  <w:u w:val="single"/>
              </w:rPr>
            </w:pPr>
            <w:hyperlink r:id="rId18" w:history="1"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http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s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://talkme.jp/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7414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毎日　24時間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D0F8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誰でも無料、匿名でチャットにて相談。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B2A7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NPO法人　あなたのいばしょ</w:t>
            </w:r>
          </w:p>
        </w:tc>
      </w:tr>
      <w:tr w:rsidR="00375459" w:rsidRPr="005036F6" w14:paraId="6E39C3A3" w14:textId="77777777" w:rsidTr="00133E00">
        <w:trPr>
          <w:trHeight w:val="14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9D91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18歳以下の子どものためのチャット相談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B44B" w14:textId="586196DC" w:rsidR="00DF51EC" w:rsidRPr="00DF51EC" w:rsidRDefault="00467D79" w:rsidP="00DF51EC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  <w:u w:val="single"/>
              </w:rPr>
            </w:pPr>
            <w:hyperlink r:id="rId19" w:history="1"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https://childline.or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.</w:t>
              </w:r>
              <w:r w:rsidR="00DF51EC" w:rsidRPr="003E4CEA">
                <w:rPr>
                  <w:rStyle w:val="af"/>
                  <w:rFonts w:ascii="BIZ UD明朝 Medium" w:eastAsia="BIZ UD明朝 Medium" w:hAnsi="BIZ UD明朝 Medium" w:cs="ＭＳ Ｐゴシック"/>
                  <w:kern w:val="0"/>
                  <w:sz w:val="22"/>
                </w:rPr>
                <w:t>jp/index.html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D75F" w14:textId="77777777" w:rsidR="00F561F5" w:rsidRPr="009F0EC2" w:rsidRDefault="00F561F5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水木金土</w:t>
            </w:r>
          </w:p>
          <w:p w14:paraId="20927B50" w14:textId="046807FA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16時～21時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6C47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18歳までの子どもが相談可能。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ACD2" w14:textId="77777777" w:rsidR="00375459" w:rsidRPr="0082711C" w:rsidRDefault="00375459" w:rsidP="0052601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2"/>
              </w:rPr>
            </w:pPr>
            <w:r w:rsidRPr="0082711C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NPO法人　チャイルドライン支援センター</w:t>
            </w:r>
          </w:p>
        </w:tc>
      </w:tr>
    </w:tbl>
    <w:p w14:paraId="27419893" w14:textId="77777777" w:rsidR="0015419B" w:rsidRDefault="0015419B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CCDC8B7" w14:textId="48EFD10F" w:rsidR="00DD511C" w:rsidRDefault="00DD511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8D7E7DD" w14:textId="6E4022DF" w:rsidR="00820E50" w:rsidRDefault="0069057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520" behindDoc="0" locked="0" layoutInCell="1" allowOverlap="1" wp14:anchorId="4EF38604" wp14:editId="2B7E9BE3">
            <wp:simplePos x="0" y="0"/>
            <wp:positionH relativeFrom="page">
              <wp:posOffset>575945</wp:posOffset>
            </wp:positionH>
            <wp:positionV relativeFrom="page">
              <wp:posOffset>9465310</wp:posOffset>
            </wp:positionV>
            <wp:extent cx="649080" cy="649080"/>
            <wp:effectExtent l="0" t="0" r="0" b="0"/>
            <wp:wrapNone/>
            <wp:docPr id="1677117100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0" cy="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E50">
        <w:rPr>
          <w:rFonts w:asciiTheme="majorEastAsia" w:eastAsiaTheme="majorEastAsia" w:hAnsiTheme="majorEastAsia"/>
          <w:color w:val="000000" w:themeColor="text1"/>
          <w:sz w:val="24"/>
          <w:szCs w:val="24"/>
        </w:rPr>
        <w:br w:type="page"/>
      </w:r>
    </w:p>
    <w:p w14:paraId="2B74AA35" w14:textId="1B0FA444" w:rsidR="00DD511C" w:rsidRPr="00820E50" w:rsidRDefault="00820E50" w:rsidP="00820E5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lastRenderedPageBreak/>
        <w:t>茨城県</w:t>
      </w:r>
      <w:r w:rsidRPr="00DF51EC">
        <w:rPr>
          <w:rFonts w:ascii="BIZ UD明朝 Medium" w:eastAsia="BIZ UD明朝 Medium" w:hAnsi="BIZ UD明朝 Medium" w:hint="eastAsia"/>
          <w:color w:val="000000" w:themeColor="text1"/>
          <w:sz w:val="22"/>
        </w:rPr>
        <w:t>のホームページ</w:t>
      </w:r>
      <w:r w:rsidR="00D436E2">
        <w:rPr>
          <w:rFonts w:ascii="BIZ UD明朝 Medium" w:eastAsia="BIZ UD明朝 Medium" w:hAnsi="BIZ UD明朝 Medium" w:hint="eastAsia"/>
          <w:color w:val="000000" w:themeColor="text1"/>
          <w:sz w:val="22"/>
        </w:rPr>
        <w:t>または茨城県教育委員会のホームページ</w:t>
      </w:r>
      <w:r w:rsidRPr="00DF51EC">
        <w:rPr>
          <w:rFonts w:ascii="BIZ UD明朝 Medium" w:eastAsia="BIZ UD明朝 Medium" w:hAnsi="BIZ UD明朝 Medium" w:hint="eastAsia"/>
          <w:color w:val="000000" w:themeColor="text1"/>
          <w:sz w:val="22"/>
        </w:rPr>
        <w:t>に掲載がある相談窓口</w:t>
      </w:r>
    </w:p>
    <w:tbl>
      <w:tblPr>
        <w:tblW w:w="967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1785"/>
        <w:gridCol w:w="2415"/>
        <w:gridCol w:w="2940"/>
        <w:gridCol w:w="1260"/>
      </w:tblGrid>
      <w:tr w:rsidR="00D436E2" w:rsidRPr="009F0EC2" w14:paraId="487D27E2" w14:textId="77777777" w:rsidTr="008B3EAA">
        <w:trPr>
          <w:trHeight w:val="34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1BA97238" w14:textId="77777777" w:rsidR="00D436E2" w:rsidRPr="009F0EC2" w:rsidRDefault="00D436E2" w:rsidP="008B3EA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名称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4E8F930D" w14:textId="77777777" w:rsidR="00D436E2" w:rsidRPr="009F0EC2" w:rsidRDefault="00D436E2" w:rsidP="008B3EA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アクセス先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75094937" w14:textId="77777777" w:rsidR="00D436E2" w:rsidRPr="009F0EC2" w:rsidRDefault="00D436E2" w:rsidP="008B3EA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時間帯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004AA79D" w14:textId="77777777" w:rsidR="00D436E2" w:rsidRPr="009F0EC2" w:rsidRDefault="00D436E2" w:rsidP="008B3EA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内容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 w:themeFill="accent5" w:themeFillTint="33"/>
            <w:vAlign w:val="center"/>
            <w:hideMark/>
          </w:tcPr>
          <w:p w14:paraId="4B0CE36A" w14:textId="77777777" w:rsidR="00D436E2" w:rsidRPr="009F0EC2" w:rsidRDefault="00D436E2" w:rsidP="008B3EAA">
            <w:pPr>
              <w:widowControl/>
              <w:spacing w:line="280" w:lineRule="exact"/>
              <w:jc w:val="center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2"/>
              </w:rPr>
            </w:pPr>
            <w:r w:rsidRPr="009F0EC2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2"/>
              </w:rPr>
              <w:t>運営主体</w:t>
            </w:r>
          </w:p>
        </w:tc>
      </w:tr>
      <w:tr w:rsidR="00740A33" w:rsidRPr="009F0EC2" w14:paraId="6FA44771" w14:textId="77777777" w:rsidTr="008B3EAA">
        <w:trPr>
          <w:trHeight w:val="3402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8D6" w14:textId="3413C28C" w:rsidR="00740A33" w:rsidRPr="00C51DB5" w:rsidRDefault="00740A33" w:rsidP="00740A33">
            <w:pPr>
              <w:widowControl/>
              <w:spacing w:line="280" w:lineRule="exact"/>
              <w:ind w:leftChars="-40" w:left="-84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いばらきこころのホットライン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6490" w14:textId="34E9B7C4" w:rsidR="00740A33" w:rsidRPr="00C51DB5" w:rsidRDefault="00467D79" w:rsidP="00740A33">
            <w:pPr>
              <w:widowControl/>
              <w:wordWrap w:val="0"/>
              <w:spacing w:line="280" w:lineRule="exact"/>
              <w:jc w:val="left"/>
              <w:rPr>
                <w:rFonts w:ascii="BIZ UD明朝 Medium" w:eastAsia="BIZ UD明朝 Medium" w:hAnsi="BIZ UD明朝 Medium" w:cs="ＭＳ Ｐゴシック"/>
                <w:kern w:val="0"/>
                <w:sz w:val="22"/>
                <w:u w:val="single"/>
              </w:rPr>
            </w:pPr>
            <w:hyperlink r:id="rId21" w:history="1">
              <w:r w:rsidR="00740A33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https://iid.or.jp/sns</w:t>
              </w:r>
              <w:r w:rsidR="00740A33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l</w:t>
              </w:r>
              <w:r w:rsidR="00740A33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ine/</w:t>
              </w:r>
            </w:hyperlink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F4D0" w14:textId="77777777" w:rsidR="00740A33" w:rsidRPr="00C51DB5" w:rsidRDefault="00740A33" w:rsidP="00740A33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第5を除く日曜日</w:t>
            </w:r>
          </w:p>
          <w:p w14:paraId="0A0F99F8" w14:textId="77777777" w:rsidR="00740A33" w:rsidRPr="00C51DB5" w:rsidRDefault="00740A33" w:rsidP="00740A33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16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：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00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〜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19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：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50(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受付は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19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：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00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まで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)</w:t>
            </w:r>
          </w:p>
          <w:p w14:paraId="139280BC" w14:textId="77777777" w:rsidR="00740A33" w:rsidRPr="00C51DB5" w:rsidRDefault="00740A33" w:rsidP="00740A33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第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2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火曜日</w:t>
            </w:r>
          </w:p>
          <w:p w14:paraId="76616444" w14:textId="77777777" w:rsidR="00740A33" w:rsidRPr="00C51DB5" w:rsidRDefault="00740A33" w:rsidP="00740A33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12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：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00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〜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15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：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50(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受付は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15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：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00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まで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)</w:t>
            </w:r>
          </w:p>
          <w:p w14:paraId="115078D8" w14:textId="77777777" w:rsidR="00740A33" w:rsidRPr="00C51DB5" w:rsidRDefault="00740A33" w:rsidP="00740A33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１回50分</w:t>
            </w:r>
          </w:p>
          <w:p w14:paraId="012631DB" w14:textId="5738BEEC" w:rsidR="00740A33" w:rsidRPr="00C51DB5" w:rsidRDefault="00740A33" w:rsidP="00740A33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１日１回まで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E7E0" w14:textId="495B7744" w:rsidR="00740A33" w:rsidRPr="00C51DB5" w:rsidRDefault="00740A33" w:rsidP="00740A33">
            <w:pPr>
              <w:widowControl/>
              <w:spacing w:line="280" w:lineRule="exact"/>
              <w:ind w:rightChars="-30" w:right="-63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LINEを使用したチャット形式での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SNS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相談。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9CF" w14:textId="4922FA96" w:rsidR="00740A33" w:rsidRPr="00C51DB5" w:rsidRDefault="00740A33" w:rsidP="00740A33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社会福祉法人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br/>
              <w:t>茨城いのちの電話</w:t>
            </w:r>
          </w:p>
        </w:tc>
      </w:tr>
      <w:tr w:rsidR="00BD722A" w:rsidRPr="0082711C" w14:paraId="7CE33E86" w14:textId="77777777" w:rsidTr="008B3EAA">
        <w:trPr>
          <w:trHeight w:val="119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B59B" w14:textId="77777777" w:rsidR="00BD722A" w:rsidRPr="00C51DB5" w:rsidRDefault="00BD722A" w:rsidP="00BD722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こころのSNS相談</w:t>
            </w:r>
          </w:p>
          <w:p w14:paraId="4EE5AC39" w14:textId="6891E4BB" w:rsidR="00BD722A" w:rsidRPr="00C51DB5" w:rsidRDefault="00BD722A" w:rsidP="00BD722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spacing w:val="-6"/>
                <w:kern w:val="0"/>
                <w:sz w:val="22"/>
              </w:rPr>
              <w:t>＠いばらき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E7F6" w14:textId="52F11218" w:rsidR="00BD722A" w:rsidRPr="00C51DB5" w:rsidRDefault="00467D79" w:rsidP="00BD722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  <w:u w:val="single"/>
              </w:rPr>
            </w:pPr>
            <w:hyperlink r:id="rId22" w:history="1">
              <w:r w:rsidR="00BD722A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https://www.pref.ibaraki.jp/hokenf</w:t>
              </w:r>
              <w:r w:rsidR="00BD722A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u</w:t>
              </w:r>
              <w:r w:rsidR="00BD722A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kushi/shofuku/seishin/snssoudan.html</w:t>
              </w:r>
            </w:hyperlink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FBA" w14:textId="525D43D2" w:rsidR="00BD722A" w:rsidRPr="00C51DB5" w:rsidRDefault="00BD722A" w:rsidP="00BD722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毎日17時～22時まで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2BC4" w14:textId="77777777" w:rsidR="00BD722A" w:rsidRPr="00C51DB5" w:rsidRDefault="00BD722A" w:rsidP="00BD722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対人関係、社会生活、家庭問題など、心の問題全般について相談できる相談窓口です。</w:t>
            </w:r>
          </w:p>
          <w:p w14:paraId="076729FA" w14:textId="2A72C769" w:rsidR="00BD722A" w:rsidRPr="00C51DB5" w:rsidRDefault="00BD722A" w:rsidP="00BD722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LINEを利用したSNS相談。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0269" w14:textId="39A578C9" w:rsidR="00BD722A" w:rsidRPr="00C51DB5" w:rsidRDefault="00BD722A" w:rsidP="00BD722A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茨城県障害福祉課</w:t>
            </w:r>
          </w:p>
        </w:tc>
      </w:tr>
      <w:tr w:rsidR="00645397" w:rsidRPr="0082711C" w14:paraId="517094E0" w14:textId="77777777" w:rsidTr="008B3EAA">
        <w:trPr>
          <w:trHeight w:val="15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04EC" w14:textId="77777777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女性のためのこころのオンライン相談</w:t>
            </w:r>
          </w:p>
          <w:p w14:paraId="71490548" w14:textId="4DC39C83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spacing w:val="-6"/>
                <w:kern w:val="0"/>
                <w:sz w:val="22"/>
              </w:rPr>
              <w:t>＠いばらき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8C27" w14:textId="4D47952D" w:rsidR="00645397" w:rsidRPr="00C51DB5" w:rsidRDefault="00467D79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  <w:u w:val="single"/>
              </w:rPr>
            </w:pPr>
            <w:hyperlink r:id="rId23" w:history="1">
              <w:r w:rsidR="00645397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https://r</w:t>
              </w:r>
              <w:r w:rsidR="00645397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e</w:t>
              </w:r>
              <w:r w:rsidR="00645397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serva.be/iacpp2022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86A3" w14:textId="77777777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第1，3，5土曜日</w:t>
            </w:r>
          </w:p>
          <w:p w14:paraId="3B84D6B5" w14:textId="77777777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（祝日、年末年始を除く）</w:t>
            </w:r>
          </w:p>
          <w:p w14:paraId="722DC022" w14:textId="77777777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13時～、14時～、15時～。</w:t>
            </w:r>
          </w:p>
          <w:p w14:paraId="6030DC26" w14:textId="77777777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自殺予防週間・自殺対策強化月間は実施日を拡大。</w:t>
            </w:r>
          </w:p>
          <w:p w14:paraId="4D7A8B20" w14:textId="77777777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1回のカウンセリング時間は最大45分。</w:t>
            </w:r>
          </w:p>
          <w:p w14:paraId="6DAC8B3C" w14:textId="713824FC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予約は、1回に1枠のみ、利用は月に1回まで。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60E8" w14:textId="398AEE9E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仕事のこと、子育てのこと、家族のこと、女性の皆さんが抱える悩みをz</w:t>
            </w:r>
            <w:r w:rsidRPr="00C51DB5"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  <w:t>oom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にて相談。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4B2B" w14:textId="34E24253" w:rsidR="00645397" w:rsidRPr="00C51DB5" w:rsidRDefault="00645397" w:rsidP="00645397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茨城県障害福祉課</w:t>
            </w:r>
          </w:p>
        </w:tc>
      </w:tr>
      <w:tr w:rsidR="00F15B8C" w:rsidRPr="0082711C" w14:paraId="4EEEF7A0" w14:textId="77777777" w:rsidTr="008B3EAA">
        <w:trPr>
          <w:trHeight w:val="15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908A" w14:textId="55217C45" w:rsidR="00F15B8C" w:rsidRPr="00C51DB5" w:rsidRDefault="00F15B8C" w:rsidP="00F15B8C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いばらき子どもSNS相談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C504" w14:textId="00A9375D" w:rsidR="00F15B8C" w:rsidRPr="00C51DB5" w:rsidRDefault="00467D79" w:rsidP="00F15B8C">
            <w:pPr>
              <w:widowControl/>
              <w:spacing w:line="280" w:lineRule="exact"/>
              <w:rPr>
                <w:noProof/>
              </w:rPr>
            </w:pPr>
            <w:hyperlink r:id="rId24" w:history="1">
              <w:r w:rsidR="00F15B8C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https://pref-iba</w:t>
              </w:r>
              <w:r w:rsidR="00F15B8C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r</w:t>
              </w:r>
              <w:r w:rsidR="00F15B8C" w:rsidRPr="00C51DB5">
                <w:rPr>
                  <w:rStyle w:val="af"/>
                  <w:rFonts w:ascii="BIZ UD明朝 Medium" w:eastAsia="BIZ UD明朝 Medium" w:hAnsi="BIZ UD明朝 Medium" w:cs="ＭＳ Ｐゴシック"/>
                  <w:color w:val="auto"/>
                  <w:kern w:val="0"/>
                  <w:sz w:val="22"/>
                </w:rPr>
                <w:t>aki.school-sign.jp/</w:t>
              </w:r>
            </w:hyperlink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AB85" w14:textId="77777777" w:rsidR="00F15B8C" w:rsidRPr="00C51DB5" w:rsidRDefault="00F15B8C" w:rsidP="00F15B8C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毎日</w:t>
            </w:r>
          </w:p>
          <w:p w14:paraId="38A4FDD9" w14:textId="656A0B1F" w:rsidR="00F15B8C" w:rsidRPr="00C51DB5" w:rsidRDefault="00F15B8C" w:rsidP="00F15B8C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18時～22時まで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88BE" w14:textId="77777777" w:rsidR="00F15B8C" w:rsidRPr="00C51DB5" w:rsidRDefault="00F15B8C" w:rsidP="00F15B8C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茨城県内の小学生から高校生まで利用可能。</w:t>
            </w:r>
          </w:p>
          <w:p w14:paraId="2CAB4E0B" w14:textId="20D0451B" w:rsidR="00F15B8C" w:rsidRPr="00C51DB5" w:rsidRDefault="00F15B8C" w:rsidP="00F15B8C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LINE</w:t>
            </w:r>
            <w:r w:rsidR="00EB5821"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または</w:t>
            </w: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WEBにて相談。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B82A" w14:textId="67867DC3" w:rsidR="00F15B8C" w:rsidRPr="00C51DB5" w:rsidRDefault="00F15B8C" w:rsidP="00F15B8C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kern w:val="0"/>
                <w:sz w:val="22"/>
              </w:rPr>
            </w:pPr>
            <w:r w:rsidRPr="00C51DB5">
              <w:rPr>
                <w:rFonts w:ascii="BIZ UD明朝 Medium" w:eastAsia="BIZ UD明朝 Medium" w:hAnsi="BIZ UD明朝 Medium" w:cs="ＭＳ Ｐゴシック" w:hint="eastAsia"/>
                <w:kern w:val="0"/>
                <w:sz w:val="22"/>
              </w:rPr>
              <w:t>茨城県教育委員会</w:t>
            </w:r>
          </w:p>
        </w:tc>
      </w:tr>
    </w:tbl>
    <w:p w14:paraId="26F6A165" w14:textId="77777777" w:rsidR="00D436E2" w:rsidRPr="00D436E2" w:rsidRDefault="00D436E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252C055" w14:textId="77777777" w:rsidR="00D436E2" w:rsidRDefault="00D436E2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B4B2187" w14:textId="77777777" w:rsidR="00DD511C" w:rsidRDefault="00DD511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1856412" w14:textId="07F62DA6" w:rsidR="00DD511C" w:rsidRDefault="00DD511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  <w:sectPr w:rsidR="00DD511C" w:rsidSect="00AA7232">
          <w:footerReference w:type="default" r:id="rId25"/>
          <w:pgSz w:w="11906" w:h="16838"/>
          <w:pgMar w:top="1134" w:right="1134" w:bottom="2268" w:left="1134" w:header="284" w:footer="737" w:gutter="0"/>
          <w:cols w:space="425"/>
          <w:docGrid w:type="lines" w:linePitch="360"/>
        </w:sectPr>
      </w:pPr>
    </w:p>
    <w:p w14:paraId="0989E4DB" w14:textId="3A890B1F" w:rsidR="00240DB5" w:rsidRDefault="00240DB5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CB94D4F" w14:textId="420F2F99" w:rsidR="00E63BF9" w:rsidRDefault="00E63BF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2FD189D" w14:textId="367C861E" w:rsidR="00BA1D7D" w:rsidRDefault="0069057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521" behindDoc="0" locked="0" layoutInCell="1" allowOverlap="1" wp14:anchorId="04C32A80" wp14:editId="6AA69991">
            <wp:simplePos x="0" y="0"/>
            <wp:positionH relativeFrom="page">
              <wp:posOffset>6336665</wp:posOffset>
            </wp:positionH>
            <wp:positionV relativeFrom="page">
              <wp:posOffset>9469120</wp:posOffset>
            </wp:positionV>
            <wp:extent cx="649080" cy="649080"/>
            <wp:effectExtent l="0" t="0" r="0" b="0"/>
            <wp:wrapNone/>
            <wp:docPr id="383284313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0" cy="64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1D7D" w:rsidSect="00AA7232">
      <w:headerReference w:type="default" r:id="rId27"/>
      <w:footerReference w:type="default" r:id="rId28"/>
      <w:type w:val="continuous"/>
      <w:pgSz w:w="11906" w:h="16838"/>
      <w:pgMar w:top="1134" w:right="1134" w:bottom="2268" w:left="1134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F16FB" w14:textId="77777777" w:rsidR="00AA7232" w:rsidRDefault="00AA7232" w:rsidP="00C028ED">
      <w:r>
        <w:separator/>
      </w:r>
    </w:p>
  </w:endnote>
  <w:endnote w:type="continuationSeparator" w:id="0">
    <w:p w14:paraId="783FC1A5" w14:textId="77777777" w:rsidR="00AA7232" w:rsidRDefault="00AA7232" w:rsidP="00C028ED">
      <w:r>
        <w:continuationSeparator/>
      </w:r>
    </w:p>
  </w:endnote>
  <w:endnote w:type="continuationNotice" w:id="1">
    <w:p w14:paraId="07DDE702" w14:textId="77777777" w:rsidR="00AA7232" w:rsidRDefault="00AA7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295B2" w14:textId="3F4629EE" w:rsidR="00D311E4" w:rsidRDefault="00D311E4" w:rsidP="00467D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F705" w14:textId="5540EE9C" w:rsidR="00D311E4" w:rsidRDefault="00D311E4" w:rsidP="001541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CDE62" w14:textId="77777777" w:rsidR="00AA7232" w:rsidRDefault="00AA7232" w:rsidP="00C028ED">
      <w:r>
        <w:separator/>
      </w:r>
    </w:p>
  </w:footnote>
  <w:footnote w:type="continuationSeparator" w:id="0">
    <w:p w14:paraId="1B915C85" w14:textId="77777777" w:rsidR="00AA7232" w:rsidRDefault="00AA7232" w:rsidP="00C028ED">
      <w:r>
        <w:continuationSeparator/>
      </w:r>
    </w:p>
  </w:footnote>
  <w:footnote w:type="continuationNotice" w:id="1">
    <w:p w14:paraId="69A82304" w14:textId="77777777" w:rsidR="00AA7232" w:rsidRDefault="00AA7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1276" w14:textId="77777777" w:rsidR="00D311E4" w:rsidRDefault="00D311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F5F"/>
    <w:multiLevelType w:val="hybridMultilevel"/>
    <w:tmpl w:val="2C1806B8"/>
    <w:lvl w:ilvl="0" w:tplc="2AB25472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01F08"/>
    <w:multiLevelType w:val="hybridMultilevel"/>
    <w:tmpl w:val="63B2163C"/>
    <w:lvl w:ilvl="0" w:tplc="08121364">
      <w:start w:val="5"/>
      <w:numFmt w:val="bullet"/>
      <w:lvlText w:val="●"/>
      <w:lvlJc w:val="left"/>
      <w:pPr>
        <w:ind w:left="720" w:hanging="720"/>
      </w:pPr>
      <w:rPr>
        <w:rFonts w:ascii="BIZ UDゴシック" w:eastAsia="BIZ UDゴシック" w:hAnsi="BIZ UD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AF0E07"/>
    <w:multiLevelType w:val="hybridMultilevel"/>
    <w:tmpl w:val="A23C797C"/>
    <w:lvl w:ilvl="0" w:tplc="13342F08">
      <w:start w:val="5"/>
      <w:numFmt w:val="bullet"/>
      <w:lvlText w:val="●"/>
      <w:lvlJc w:val="left"/>
      <w:pPr>
        <w:ind w:left="2880" w:hanging="720"/>
      </w:pPr>
      <w:rPr>
        <w:rFonts w:ascii="BIZ UDゴシック" w:eastAsia="BIZ UDゴシック" w:hAnsi="BIZ UD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40"/>
      </w:pPr>
      <w:rPr>
        <w:rFonts w:ascii="Wingdings" w:hAnsi="Wingdings" w:hint="default"/>
      </w:rPr>
    </w:lvl>
  </w:abstractNum>
  <w:abstractNum w:abstractNumId="3" w15:restartNumberingAfterBreak="0">
    <w:nsid w:val="23930013"/>
    <w:multiLevelType w:val="hybridMultilevel"/>
    <w:tmpl w:val="B2CE0CEA"/>
    <w:lvl w:ilvl="0" w:tplc="724C3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BE2FF7"/>
    <w:multiLevelType w:val="hybridMultilevel"/>
    <w:tmpl w:val="064E6240"/>
    <w:lvl w:ilvl="0" w:tplc="8FD67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3417A59"/>
    <w:multiLevelType w:val="hybridMultilevel"/>
    <w:tmpl w:val="5066C8BE"/>
    <w:lvl w:ilvl="0" w:tplc="87AC5E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85E1F8D"/>
    <w:multiLevelType w:val="hybridMultilevel"/>
    <w:tmpl w:val="9EF225F6"/>
    <w:lvl w:ilvl="0" w:tplc="14463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3DD2E2A"/>
    <w:multiLevelType w:val="hybridMultilevel"/>
    <w:tmpl w:val="42E818B4"/>
    <w:lvl w:ilvl="0" w:tplc="10A4C5FE">
      <w:start w:val="5"/>
      <w:numFmt w:val="bullet"/>
      <w:lvlText w:val="●"/>
      <w:lvlJc w:val="left"/>
      <w:pPr>
        <w:ind w:left="1440" w:hanging="720"/>
      </w:pPr>
      <w:rPr>
        <w:rFonts w:ascii="BIZ UDゴシック" w:eastAsia="BIZ UDゴシック" w:hAnsi="BIZ UD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8" w15:restartNumberingAfterBreak="0">
    <w:nsid w:val="6120643E"/>
    <w:multiLevelType w:val="hybridMultilevel"/>
    <w:tmpl w:val="031CA900"/>
    <w:lvl w:ilvl="0" w:tplc="33C6A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A9B0C6A"/>
    <w:multiLevelType w:val="hybridMultilevel"/>
    <w:tmpl w:val="F49471C2"/>
    <w:lvl w:ilvl="0" w:tplc="0D9A3AFA">
      <w:start w:val="5"/>
      <w:numFmt w:val="bullet"/>
      <w:lvlText w:val="●"/>
      <w:lvlJc w:val="left"/>
      <w:pPr>
        <w:ind w:left="2160" w:hanging="720"/>
      </w:pPr>
      <w:rPr>
        <w:rFonts w:ascii="BIZ UDゴシック" w:eastAsia="BIZ UDゴシック" w:hAnsi="BIZ UD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abstractNum w:abstractNumId="10" w15:restartNumberingAfterBreak="0">
    <w:nsid w:val="6E0513E6"/>
    <w:multiLevelType w:val="hybridMultilevel"/>
    <w:tmpl w:val="6D302CEC"/>
    <w:lvl w:ilvl="0" w:tplc="609E1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79440C6"/>
    <w:multiLevelType w:val="hybridMultilevel"/>
    <w:tmpl w:val="9F40ED8A"/>
    <w:lvl w:ilvl="0" w:tplc="B41A0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B356D98"/>
    <w:multiLevelType w:val="hybridMultilevel"/>
    <w:tmpl w:val="C0D2D546"/>
    <w:lvl w:ilvl="0" w:tplc="E94A7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8626462">
    <w:abstractNumId w:val="3"/>
  </w:num>
  <w:num w:numId="2" w16cid:durableId="1081148227">
    <w:abstractNumId w:val="10"/>
  </w:num>
  <w:num w:numId="3" w16cid:durableId="1221744576">
    <w:abstractNumId w:val="6"/>
  </w:num>
  <w:num w:numId="4" w16cid:durableId="2018538871">
    <w:abstractNumId w:val="4"/>
  </w:num>
  <w:num w:numId="5" w16cid:durableId="1098140708">
    <w:abstractNumId w:val="8"/>
  </w:num>
  <w:num w:numId="6" w16cid:durableId="51855374">
    <w:abstractNumId w:val="11"/>
  </w:num>
  <w:num w:numId="7" w16cid:durableId="230192754">
    <w:abstractNumId w:val="12"/>
  </w:num>
  <w:num w:numId="8" w16cid:durableId="647780141">
    <w:abstractNumId w:val="5"/>
  </w:num>
  <w:num w:numId="9" w16cid:durableId="2074111400">
    <w:abstractNumId w:val="1"/>
  </w:num>
  <w:num w:numId="10" w16cid:durableId="2078897264">
    <w:abstractNumId w:val="7"/>
  </w:num>
  <w:num w:numId="11" w16cid:durableId="1224753100">
    <w:abstractNumId w:val="9"/>
  </w:num>
  <w:num w:numId="12" w16cid:durableId="1590770258">
    <w:abstractNumId w:val="2"/>
  </w:num>
  <w:num w:numId="13" w16cid:durableId="24210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58"/>
    <w:rsid w:val="00001AE0"/>
    <w:rsid w:val="00001E5A"/>
    <w:rsid w:val="0000215A"/>
    <w:rsid w:val="0000345C"/>
    <w:rsid w:val="00004CBE"/>
    <w:rsid w:val="00004E39"/>
    <w:rsid w:val="000050D6"/>
    <w:rsid w:val="0000523D"/>
    <w:rsid w:val="0000597F"/>
    <w:rsid w:val="000059A5"/>
    <w:rsid w:val="00006524"/>
    <w:rsid w:val="000077E5"/>
    <w:rsid w:val="0000796D"/>
    <w:rsid w:val="000100A2"/>
    <w:rsid w:val="00011523"/>
    <w:rsid w:val="0001249A"/>
    <w:rsid w:val="00013693"/>
    <w:rsid w:val="00013ED1"/>
    <w:rsid w:val="00014C2C"/>
    <w:rsid w:val="00014DE0"/>
    <w:rsid w:val="0001636B"/>
    <w:rsid w:val="000171A4"/>
    <w:rsid w:val="00017889"/>
    <w:rsid w:val="000201C8"/>
    <w:rsid w:val="00020414"/>
    <w:rsid w:val="00020CEC"/>
    <w:rsid w:val="00022EAD"/>
    <w:rsid w:val="00022F2F"/>
    <w:rsid w:val="00023196"/>
    <w:rsid w:val="0002386E"/>
    <w:rsid w:val="00023DEA"/>
    <w:rsid w:val="00024574"/>
    <w:rsid w:val="00024B6C"/>
    <w:rsid w:val="00025442"/>
    <w:rsid w:val="000254FF"/>
    <w:rsid w:val="0002584F"/>
    <w:rsid w:val="00026226"/>
    <w:rsid w:val="000266D6"/>
    <w:rsid w:val="0002702F"/>
    <w:rsid w:val="00027CA5"/>
    <w:rsid w:val="000304ED"/>
    <w:rsid w:val="000306EF"/>
    <w:rsid w:val="00030CBF"/>
    <w:rsid w:val="00030EB4"/>
    <w:rsid w:val="00032551"/>
    <w:rsid w:val="000325DE"/>
    <w:rsid w:val="00032A69"/>
    <w:rsid w:val="00032B1A"/>
    <w:rsid w:val="00032B38"/>
    <w:rsid w:val="00032F62"/>
    <w:rsid w:val="00033A6E"/>
    <w:rsid w:val="000359B4"/>
    <w:rsid w:val="00035ACF"/>
    <w:rsid w:val="00036424"/>
    <w:rsid w:val="000367E9"/>
    <w:rsid w:val="00036A1F"/>
    <w:rsid w:val="00036A55"/>
    <w:rsid w:val="000373F0"/>
    <w:rsid w:val="0003754E"/>
    <w:rsid w:val="00040670"/>
    <w:rsid w:val="000444DB"/>
    <w:rsid w:val="00044A92"/>
    <w:rsid w:val="000453E8"/>
    <w:rsid w:val="0004576E"/>
    <w:rsid w:val="000460A2"/>
    <w:rsid w:val="00046500"/>
    <w:rsid w:val="00047606"/>
    <w:rsid w:val="00047EB4"/>
    <w:rsid w:val="00050090"/>
    <w:rsid w:val="00050123"/>
    <w:rsid w:val="00050233"/>
    <w:rsid w:val="000511F6"/>
    <w:rsid w:val="00051452"/>
    <w:rsid w:val="00052AFF"/>
    <w:rsid w:val="00053138"/>
    <w:rsid w:val="000535DB"/>
    <w:rsid w:val="00053847"/>
    <w:rsid w:val="0005471F"/>
    <w:rsid w:val="00054F76"/>
    <w:rsid w:val="0005550B"/>
    <w:rsid w:val="00055CFB"/>
    <w:rsid w:val="000561BE"/>
    <w:rsid w:val="00056B5D"/>
    <w:rsid w:val="0005794F"/>
    <w:rsid w:val="00062224"/>
    <w:rsid w:val="0006226C"/>
    <w:rsid w:val="00062B25"/>
    <w:rsid w:val="00062C9E"/>
    <w:rsid w:val="00062F78"/>
    <w:rsid w:val="000637E3"/>
    <w:rsid w:val="00063914"/>
    <w:rsid w:val="00063AD4"/>
    <w:rsid w:val="00063B4A"/>
    <w:rsid w:val="00064A23"/>
    <w:rsid w:val="00064B64"/>
    <w:rsid w:val="00064E80"/>
    <w:rsid w:val="0006513B"/>
    <w:rsid w:val="00065EBA"/>
    <w:rsid w:val="0006750E"/>
    <w:rsid w:val="00067622"/>
    <w:rsid w:val="00067DA0"/>
    <w:rsid w:val="00071C43"/>
    <w:rsid w:val="000727BB"/>
    <w:rsid w:val="00072C61"/>
    <w:rsid w:val="00073988"/>
    <w:rsid w:val="00074314"/>
    <w:rsid w:val="000746EF"/>
    <w:rsid w:val="00074BC8"/>
    <w:rsid w:val="00074D29"/>
    <w:rsid w:val="00075A83"/>
    <w:rsid w:val="00076036"/>
    <w:rsid w:val="0007642F"/>
    <w:rsid w:val="000767D2"/>
    <w:rsid w:val="00077241"/>
    <w:rsid w:val="000802C2"/>
    <w:rsid w:val="00080843"/>
    <w:rsid w:val="000818FD"/>
    <w:rsid w:val="000823EA"/>
    <w:rsid w:val="00083CAE"/>
    <w:rsid w:val="0008505A"/>
    <w:rsid w:val="00085524"/>
    <w:rsid w:val="000856F6"/>
    <w:rsid w:val="000857A0"/>
    <w:rsid w:val="00086EE5"/>
    <w:rsid w:val="000906F7"/>
    <w:rsid w:val="0009075A"/>
    <w:rsid w:val="000932B0"/>
    <w:rsid w:val="00093B4F"/>
    <w:rsid w:val="00096833"/>
    <w:rsid w:val="00096D22"/>
    <w:rsid w:val="00097060"/>
    <w:rsid w:val="00097713"/>
    <w:rsid w:val="000A0744"/>
    <w:rsid w:val="000A118A"/>
    <w:rsid w:val="000A1935"/>
    <w:rsid w:val="000A1944"/>
    <w:rsid w:val="000A2FE1"/>
    <w:rsid w:val="000A313D"/>
    <w:rsid w:val="000A432E"/>
    <w:rsid w:val="000A5744"/>
    <w:rsid w:val="000A612D"/>
    <w:rsid w:val="000A616C"/>
    <w:rsid w:val="000A69C0"/>
    <w:rsid w:val="000A6AF6"/>
    <w:rsid w:val="000A6F7A"/>
    <w:rsid w:val="000A7BA0"/>
    <w:rsid w:val="000B01A6"/>
    <w:rsid w:val="000B1028"/>
    <w:rsid w:val="000B2505"/>
    <w:rsid w:val="000B2954"/>
    <w:rsid w:val="000B2BE3"/>
    <w:rsid w:val="000B33CB"/>
    <w:rsid w:val="000B38D0"/>
    <w:rsid w:val="000B429C"/>
    <w:rsid w:val="000B5A9E"/>
    <w:rsid w:val="000B6443"/>
    <w:rsid w:val="000B7867"/>
    <w:rsid w:val="000C02E5"/>
    <w:rsid w:val="000C0F06"/>
    <w:rsid w:val="000C167E"/>
    <w:rsid w:val="000C1828"/>
    <w:rsid w:val="000C26F9"/>
    <w:rsid w:val="000C35D1"/>
    <w:rsid w:val="000C423F"/>
    <w:rsid w:val="000C4662"/>
    <w:rsid w:val="000C46CB"/>
    <w:rsid w:val="000C4BD0"/>
    <w:rsid w:val="000C5079"/>
    <w:rsid w:val="000C5998"/>
    <w:rsid w:val="000C6086"/>
    <w:rsid w:val="000C715C"/>
    <w:rsid w:val="000C74AA"/>
    <w:rsid w:val="000C75A5"/>
    <w:rsid w:val="000D0135"/>
    <w:rsid w:val="000D0675"/>
    <w:rsid w:val="000D0F4C"/>
    <w:rsid w:val="000D173C"/>
    <w:rsid w:val="000D2478"/>
    <w:rsid w:val="000D42BF"/>
    <w:rsid w:val="000D6216"/>
    <w:rsid w:val="000D74BD"/>
    <w:rsid w:val="000D75DD"/>
    <w:rsid w:val="000D767D"/>
    <w:rsid w:val="000E049D"/>
    <w:rsid w:val="000E0603"/>
    <w:rsid w:val="000E16AF"/>
    <w:rsid w:val="000E1767"/>
    <w:rsid w:val="000E2593"/>
    <w:rsid w:val="000E3C76"/>
    <w:rsid w:val="000E4275"/>
    <w:rsid w:val="000E4364"/>
    <w:rsid w:val="000E4DC1"/>
    <w:rsid w:val="000E62D5"/>
    <w:rsid w:val="000E72AA"/>
    <w:rsid w:val="000F17AF"/>
    <w:rsid w:val="000F1D45"/>
    <w:rsid w:val="000F27B1"/>
    <w:rsid w:val="000F2A82"/>
    <w:rsid w:val="000F303D"/>
    <w:rsid w:val="000F319A"/>
    <w:rsid w:val="000F3E9A"/>
    <w:rsid w:val="000F45FD"/>
    <w:rsid w:val="000F4CAC"/>
    <w:rsid w:val="000F5937"/>
    <w:rsid w:val="000F5C2B"/>
    <w:rsid w:val="000F6745"/>
    <w:rsid w:val="000F7717"/>
    <w:rsid w:val="000F787B"/>
    <w:rsid w:val="00100B2C"/>
    <w:rsid w:val="00103034"/>
    <w:rsid w:val="00103104"/>
    <w:rsid w:val="00103C4C"/>
    <w:rsid w:val="0010426D"/>
    <w:rsid w:val="00104AFA"/>
    <w:rsid w:val="00105B23"/>
    <w:rsid w:val="00105D31"/>
    <w:rsid w:val="0010628D"/>
    <w:rsid w:val="0010655D"/>
    <w:rsid w:val="001068FF"/>
    <w:rsid w:val="001074D8"/>
    <w:rsid w:val="00107B26"/>
    <w:rsid w:val="00107B3B"/>
    <w:rsid w:val="00110644"/>
    <w:rsid w:val="00112698"/>
    <w:rsid w:val="00112C2A"/>
    <w:rsid w:val="001151D1"/>
    <w:rsid w:val="00115BFB"/>
    <w:rsid w:val="00116D12"/>
    <w:rsid w:val="00117845"/>
    <w:rsid w:val="00122090"/>
    <w:rsid w:val="001227D5"/>
    <w:rsid w:val="00122F55"/>
    <w:rsid w:val="00123A8F"/>
    <w:rsid w:val="00124E1F"/>
    <w:rsid w:val="00125058"/>
    <w:rsid w:val="001253DF"/>
    <w:rsid w:val="0012567D"/>
    <w:rsid w:val="00125B76"/>
    <w:rsid w:val="00127173"/>
    <w:rsid w:val="0012753E"/>
    <w:rsid w:val="00131650"/>
    <w:rsid w:val="0013362A"/>
    <w:rsid w:val="00133E00"/>
    <w:rsid w:val="00134B9C"/>
    <w:rsid w:val="001351B1"/>
    <w:rsid w:val="0013601B"/>
    <w:rsid w:val="001363DE"/>
    <w:rsid w:val="00137DE2"/>
    <w:rsid w:val="001411CD"/>
    <w:rsid w:val="0014219B"/>
    <w:rsid w:val="00142361"/>
    <w:rsid w:val="0014279B"/>
    <w:rsid w:val="00142A8F"/>
    <w:rsid w:val="00142AAF"/>
    <w:rsid w:val="00143BFC"/>
    <w:rsid w:val="001445BF"/>
    <w:rsid w:val="00145DB2"/>
    <w:rsid w:val="00145E24"/>
    <w:rsid w:val="0014608D"/>
    <w:rsid w:val="00150165"/>
    <w:rsid w:val="00150514"/>
    <w:rsid w:val="00151B59"/>
    <w:rsid w:val="00151C0D"/>
    <w:rsid w:val="0015212A"/>
    <w:rsid w:val="0015245D"/>
    <w:rsid w:val="00152B15"/>
    <w:rsid w:val="001539F3"/>
    <w:rsid w:val="00153CB6"/>
    <w:rsid w:val="00153D00"/>
    <w:rsid w:val="0015419B"/>
    <w:rsid w:val="00154763"/>
    <w:rsid w:val="00154C57"/>
    <w:rsid w:val="00154D15"/>
    <w:rsid w:val="001554D2"/>
    <w:rsid w:val="00155707"/>
    <w:rsid w:val="00155C06"/>
    <w:rsid w:val="00155F19"/>
    <w:rsid w:val="00156338"/>
    <w:rsid w:val="00156719"/>
    <w:rsid w:val="00156CA6"/>
    <w:rsid w:val="00156EFD"/>
    <w:rsid w:val="001612BD"/>
    <w:rsid w:val="00161FE1"/>
    <w:rsid w:val="00162366"/>
    <w:rsid w:val="00162C8B"/>
    <w:rsid w:val="00163109"/>
    <w:rsid w:val="00163994"/>
    <w:rsid w:val="00163AB7"/>
    <w:rsid w:val="00164BAE"/>
    <w:rsid w:val="00164E84"/>
    <w:rsid w:val="0016560E"/>
    <w:rsid w:val="00165637"/>
    <w:rsid w:val="00165E66"/>
    <w:rsid w:val="0016612E"/>
    <w:rsid w:val="00166137"/>
    <w:rsid w:val="00166242"/>
    <w:rsid w:val="001671B0"/>
    <w:rsid w:val="001679D6"/>
    <w:rsid w:val="00170110"/>
    <w:rsid w:val="001703A2"/>
    <w:rsid w:val="00170546"/>
    <w:rsid w:val="00170553"/>
    <w:rsid w:val="0017060B"/>
    <w:rsid w:val="00170AC3"/>
    <w:rsid w:val="00170CEB"/>
    <w:rsid w:val="001710D1"/>
    <w:rsid w:val="0017170A"/>
    <w:rsid w:val="00171914"/>
    <w:rsid w:val="00171E73"/>
    <w:rsid w:val="00171EDD"/>
    <w:rsid w:val="00172DFA"/>
    <w:rsid w:val="00172FF8"/>
    <w:rsid w:val="0017337D"/>
    <w:rsid w:val="0017377A"/>
    <w:rsid w:val="001739A5"/>
    <w:rsid w:val="00173CA1"/>
    <w:rsid w:val="00173EF0"/>
    <w:rsid w:val="00174DFD"/>
    <w:rsid w:val="00175885"/>
    <w:rsid w:val="00176787"/>
    <w:rsid w:val="00176FA5"/>
    <w:rsid w:val="00177A13"/>
    <w:rsid w:val="00177C25"/>
    <w:rsid w:val="00180B22"/>
    <w:rsid w:val="00181B23"/>
    <w:rsid w:val="00181EDF"/>
    <w:rsid w:val="00182793"/>
    <w:rsid w:val="00182D6A"/>
    <w:rsid w:val="00183923"/>
    <w:rsid w:val="001839A4"/>
    <w:rsid w:val="00184F46"/>
    <w:rsid w:val="00185304"/>
    <w:rsid w:val="00185B9B"/>
    <w:rsid w:val="00186123"/>
    <w:rsid w:val="00186289"/>
    <w:rsid w:val="0018763C"/>
    <w:rsid w:val="00190EAF"/>
    <w:rsid w:val="001912D0"/>
    <w:rsid w:val="00192BC7"/>
    <w:rsid w:val="001935C1"/>
    <w:rsid w:val="001941B2"/>
    <w:rsid w:val="00195261"/>
    <w:rsid w:val="00195A78"/>
    <w:rsid w:val="00195B10"/>
    <w:rsid w:val="00197B02"/>
    <w:rsid w:val="00197F72"/>
    <w:rsid w:val="001A0468"/>
    <w:rsid w:val="001A0632"/>
    <w:rsid w:val="001A0B4A"/>
    <w:rsid w:val="001A135C"/>
    <w:rsid w:val="001A247D"/>
    <w:rsid w:val="001A2E5A"/>
    <w:rsid w:val="001A31E1"/>
    <w:rsid w:val="001A4159"/>
    <w:rsid w:val="001A4D29"/>
    <w:rsid w:val="001A764D"/>
    <w:rsid w:val="001A7AAB"/>
    <w:rsid w:val="001B1B51"/>
    <w:rsid w:val="001B2EC0"/>
    <w:rsid w:val="001B34C8"/>
    <w:rsid w:val="001B3822"/>
    <w:rsid w:val="001B4789"/>
    <w:rsid w:val="001B67B8"/>
    <w:rsid w:val="001B6C9D"/>
    <w:rsid w:val="001B76BB"/>
    <w:rsid w:val="001C062E"/>
    <w:rsid w:val="001C2880"/>
    <w:rsid w:val="001C305B"/>
    <w:rsid w:val="001C361F"/>
    <w:rsid w:val="001C3790"/>
    <w:rsid w:val="001C428D"/>
    <w:rsid w:val="001C4357"/>
    <w:rsid w:val="001C4B65"/>
    <w:rsid w:val="001C4C85"/>
    <w:rsid w:val="001C60BF"/>
    <w:rsid w:val="001C6E31"/>
    <w:rsid w:val="001C7A71"/>
    <w:rsid w:val="001C7AEE"/>
    <w:rsid w:val="001D0868"/>
    <w:rsid w:val="001D0E67"/>
    <w:rsid w:val="001D0FA8"/>
    <w:rsid w:val="001D129C"/>
    <w:rsid w:val="001D1585"/>
    <w:rsid w:val="001D1D19"/>
    <w:rsid w:val="001D2BD6"/>
    <w:rsid w:val="001D2FEB"/>
    <w:rsid w:val="001D3AED"/>
    <w:rsid w:val="001D3BCD"/>
    <w:rsid w:val="001D48C6"/>
    <w:rsid w:val="001D5CE2"/>
    <w:rsid w:val="001D6F48"/>
    <w:rsid w:val="001D7655"/>
    <w:rsid w:val="001D7E36"/>
    <w:rsid w:val="001D7ED5"/>
    <w:rsid w:val="001E0477"/>
    <w:rsid w:val="001E09CA"/>
    <w:rsid w:val="001E1703"/>
    <w:rsid w:val="001E19B7"/>
    <w:rsid w:val="001E1A7F"/>
    <w:rsid w:val="001E1AEF"/>
    <w:rsid w:val="001E4C34"/>
    <w:rsid w:val="001E5FD7"/>
    <w:rsid w:val="001E6316"/>
    <w:rsid w:val="001E6F97"/>
    <w:rsid w:val="001E7CD3"/>
    <w:rsid w:val="001F0179"/>
    <w:rsid w:val="001F0A6F"/>
    <w:rsid w:val="001F0DC2"/>
    <w:rsid w:val="001F0F9A"/>
    <w:rsid w:val="001F118C"/>
    <w:rsid w:val="001F1E3B"/>
    <w:rsid w:val="001F266D"/>
    <w:rsid w:val="001F2C47"/>
    <w:rsid w:val="001F4955"/>
    <w:rsid w:val="001F4A7C"/>
    <w:rsid w:val="001F5784"/>
    <w:rsid w:val="001F6551"/>
    <w:rsid w:val="00200514"/>
    <w:rsid w:val="00200984"/>
    <w:rsid w:val="00200F05"/>
    <w:rsid w:val="00201B53"/>
    <w:rsid w:val="00201B58"/>
    <w:rsid w:val="002044B3"/>
    <w:rsid w:val="0020557D"/>
    <w:rsid w:val="00206EDD"/>
    <w:rsid w:val="0020780B"/>
    <w:rsid w:val="002109E7"/>
    <w:rsid w:val="00210AFC"/>
    <w:rsid w:val="00211BDF"/>
    <w:rsid w:val="00211C81"/>
    <w:rsid w:val="00212097"/>
    <w:rsid w:val="00212278"/>
    <w:rsid w:val="00212385"/>
    <w:rsid w:val="00212B80"/>
    <w:rsid w:val="00213157"/>
    <w:rsid w:val="0021381F"/>
    <w:rsid w:val="002142B8"/>
    <w:rsid w:val="0021440D"/>
    <w:rsid w:val="002145AE"/>
    <w:rsid w:val="00216B0C"/>
    <w:rsid w:val="00216B35"/>
    <w:rsid w:val="00216F04"/>
    <w:rsid w:val="00217008"/>
    <w:rsid w:val="002175EC"/>
    <w:rsid w:val="0021763A"/>
    <w:rsid w:val="002179F0"/>
    <w:rsid w:val="0022003D"/>
    <w:rsid w:val="0022087B"/>
    <w:rsid w:val="00220E3F"/>
    <w:rsid w:val="00221B7C"/>
    <w:rsid w:val="00221C17"/>
    <w:rsid w:val="00222251"/>
    <w:rsid w:val="002224CD"/>
    <w:rsid w:val="00222754"/>
    <w:rsid w:val="00222D12"/>
    <w:rsid w:val="00223C37"/>
    <w:rsid w:val="00223F3D"/>
    <w:rsid w:val="002241F5"/>
    <w:rsid w:val="00224ED9"/>
    <w:rsid w:val="002252CC"/>
    <w:rsid w:val="00225526"/>
    <w:rsid w:val="00225C14"/>
    <w:rsid w:val="00226A03"/>
    <w:rsid w:val="00226CD4"/>
    <w:rsid w:val="002279F5"/>
    <w:rsid w:val="00227C4B"/>
    <w:rsid w:val="00227E98"/>
    <w:rsid w:val="00230268"/>
    <w:rsid w:val="002308A4"/>
    <w:rsid w:val="00231F56"/>
    <w:rsid w:val="002329CB"/>
    <w:rsid w:val="00232BEA"/>
    <w:rsid w:val="00233149"/>
    <w:rsid w:val="002336DA"/>
    <w:rsid w:val="002337C8"/>
    <w:rsid w:val="00235051"/>
    <w:rsid w:val="002359D3"/>
    <w:rsid w:val="00236845"/>
    <w:rsid w:val="00236C7F"/>
    <w:rsid w:val="002375F4"/>
    <w:rsid w:val="00237E64"/>
    <w:rsid w:val="002403E2"/>
    <w:rsid w:val="00240973"/>
    <w:rsid w:val="002409FF"/>
    <w:rsid w:val="00240DB5"/>
    <w:rsid w:val="00242058"/>
    <w:rsid w:val="0024282D"/>
    <w:rsid w:val="00242DEC"/>
    <w:rsid w:val="00244536"/>
    <w:rsid w:val="002458F4"/>
    <w:rsid w:val="00246786"/>
    <w:rsid w:val="002479E3"/>
    <w:rsid w:val="00250456"/>
    <w:rsid w:val="00251837"/>
    <w:rsid w:val="00251C06"/>
    <w:rsid w:val="002524C8"/>
    <w:rsid w:val="00252608"/>
    <w:rsid w:val="002533E1"/>
    <w:rsid w:val="0025479D"/>
    <w:rsid w:val="00255330"/>
    <w:rsid w:val="00256551"/>
    <w:rsid w:val="00256E22"/>
    <w:rsid w:val="00260405"/>
    <w:rsid w:val="00260A38"/>
    <w:rsid w:val="00260C83"/>
    <w:rsid w:val="0026127B"/>
    <w:rsid w:val="002617C7"/>
    <w:rsid w:val="0026186C"/>
    <w:rsid w:val="00261B62"/>
    <w:rsid w:val="002645E2"/>
    <w:rsid w:val="00264BF0"/>
    <w:rsid w:val="00265054"/>
    <w:rsid w:val="0026575E"/>
    <w:rsid w:val="00265910"/>
    <w:rsid w:val="00266587"/>
    <w:rsid w:val="002672C2"/>
    <w:rsid w:val="00267524"/>
    <w:rsid w:val="00267890"/>
    <w:rsid w:val="0027001D"/>
    <w:rsid w:val="00270AEC"/>
    <w:rsid w:val="002715E4"/>
    <w:rsid w:val="00271B07"/>
    <w:rsid w:val="0027323C"/>
    <w:rsid w:val="00273592"/>
    <w:rsid w:val="00273671"/>
    <w:rsid w:val="00273AC9"/>
    <w:rsid w:val="0027542A"/>
    <w:rsid w:val="0027544B"/>
    <w:rsid w:val="00275B17"/>
    <w:rsid w:val="002762DB"/>
    <w:rsid w:val="00276488"/>
    <w:rsid w:val="00276B87"/>
    <w:rsid w:val="00277EE6"/>
    <w:rsid w:val="00280509"/>
    <w:rsid w:val="002810BE"/>
    <w:rsid w:val="0028143B"/>
    <w:rsid w:val="0028164E"/>
    <w:rsid w:val="00281AD5"/>
    <w:rsid w:val="00281C26"/>
    <w:rsid w:val="00282561"/>
    <w:rsid w:val="00283020"/>
    <w:rsid w:val="0028317F"/>
    <w:rsid w:val="002840AC"/>
    <w:rsid w:val="002841BB"/>
    <w:rsid w:val="00287311"/>
    <w:rsid w:val="00287791"/>
    <w:rsid w:val="00287A5D"/>
    <w:rsid w:val="00290571"/>
    <w:rsid w:val="00290FDC"/>
    <w:rsid w:val="002911A0"/>
    <w:rsid w:val="002921F0"/>
    <w:rsid w:val="002928E2"/>
    <w:rsid w:val="00292B7E"/>
    <w:rsid w:val="00292CC1"/>
    <w:rsid w:val="00293B6D"/>
    <w:rsid w:val="0029407E"/>
    <w:rsid w:val="00294206"/>
    <w:rsid w:val="0029487A"/>
    <w:rsid w:val="00294B34"/>
    <w:rsid w:val="0029527C"/>
    <w:rsid w:val="00295325"/>
    <w:rsid w:val="00295BE9"/>
    <w:rsid w:val="0029691F"/>
    <w:rsid w:val="00296FB4"/>
    <w:rsid w:val="002971A9"/>
    <w:rsid w:val="00297475"/>
    <w:rsid w:val="00297771"/>
    <w:rsid w:val="00297BB7"/>
    <w:rsid w:val="002A07D6"/>
    <w:rsid w:val="002A0F2B"/>
    <w:rsid w:val="002A22E8"/>
    <w:rsid w:val="002A2EB9"/>
    <w:rsid w:val="002A3C07"/>
    <w:rsid w:val="002A4395"/>
    <w:rsid w:val="002A4574"/>
    <w:rsid w:val="002A48A7"/>
    <w:rsid w:val="002A5A3D"/>
    <w:rsid w:val="002A5C21"/>
    <w:rsid w:val="002A626B"/>
    <w:rsid w:val="002A7AE7"/>
    <w:rsid w:val="002B06C4"/>
    <w:rsid w:val="002B06EC"/>
    <w:rsid w:val="002B18FA"/>
    <w:rsid w:val="002B195B"/>
    <w:rsid w:val="002B1B49"/>
    <w:rsid w:val="002B2426"/>
    <w:rsid w:val="002B2652"/>
    <w:rsid w:val="002B286C"/>
    <w:rsid w:val="002B2989"/>
    <w:rsid w:val="002B2BDB"/>
    <w:rsid w:val="002B4132"/>
    <w:rsid w:val="002B5335"/>
    <w:rsid w:val="002B558D"/>
    <w:rsid w:val="002B55A8"/>
    <w:rsid w:val="002B56E5"/>
    <w:rsid w:val="002B5A33"/>
    <w:rsid w:val="002B6297"/>
    <w:rsid w:val="002B6DA5"/>
    <w:rsid w:val="002B71A4"/>
    <w:rsid w:val="002C0F6E"/>
    <w:rsid w:val="002C21DA"/>
    <w:rsid w:val="002C2826"/>
    <w:rsid w:val="002C2DC3"/>
    <w:rsid w:val="002C340E"/>
    <w:rsid w:val="002C3C64"/>
    <w:rsid w:val="002C460D"/>
    <w:rsid w:val="002C4B48"/>
    <w:rsid w:val="002C4EFF"/>
    <w:rsid w:val="002C6ECC"/>
    <w:rsid w:val="002C7824"/>
    <w:rsid w:val="002C785D"/>
    <w:rsid w:val="002C7E18"/>
    <w:rsid w:val="002D03C5"/>
    <w:rsid w:val="002D17CD"/>
    <w:rsid w:val="002D28F9"/>
    <w:rsid w:val="002D29E6"/>
    <w:rsid w:val="002D2FED"/>
    <w:rsid w:val="002D33AD"/>
    <w:rsid w:val="002D3CB3"/>
    <w:rsid w:val="002D3F88"/>
    <w:rsid w:val="002D5437"/>
    <w:rsid w:val="002D62FE"/>
    <w:rsid w:val="002D639F"/>
    <w:rsid w:val="002D6818"/>
    <w:rsid w:val="002D6A43"/>
    <w:rsid w:val="002D6AD7"/>
    <w:rsid w:val="002D6C3F"/>
    <w:rsid w:val="002D6E2F"/>
    <w:rsid w:val="002D73C3"/>
    <w:rsid w:val="002D7F78"/>
    <w:rsid w:val="002E06E0"/>
    <w:rsid w:val="002E0D00"/>
    <w:rsid w:val="002E0ED0"/>
    <w:rsid w:val="002E3FE1"/>
    <w:rsid w:val="002E4E42"/>
    <w:rsid w:val="002E518C"/>
    <w:rsid w:val="002E5352"/>
    <w:rsid w:val="002E5782"/>
    <w:rsid w:val="002E5970"/>
    <w:rsid w:val="002E5B86"/>
    <w:rsid w:val="002E6F46"/>
    <w:rsid w:val="002E73EF"/>
    <w:rsid w:val="002E748C"/>
    <w:rsid w:val="002E7ACC"/>
    <w:rsid w:val="002F14B3"/>
    <w:rsid w:val="002F1CD6"/>
    <w:rsid w:val="002F2A1F"/>
    <w:rsid w:val="002F55D8"/>
    <w:rsid w:val="002F61CF"/>
    <w:rsid w:val="002F65EF"/>
    <w:rsid w:val="002F66EF"/>
    <w:rsid w:val="00300137"/>
    <w:rsid w:val="003004E9"/>
    <w:rsid w:val="00300C9D"/>
    <w:rsid w:val="003011BD"/>
    <w:rsid w:val="0030250E"/>
    <w:rsid w:val="00303394"/>
    <w:rsid w:val="00303650"/>
    <w:rsid w:val="00303F6B"/>
    <w:rsid w:val="0030439A"/>
    <w:rsid w:val="00304895"/>
    <w:rsid w:val="00304DB1"/>
    <w:rsid w:val="00305858"/>
    <w:rsid w:val="00305C98"/>
    <w:rsid w:val="00307681"/>
    <w:rsid w:val="00307F3E"/>
    <w:rsid w:val="00311298"/>
    <w:rsid w:val="00311586"/>
    <w:rsid w:val="00313498"/>
    <w:rsid w:val="00313D3B"/>
    <w:rsid w:val="00315331"/>
    <w:rsid w:val="00315917"/>
    <w:rsid w:val="00315FF0"/>
    <w:rsid w:val="00316E40"/>
    <w:rsid w:val="003172ED"/>
    <w:rsid w:val="0031742C"/>
    <w:rsid w:val="00317D40"/>
    <w:rsid w:val="003208BD"/>
    <w:rsid w:val="003210BE"/>
    <w:rsid w:val="00321402"/>
    <w:rsid w:val="00321AEC"/>
    <w:rsid w:val="00321D87"/>
    <w:rsid w:val="00322831"/>
    <w:rsid w:val="003240F2"/>
    <w:rsid w:val="0032425B"/>
    <w:rsid w:val="0032466F"/>
    <w:rsid w:val="00324C7F"/>
    <w:rsid w:val="0032611E"/>
    <w:rsid w:val="003261E8"/>
    <w:rsid w:val="00326B23"/>
    <w:rsid w:val="00326E67"/>
    <w:rsid w:val="00327964"/>
    <w:rsid w:val="00327FDD"/>
    <w:rsid w:val="003318DF"/>
    <w:rsid w:val="00331A18"/>
    <w:rsid w:val="0033210D"/>
    <w:rsid w:val="0033237C"/>
    <w:rsid w:val="00332A15"/>
    <w:rsid w:val="00332D06"/>
    <w:rsid w:val="00333BF5"/>
    <w:rsid w:val="0033415C"/>
    <w:rsid w:val="00334210"/>
    <w:rsid w:val="00336282"/>
    <w:rsid w:val="00337F6A"/>
    <w:rsid w:val="00340156"/>
    <w:rsid w:val="003408AA"/>
    <w:rsid w:val="00341301"/>
    <w:rsid w:val="003437AC"/>
    <w:rsid w:val="00344EFB"/>
    <w:rsid w:val="003454DC"/>
    <w:rsid w:val="00345AC4"/>
    <w:rsid w:val="00346429"/>
    <w:rsid w:val="00346C29"/>
    <w:rsid w:val="00347017"/>
    <w:rsid w:val="00347905"/>
    <w:rsid w:val="00350024"/>
    <w:rsid w:val="00350A56"/>
    <w:rsid w:val="003512CD"/>
    <w:rsid w:val="00351662"/>
    <w:rsid w:val="003522AF"/>
    <w:rsid w:val="003527EA"/>
    <w:rsid w:val="00352C72"/>
    <w:rsid w:val="003533F0"/>
    <w:rsid w:val="00353531"/>
    <w:rsid w:val="00353B99"/>
    <w:rsid w:val="00355248"/>
    <w:rsid w:val="00355BBC"/>
    <w:rsid w:val="00355F22"/>
    <w:rsid w:val="003560DB"/>
    <w:rsid w:val="0035666D"/>
    <w:rsid w:val="00356A90"/>
    <w:rsid w:val="00360E82"/>
    <w:rsid w:val="00361884"/>
    <w:rsid w:val="003618C1"/>
    <w:rsid w:val="00361A40"/>
    <w:rsid w:val="00362241"/>
    <w:rsid w:val="003625EC"/>
    <w:rsid w:val="00362688"/>
    <w:rsid w:val="00363718"/>
    <w:rsid w:val="00364182"/>
    <w:rsid w:val="0036579E"/>
    <w:rsid w:val="00365BAB"/>
    <w:rsid w:val="003665C6"/>
    <w:rsid w:val="00366D1A"/>
    <w:rsid w:val="0037001F"/>
    <w:rsid w:val="00371050"/>
    <w:rsid w:val="003712FB"/>
    <w:rsid w:val="00371977"/>
    <w:rsid w:val="00372AD5"/>
    <w:rsid w:val="00373724"/>
    <w:rsid w:val="00373D37"/>
    <w:rsid w:val="0037423A"/>
    <w:rsid w:val="00374453"/>
    <w:rsid w:val="00375459"/>
    <w:rsid w:val="003754B1"/>
    <w:rsid w:val="00375753"/>
    <w:rsid w:val="00375913"/>
    <w:rsid w:val="003761B3"/>
    <w:rsid w:val="003800E7"/>
    <w:rsid w:val="003807B7"/>
    <w:rsid w:val="003809C2"/>
    <w:rsid w:val="003811FA"/>
    <w:rsid w:val="0038153A"/>
    <w:rsid w:val="00381A21"/>
    <w:rsid w:val="00381CAB"/>
    <w:rsid w:val="00382CF4"/>
    <w:rsid w:val="00383259"/>
    <w:rsid w:val="003834D8"/>
    <w:rsid w:val="00383DE7"/>
    <w:rsid w:val="00384A8A"/>
    <w:rsid w:val="00385C2B"/>
    <w:rsid w:val="0038606F"/>
    <w:rsid w:val="0038750F"/>
    <w:rsid w:val="00387836"/>
    <w:rsid w:val="00391323"/>
    <w:rsid w:val="00391DAE"/>
    <w:rsid w:val="00391EBA"/>
    <w:rsid w:val="003922D7"/>
    <w:rsid w:val="00393861"/>
    <w:rsid w:val="00393C4D"/>
    <w:rsid w:val="003961A6"/>
    <w:rsid w:val="0039654F"/>
    <w:rsid w:val="00396FB5"/>
    <w:rsid w:val="00397AC4"/>
    <w:rsid w:val="003A0B53"/>
    <w:rsid w:val="003A10D7"/>
    <w:rsid w:val="003A305C"/>
    <w:rsid w:val="003A3B85"/>
    <w:rsid w:val="003A3CD8"/>
    <w:rsid w:val="003A45C2"/>
    <w:rsid w:val="003A5230"/>
    <w:rsid w:val="003A60C7"/>
    <w:rsid w:val="003A6246"/>
    <w:rsid w:val="003A640A"/>
    <w:rsid w:val="003A6454"/>
    <w:rsid w:val="003B0EFD"/>
    <w:rsid w:val="003B1DCC"/>
    <w:rsid w:val="003B209A"/>
    <w:rsid w:val="003B21F1"/>
    <w:rsid w:val="003B25B1"/>
    <w:rsid w:val="003B2A75"/>
    <w:rsid w:val="003B426C"/>
    <w:rsid w:val="003B4A00"/>
    <w:rsid w:val="003B54F9"/>
    <w:rsid w:val="003B5899"/>
    <w:rsid w:val="003B58E8"/>
    <w:rsid w:val="003B59A8"/>
    <w:rsid w:val="003B5DFC"/>
    <w:rsid w:val="003B5F85"/>
    <w:rsid w:val="003B669D"/>
    <w:rsid w:val="003B6FF7"/>
    <w:rsid w:val="003C0710"/>
    <w:rsid w:val="003C16A6"/>
    <w:rsid w:val="003C17D0"/>
    <w:rsid w:val="003C1D42"/>
    <w:rsid w:val="003C21E7"/>
    <w:rsid w:val="003C3335"/>
    <w:rsid w:val="003C3801"/>
    <w:rsid w:val="003C3A63"/>
    <w:rsid w:val="003C3BFA"/>
    <w:rsid w:val="003C402E"/>
    <w:rsid w:val="003C4F1A"/>
    <w:rsid w:val="003C6FB4"/>
    <w:rsid w:val="003C7388"/>
    <w:rsid w:val="003C7593"/>
    <w:rsid w:val="003D0202"/>
    <w:rsid w:val="003D1244"/>
    <w:rsid w:val="003D2BB3"/>
    <w:rsid w:val="003D523E"/>
    <w:rsid w:val="003D5C57"/>
    <w:rsid w:val="003E16B0"/>
    <w:rsid w:val="003E1D9D"/>
    <w:rsid w:val="003E40B9"/>
    <w:rsid w:val="003E45A1"/>
    <w:rsid w:val="003E4C62"/>
    <w:rsid w:val="003E503D"/>
    <w:rsid w:val="003E5540"/>
    <w:rsid w:val="003E68F0"/>
    <w:rsid w:val="003E6999"/>
    <w:rsid w:val="003E7241"/>
    <w:rsid w:val="003E7B13"/>
    <w:rsid w:val="003F0BF1"/>
    <w:rsid w:val="003F13BD"/>
    <w:rsid w:val="003F1F48"/>
    <w:rsid w:val="003F225F"/>
    <w:rsid w:val="003F258A"/>
    <w:rsid w:val="003F46D3"/>
    <w:rsid w:val="003F6D1B"/>
    <w:rsid w:val="003F76C3"/>
    <w:rsid w:val="003F7C73"/>
    <w:rsid w:val="003F7D1A"/>
    <w:rsid w:val="004001AB"/>
    <w:rsid w:val="0040115B"/>
    <w:rsid w:val="00402074"/>
    <w:rsid w:val="00402222"/>
    <w:rsid w:val="004037BA"/>
    <w:rsid w:val="004047EF"/>
    <w:rsid w:val="00404B07"/>
    <w:rsid w:val="004068D4"/>
    <w:rsid w:val="004070C6"/>
    <w:rsid w:val="004104B5"/>
    <w:rsid w:val="00410791"/>
    <w:rsid w:val="00410C5F"/>
    <w:rsid w:val="0041189B"/>
    <w:rsid w:val="00412572"/>
    <w:rsid w:val="00412CF0"/>
    <w:rsid w:val="00413335"/>
    <w:rsid w:val="00414407"/>
    <w:rsid w:val="00414D1C"/>
    <w:rsid w:val="00414F28"/>
    <w:rsid w:val="00416995"/>
    <w:rsid w:val="00416DAC"/>
    <w:rsid w:val="004179C3"/>
    <w:rsid w:val="00420D75"/>
    <w:rsid w:val="00421379"/>
    <w:rsid w:val="0042182E"/>
    <w:rsid w:val="00422FC4"/>
    <w:rsid w:val="004230C0"/>
    <w:rsid w:val="00425ADE"/>
    <w:rsid w:val="00425E07"/>
    <w:rsid w:val="00431113"/>
    <w:rsid w:val="00431351"/>
    <w:rsid w:val="00432A76"/>
    <w:rsid w:val="00433B7E"/>
    <w:rsid w:val="00434333"/>
    <w:rsid w:val="004348A5"/>
    <w:rsid w:val="00435237"/>
    <w:rsid w:val="0043568C"/>
    <w:rsid w:val="00435D28"/>
    <w:rsid w:val="00437369"/>
    <w:rsid w:val="0044106C"/>
    <w:rsid w:val="004411E2"/>
    <w:rsid w:val="00442087"/>
    <w:rsid w:val="004420B5"/>
    <w:rsid w:val="00442A90"/>
    <w:rsid w:val="00444970"/>
    <w:rsid w:val="00445B53"/>
    <w:rsid w:val="00445BE3"/>
    <w:rsid w:val="004504EB"/>
    <w:rsid w:val="00451160"/>
    <w:rsid w:val="0045196C"/>
    <w:rsid w:val="00451A4C"/>
    <w:rsid w:val="0045248A"/>
    <w:rsid w:val="00452F2B"/>
    <w:rsid w:val="0045309E"/>
    <w:rsid w:val="004530C0"/>
    <w:rsid w:val="00453256"/>
    <w:rsid w:val="004534EB"/>
    <w:rsid w:val="004539FA"/>
    <w:rsid w:val="00454CE5"/>
    <w:rsid w:val="00455964"/>
    <w:rsid w:val="00456B6C"/>
    <w:rsid w:val="00456B91"/>
    <w:rsid w:val="0045781A"/>
    <w:rsid w:val="004578D9"/>
    <w:rsid w:val="00457924"/>
    <w:rsid w:val="00457B08"/>
    <w:rsid w:val="00457DB7"/>
    <w:rsid w:val="004605DA"/>
    <w:rsid w:val="00460F49"/>
    <w:rsid w:val="00461BD3"/>
    <w:rsid w:val="00463BD8"/>
    <w:rsid w:val="0046427A"/>
    <w:rsid w:val="00464A11"/>
    <w:rsid w:val="00464B45"/>
    <w:rsid w:val="0046546C"/>
    <w:rsid w:val="00465871"/>
    <w:rsid w:val="00466C29"/>
    <w:rsid w:val="004676E9"/>
    <w:rsid w:val="00467D79"/>
    <w:rsid w:val="00467DF1"/>
    <w:rsid w:val="004707EE"/>
    <w:rsid w:val="00470F07"/>
    <w:rsid w:val="00471BDD"/>
    <w:rsid w:val="004753B4"/>
    <w:rsid w:val="00475E22"/>
    <w:rsid w:val="004830C8"/>
    <w:rsid w:val="004831BC"/>
    <w:rsid w:val="00483D14"/>
    <w:rsid w:val="00483F3C"/>
    <w:rsid w:val="004842C5"/>
    <w:rsid w:val="004846D7"/>
    <w:rsid w:val="00484BB5"/>
    <w:rsid w:val="0048508A"/>
    <w:rsid w:val="00485842"/>
    <w:rsid w:val="00485C96"/>
    <w:rsid w:val="00485CCD"/>
    <w:rsid w:val="00486890"/>
    <w:rsid w:val="004874A7"/>
    <w:rsid w:val="00487A88"/>
    <w:rsid w:val="00487F02"/>
    <w:rsid w:val="004903D7"/>
    <w:rsid w:val="004921DC"/>
    <w:rsid w:val="00492385"/>
    <w:rsid w:val="004929A7"/>
    <w:rsid w:val="00492C4C"/>
    <w:rsid w:val="00493105"/>
    <w:rsid w:val="004932E8"/>
    <w:rsid w:val="0049351E"/>
    <w:rsid w:val="00493FD2"/>
    <w:rsid w:val="004948B4"/>
    <w:rsid w:val="0049710F"/>
    <w:rsid w:val="00497C37"/>
    <w:rsid w:val="00497CB2"/>
    <w:rsid w:val="004A0BEF"/>
    <w:rsid w:val="004A0ED0"/>
    <w:rsid w:val="004A13C0"/>
    <w:rsid w:val="004A14D8"/>
    <w:rsid w:val="004A14E3"/>
    <w:rsid w:val="004A1A42"/>
    <w:rsid w:val="004A1DEA"/>
    <w:rsid w:val="004A3A3F"/>
    <w:rsid w:val="004A4C10"/>
    <w:rsid w:val="004A4C12"/>
    <w:rsid w:val="004A6DE4"/>
    <w:rsid w:val="004B05B6"/>
    <w:rsid w:val="004B0902"/>
    <w:rsid w:val="004B09BC"/>
    <w:rsid w:val="004B1365"/>
    <w:rsid w:val="004B2059"/>
    <w:rsid w:val="004B21B6"/>
    <w:rsid w:val="004B27AB"/>
    <w:rsid w:val="004B2A69"/>
    <w:rsid w:val="004B31AC"/>
    <w:rsid w:val="004B386B"/>
    <w:rsid w:val="004B433E"/>
    <w:rsid w:val="004B4AE7"/>
    <w:rsid w:val="004B4B05"/>
    <w:rsid w:val="004B4C4B"/>
    <w:rsid w:val="004B5E47"/>
    <w:rsid w:val="004B69F9"/>
    <w:rsid w:val="004B7575"/>
    <w:rsid w:val="004B78EE"/>
    <w:rsid w:val="004B7F01"/>
    <w:rsid w:val="004C0A1D"/>
    <w:rsid w:val="004C13B9"/>
    <w:rsid w:val="004C1AFD"/>
    <w:rsid w:val="004C3594"/>
    <w:rsid w:val="004C492E"/>
    <w:rsid w:val="004C51C2"/>
    <w:rsid w:val="004C66F5"/>
    <w:rsid w:val="004C67DF"/>
    <w:rsid w:val="004C6954"/>
    <w:rsid w:val="004C7881"/>
    <w:rsid w:val="004C7954"/>
    <w:rsid w:val="004D1258"/>
    <w:rsid w:val="004D1769"/>
    <w:rsid w:val="004D25F8"/>
    <w:rsid w:val="004D3201"/>
    <w:rsid w:val="004D39BB"/>
    <w:rsid w:val="004D4FA1"/>
    <w:rsid w:val="004D53E3"/>
    <w:rsid w:val="004D5B59"/>
    <w:rsid w:val="004D6078"/>
    <w:rsid w:val="004D611A"/>
    <w:rsid w:val="004D63B7"/>
    <w:rsid w:val="004D72E0"/>
    <w:rsid w:val="004D7A4F"/>
    <w:rsid w:val="004D7E9F"/>
    <w:rsid w:val="004E1819"/>
    <w:rsid w:val="004E204E"/>
    <w:rsid w:val="004E22CB"/>
    <w:rsid w:val="004E29B7"/>
    <w:rsid w:val="004E4064"/>
    <w:rsid w:val="004E4A58"/>
    <w:rsid w:val="004E53DD"/>
    <w:rsid w:val="004E54D9"/>
    <w:rsid w:val="004E5B5E"/>
    <w:rsid w:val="004E725F"/>
    <w:rsid w:val="004E73EB"/>
    <w:rsid w:val="004E75B5"/>
    <w:rsid w:val="004F142D"/>
    <w:rsid w:val="004F2386"/>
    <w:rsid w:val="004F2D97"/>
    <w:rsid w:val="004F3854"/>
    <w:rsid w:val="004F3BD2"/>
    <w:rsid w:val="004F45E0"/>
    <w:rsid w:val="004F52B5"/>
    <w:rsid w:val="004F53CE"/>
    <w:rsid w:val="004F5C3F"/>
    <w:rsid w:val="004F5EE9"/>
    <w:rsid w:val="004F60CB"/>
    <w:rsid w:val="004F6481"/>
    <w:rsid w:val="004F6485"/>
    <w:rsid w:val="004F6B93"/>
    <w:rsid w:val="004F6E64"/>
    <w:rsid w:val="004F7ACB"/>
    <w:rsid w:val="004F7CCA"/>
    <w:rsid w:val="004F7FD7"/>
    <w:rsid w:val="005010D4"/>
    <w:rsid w:val="00501EDE"/>
    <w:rsid w:val="00502AE9"/>
    <w:rsid w:val="005036F6"/>
    <w:rsid w:val="00506145"/>
    <w:rsid w:val="00506A9E"/>
    <w:rsid w:val="00507038"/>
    <w:rsid w:val="00507802"/>
    <w:rsid w:val="00507CF3"/>
    <w:rsid w:val="0051004F"/>
    <w:rsid w:val="00510BB4"/>
    <w:rsid w:val="00511573"/>
    <w:rsid w:val="00511C79"/>
    <w:rsid w:val="00512361"/>
    <w:rsid w:val="00512372"/>
    <w:rsid w:val="00512567"/>
    <w:rsid w:val="005126F0"/>
    <w:rsid w:val="00512F31"/>
    <w:rsid w:val="00513440"/>
    <w:rsid w:val="00513EB5"/>
    <w:rsid w:val="00513EE7"/>
    <w:rsid w:val="0051569D"/>
    <w:rsid w:val="00516D41"/>
    <w:rsid w:val="00517A90"/>
    <w:rsid w:val="00517BFA"/>
    <w:rsid w:val="0052009E"/>
    <w:rsid w:val="00520B33"/>
    <w:rsid w:val="00520B53"/>
    <w:rsid w:val="0052157B"/>
    <w:rsid w:val="005224C6"/>
    <w:rsid w:val="00522FC7"/>
    <w:rsid w:val="00523C12"/>
    <w:rsid w:val="00524E5C"/>
    <w:rsid w:val="00525416"/>
    <w:rsid w:val="00525887"/>
    <w:rsid w:val="00526018"/>
    <w:rsid w:val="0052656F"/>
    <w:rsid w:val="00526C31"/>
    <w:rsid w:val="00527E5A"/>
    <w:rsid w:val="00530F4B"/>
    <w:rsid w:val="00530F80"/>
    <w:rsid w:val="005319F8"/>
    <w:rsid w:val="0053258D"/>
    <w:rsid w:val="00532BB6"/>
    <w:rsid w:val="0053307C"/>
    <w:rsid w:val="00533532"/>
    <w:rsid w:val="00533916"/>
    <w:rsid w:val="00533E32"/>
    <w:rsid w:val="00533FEF"/>
    <w:rsid w:val="0053410F"/>
    <w:rsid w:val="00534EE9"/>
    <w:rsid w:val="00534F6F"/>
    <w:rsid w:val="00537713"/>
    <w:rsid w:val="00537F72"/>
    <w:rsid w:val="0054049D"/>
    <w:rsid w:val="0054142E"/>
    <w:rsid w:val="00543E51"/>
    <w:rsid w:val="005442A6"/>
    <w:rsid w:val="00544A3F"/>
    <w:rsid w:val="00545591"/>
    <w:rsid w:val="0054567B"/>
    <w:rsid w:val="00545A70"/>
    <w:rsid w:val="00545B83"/>
    <w:rsid w:val="00546644"/>
    <w:rsid w:val="00546D4F"/>
    <w:rsid w:val="00546FD6"/>
    <w:rsid w:val="0054709A"/>
    <w:rsid w:val="00547865"/>
    <w:rsid w:val="00551DA7"/>
    <w:rsid w:val="00552264"/>
    <w:rsid w:val="00552CE1"/>
    <w:rsid w:val="00553615"/>
    <w:rsid w:val="00554FD5"/>
    <w:rsid w:val="00555540"/>
    <w:rsid w:val="00555DF8"/>
    <w:rsid w:val="00556020"/>
    <w:rsid w:val="005564FF"/>
    <w:rsid w:val="005570F0"/>
    <w:rsid w:val="0056096A"/>
    <w:rsid w:val="00560BD5"/>
    <w:rsid w:val="005626AC"/>
    <w:rsid w:val="00562F44"/>
    <w:rsid w:val="00563B75"/>
    <w:rsid w:val="00563BB6"/>
    <w:rsid w:val="00563C15"/>
    <w:rsid w:val="005644C7"/>
    <w:rsid w:val="0056504E"/>
    <w:rsid w:val="005665DD"/>
    <w:rsid w:val="005668F1"/>
    <w:rsid w:val="00566E5D"/>
    <w:rsid w:val="00567846"/>
    <w:rsid w:val="00567D1A"/>
    <w:rsid w:val="0057110B"/>
    <w:rsid w:val="005729D8"/>
    <w:rsid w:val="00574D1B"/>
    <w:rsid w:val="0057511E"/>
    <w:rsid w:val="005751D7"/>
    <w:rsid w:val="0057618D"/>
    <w:rsid w:val="00576D79"/>
    <w:rsid w:val="00577892"/>
    <w:rsid w:val="00577C23"/>
    <w:rsid w:val="005807BE"/>
    <w:rsid w:val="00580C45"/>
    <w:rsid w:val="00581A3E"/>
    <w:rsid w:val="00581D64"/>
    <w:rsid w:val="00583355"/>
    <w:rsid w:val="005835BE"/>
    <w:rsid w:val="00583A5C"/>
    <w:rsid w:val="00583B3E"/>
    <w:rsid w:val="0058429E"/>
    <w:rsid w:val="00584306"/>
    <w:rsid w:val="00584AF1"/>
    <w:rsid w:val="005854D8"/>
    <w:rsid w:val="00586231"/>
    <w:rsid w:val="00586402"/>
    <w:rsid w:val="00586662"/>
    <w:rsid w:val="0058679B"/>
    <w:rsid w:val="00590469"/>
    <w:rsid w:val="005906B7"/>
    <w:rsid w:val="0059089E"/>
    <w:rsid w:val="00590BC7"/>
    <w:rsid w:val="00590CC5"/>
    <w:rsid w:val="00591080"/>
    <w:rsid w:val="00592B08"/>
    <w:rsid w:val="00592CA8"/>
    <w:rsid w:val="00593A92"/>
    <w:rsid w:val="00593B48"/>
    <w:rsid w:val="00593CA9"/>
    <w:rsid w:val="00595A18"/>
    <w:rsid w:val="0059737F"/>
    <w:rsid w:val="005A015E"/>
    <w:rsid w:val="005A0371"/>
    <w:rsid w:val="005A0485"/>
    <w:rsid w:val="005A04AD"/>
    <w:rsid w:val="005A1499"/>
    <w:rsid w:val="005A1CD2"/>
    <w:rsid w:val="005A28D5"/>
    <w:rsid w:val="005A2B31"/>
    <w:rsid w:val="005A364A"/>
    <w:rsid w:val="005A3887"/>
    <w:rsid w:val="005A3C80"/>
    <w:rsid w:val="005A5C6F"/>
    <w:rsid w:val="005A600C"/>
    <w:rsid w:val="005A624E"/>
    <w:rsid w:val="005A6597"/>
    <w:rsid w:val="005A67C9"/>
    <w:rsid w:val="005A72E8"/>
    <w:rsid w:val="005A7367"/>
    <w:rsid w:val="005A7D4B"/>
    <w:rsid w:val="005B01FB"/>
    <w:rsid w:val="005B0557"/>
    <w:rsid w:val="005B15A5"/>
    <w:rsid w:val="005B179F"/>
    <w:rsid w:val="005B2581"/>
    <w:rsid w:val="005B2BF7"/>
    <w:rsid w:val="005B3949"/>
    <w:rsid w:val="005B3BD5"/>
    <w:rsid w:val="005B3D58"/>
    <w:rsid w:val="005B3EC8"/>
    <w:rsid w:val="005B4F85"/>
    <w:rsid w:val="005B63AE"/>
    <w:rsid w:val="005B737B"/>
    <w:rsid w:val="005B7F4B"/>
    <w:rsid w:val="005C02C3"/>
    <w:rsid w:val="005C0890"/>
    <w:rsid w:val="005C0B0C"/>
    <w:rsid w:val="005C1078"/>
    <w:rsid w:val="005C16E3"/>
    <w:rsid w:val="005C171B"/>
    <w:rsid w:val="005C1987"/>
    <w:rsid w:val="005C212E"/>
    <w:rsid w:val="005C2139"/>
    <w:rsid w:val="005C2374"/>
    <w:rsid w:val="005C3688"/>
    <w:rsid w:val="005C395E"/>
    <w:rsid w:val="005C3A25"/>
    <w:rsid w:val="005C42F3"/>
    <w:rsid w:val="005C5420"/>
    <w:rsid w:val="005C58E2"/>
    <w:rsid w:val="005C5B8B"/>
    <w:rsid w:val="005C5D82"/>
    <w:rsid w:val="005C63B6"/>
    <w:rsid w:val="005C640E"/>
    <w:rsid w:val="005C7028"/>
    <w:rsid w:val="005C77A0"/>
    <w:rsid w:val="005C7810"/>
    <w:rsid w:val="005D05C7"/>
    <w:rsid w:val="005D0782"/>
    <w:rsid w:val="005D17BE"/>
    <w:rsid w:val="005D2227"/>
    <w:rsid w:val="005D2593"/>
    <w:rsid w:val="005D2B48"/>
    <w:rsid w:val="005D315C"/>
    <w:rsid w:val="005D38F1"/>
    <w:rsid w:val="005D4770"/>
    <w:rsid w:val="005D49FC"/>
    <w:rsid w:val="005D5A2F"/>
    <w:rsid w:val="005D623C"/>
    <w:rsid w:val="005D69BA"/>
    <w:rsid w:val="005D7114"/>
    <w:rsid w:val="005D730E"/>
    <w:rsid w:val="005E0322"/>
    <w:rsid w:val="005E1998"/>
    <w:rsid w:val="005E1A62"/>
    <w:rsid w:val="005E2F42"/>
    <w:rsid w:val="005E4B18"/>
    <w:rsid w:val="005E5073"/>
    <w:rsid w:val="005E51C3"/>
    <w:rsid w:val="005E5E6D"/>
    <w:rsid w:val="005E6427"/>
    <w:rsid w:val="005E6D27"/>
    <w:rsid w:val="005E71C8"/>
    <w:rsid w:val="005E7269"/>
    <w:rsid w:val="005F09DA"/>
    <w:rsid w:val="005F0AF4"/>
    <w:rsid w:val="005F0C24"/>
    <w:rsid w:val="005F144C"/>
    <w:rsid w:val="005F1A39"/>
    <w:rsid w:val="005F218C"/>
    <w:rsid w:val="005F2EF1"/>
    <w:rsid w:val="005F3FF8"/>
    <w:rsid w:val="005F4150"/>
    <w:rsid w:val="005F4792"/>
    <w:rsid w:val="005F4C9D"/>
    <w:rsid w:val="005F5D9B"/>
    <w:rsid w:val="0060105A"/>
    <w:rsid w:val="00601BCE"/>
    <w:rsid w:val="00601CE7"/>
    <w:rsid w:val="0060205E"/>
    <w:rsid w:val="0060331F"/>
    <w:rsid w:val="0060410B"/>
    <w:rsid w:val="00605B43"/>
    <w:rsid w:val="00606F91"/>
    <w:rsid w:val="00610BC5"/>
    <w:rsid w:val="00610D52"/>
    <w:rsid w:val="00612927"/>
    <w:rsid w:val="00613616"/>
    <w:rsid w:val="00614879"/>
    <w:rsid w:val="0061549F"/>
    <w:rsid w:val="00616EEF"/>
    <w:rsid w:val="0061767F"/>
    <w:rsid w:val="00617EEE"/>
    <w:rsid w:val="006200FE"/>
    <w:rsid w:val="00620168"/>
    <w:rsid w:val="00620A75"/>
    <w:rsid w:val="0062120D"/>
    <w:rsid w:val="00622203"/>
    <w:rsid w:val="00622D9F"/>
    <w:rsid w:val="0062355A"/>
    <w:rsid w:val="0062472D"/>
    <w:rsid w:val="00625C2F"/>
    <w:rsid w:val="00626084"/>
    <w:rsid w:val="00626D56"/>
    <w:rsid w:val="0062790C"/>
    <w:rsid w:val="00627985"/>
    <w:rsid w:val="006304F1"/>
    <w:rsid w:val="00632138"/>
    <w:rsid w:val="0063273D"/>
    <w:rsid w:val="0063298D"/>
    <w:rsid w:val="00632A30"/>
    <w:rsid w:val="0063399A"/>
    <w:rsid w:val="00633E51"/>
    <w:rsid w:val="0063488B"/>
    <w:rsid w:val="00634DDB"/>
    <w:rsid w:val="0063606B"/>
    <w:rsid w:val="00637D05"/>
    <w:rsid w:val="006402C3"/>
    <w:rsid w:val="006413C9"/>
    <w:rsid w:val="00642300"/>
    <w:rsid w:val="00642835"/>
    <w:rsid w:val="00644C37"/>
    <w:rsid w:val="00645397"/>
    <w:rsid w:val="00645467"/>
    <w:rsid w:val="006456CE"/>
    <w:rsid w:val="0064587C"/>
    <w:rsid w:val="0064588B"/>
    <w:rsid w:val="00645DFE"/>
    <w:rsid w:val="00645FBF"/>
    <w:rsid w:val="00646B06"/>
    <w:rsid w:val="00647018"/>
    <w:rsid w:val="0064776A"/>
    <w:rsid w:val="00647790"/>
    <w:rsid w:val="006519E4"/>
    <w:rsid w:val="0065281D"/>
    <w:rsid w:val="00652C68"/>
    <w:rsid w:val="00653404"/>
    <w:rsid w:val="00653571"/>
    <w:rsid w:val="00653594"/>
    <w:rsid w:val="006535C1"/>
    <w:rsid w:val="00653655"/>
    <w:rsid w:val="006540AB"/>
    <w:rsid w:val="00654164"/>
    <w:rsid w:val="00654D46"/>
    <w:rsid w:val="00655F61"/>
    <w:rsid w:val="00656E6B"/>
    <w:rsid w:val="0065703F"/>
    <w:rsid w:val="00657759"/>
    <w:rsid w:val="00660BAE"/>
    <w:rsid w:val="0066188D"/>
    <w:rsid w:val="0066206A"/>
    <w:rsid w:val="00662174"/>
    <w:rsid w:val="006621D0"/>
    <w:rsid w:val="00663CDB"/>
    <w:rsid w:val="00665272"/>
    <w:rsid w:val="0066535C"/>
    <w:rsid w:val="0066637D"/>
    <w:rsid w:val="006665C8"/>
    <w:rsid w:val="00666ACF"/>
    <w:rsid w:val="00667C59"/>
    <w:rsid w:val="00670282"/>
    <w:rsid w:val="0067076E"/>
    <w:rsid w:val="00671371"/>
    <w:rsid w:val="0067450E"/>
    <w:rsid w:val="00674952"/>
    <w:rsid w:val="006752CE"/>
    <w:rsid w:val="00675812"/>
    <w:rsid w:val="00675C85"/>
    <w:rsid w:val="006767AC"/>
    <w:rsid w:val="00676B27"/>
    <w:rsid w:val="006809B5"/>
    <w:rsid w:val="006809FB"/>
    <w:rsid w:val="00680B86"/>
    <w:rsid w:val="0068139F"/>
    <w:rsid w:val="0068187D"/>
    <w:rsid w:val="0068446A"/>
    <w:rsid w:val="00684C5D"/>
    <w:rsid w:val="00684E3A"/>
    <w:rsid w:val="006863AD"/>
    <w:rsid w:val="006904EE"/>
    <w:rsid w:val="00690579"/>
    <w:rsid w:val="006909CA"/>
    <w:rsid w:val="00690A30"/>
    <w:rsid w:val="00690CED"/>
    <w:rsid w:val="006912FE"/>
    <w:rsid w:val="006919BA"/>
    <w:rsid w:val="006924B0"/>
    <w:rsid w:val="006926E0"/>
    <w:rsid w:val="00693C63"/>
    <w:rsid w:val="006946A5"/>
    <w:rsid w:val="00694A4A"/>
    <w:rsid w:val="00694DF1"/>
    <w:rsid w:val="006973D3"/>
    <w:rsid w:val="00697973"/>
    <w:rsid w:val="00697A4F"/>
    <w:rsid w:val="006A000E"/>
    <w:rsid w:val="006A0193"/>
    <w:rsid w:val="006A0EA0"/>
    <w:rsid w:val="006A20C9"/>
    <w:rsid w:val="006A2497"/>
    <w:rsid w:val="006A4525"/>
    <w:rsid w:val="006A46F7"/>
    <w:rsid w:val="006A4C4D"/>
    <w:rsid w:val="006A551B"/>
    <w:rsid w:val="006A6AF8"/>
    <w:rsid w:val="006A76CC"/>
    <w:rsid w:val="006A7845"/>
    <w:rsid w:val="006B0313"/>
    <w:rsid w:val="006B1549"/>
    <w:rsid w:val="006B1A4E"/>
    <w:rsid w:val="006B2186"/>
    <w:rsid w:val="006B258A"/>
    <w:rsid w:val="006B2DF5"/>
    <w:rsid w:val="006B34FC"/>
    <w:rsid w:val="006B4831"/>
    <w:rsid w:val="006B57AD"/>
    <w:rsid w:val="006B61AA"/>
    <w:rsid w:val="006B6EFC"/>
    <w:rsid w:val="006B7393"/>
    <w:rsid w:val="006B7CFB"/>
    <w:rsid w:val="006C029B"/>
    <w:rsid w:val="006C039A"/>
    <w:rsid w:val="006C0B22"/>
    <w:rsid w:val="006C0F0B"/>
    <w:rsid w:val="006C17AD"/>
    <w:rsid w:val="006C1A99"/>
    <w:rsid w:val="006C1FCC"/>
    <w:rsid w:val="006C3ED6"/>
    <w:rsid w:val="006C4F6F"/>
    <w:rsid w:val="006C583F"/>
    <w:rsid w:val="006C702F"/>
    <w:rsid w:val="006C7D7E"/>
    <w:rsid w:val="006D0E38"/>
    <w:rsid w:val="006D1F62"/>
    <w:rsid w:val="006D2831"/>
    <w:rsid w:val="006D2CC3"/>
    <w:rsid w:val="006D35D4"/>
    <w:rsid w:val="006D3BC7"/>
    <w:rsid w:val="006D3C46"/>
    <w:rsid w:val="006D40CC"/>
    <w:rsid w:val="006D5720"/>
    <w:rsid w:val="006D5C1B"/>
    <w:rsid w:val="006D5D85"/>
    <w:rsid w:val="006D5DB1"/>
    <w:rsid w:val="006D62AF"/>
    <w:rsid w:val="006D73CC"/>
    <w:rsid w:val="006E2A27"/>
    <w:rsid w:val="006E30DD"/>
    <w:rsid w:val="006E31F0"/>
    <w:rsid w:val="006E35BC"/>
    <w:rsid w:val="006E395E"/>
    <w:rsid w:val="006E479E"/>
    <w:rsid w:val="006E4FF1"/>
    <w:rsid w:val="006E61CD"/>
    <w:rsid w:val="006E67BC"/>
    <w:rsid w:val="006E6C45"/>
    <w:rsid w:val="006E7192"/>
    <w:rsid w:val="006E73CE"/>
    <w:rsid w:val="006E7FF2"/>
    <w:rsid w:val="006F083D"/>
    <w:rsid w:val="006F0AE9"/>
    <w:rsid w:val="006F1A84"/>
    <w:rsid w:val="006F2A32"/>
    <w:rsid w:val="006F2D63"/>
    <w:rsid w:val="006F39B7"/>
    <w:rsid w:val="006F3D65"/>
    <w:rsid w:val="006F4961"/>
    <w:rsid w:val="006F4E58"/>
    <w:rsid w:val="006F5812"/>
    <w:rsid w:val="006F5D9F"/>
    <w:rsid w:val="006F746B"/>
    <w:rsid w:val="006F7B09"/>
    <w:rsid w:val="007006FD"/>
    <w:rsid w:val="00701CFA"/>
    <w:rsid w:val="00701D70"/>
    <w:rsid w:val="00701F26"/>
    <w:rsid w:val="00701F49"/>
    <w:rsid w:val="007025F5"/>
    <w:rsid w:val="007055ED"/>
    <w:rsid w:val="00706658"/>
    <w:rsid w:val="00707758"/>
    <w:rsid w:val="007078DA"/>
    <w:rsid w:val="00707F98"/>
    <w:rsid w:val="007100AC"/>
    <w:rsid w:val="007102E2"/>
    <w:rsid w:val="0071034A"/>
    <w:rsid w:val="007104CA"/>
    <w:rsid w:val="00710DA0"/>
    <w:rsid w:val="00710E03"/>
    <w:rsid w:val="007116C3"/>
    <w:rsid w:val="00711C1E"/>
    <w:rsid w:val="00711F87"/>
    <w:rsid w:val="007126BF"/>
    <w:rsid w:val="007127F9"/>
    <w:rsid w:val="00712972"/>
    <w:rsid w:val="00712DD4"/>
    <w:rsid w:val="00713249"/>
    <w:rsid w:val="00713AC7"/>
    <w:rsid w:val="00714348"/>
    <w:rsid w:val="0071502B"/>
    <w:rsid w:val="007201B6"/>
    <w:rsid w:val="007202EB"/>
    <w:rsid w:val="007208D0"/>
    <w:rsid w:val="007209D0"/>
    <w:rsid w:val="00721132"/>
    <w:rsid w:val="00721635"/>
    <w:rsid w:val="00723AE2"/>
    <w:rsid w:val="00723CAB"/>
    <w:rsid w:val="00723D27"/>
    <w:rsid w:val="00725C7C"/>
    <w:rsid w:val="00726598"/>
    <w:rsid w:val="007265A7"/>
    <w:rsid w:val="00726E11"/>
    <w:rsid w:val="007302F5"/>
    <w:rsid w:val="00730BFF"/>
    <w:rsid w:val="00731115"/>
    <w:rsid w:val="00731918"/>
    <w:rsid w:val="00731BDA"/>
    <w:rsid w:val="00731DF8"/>
    <w:rsid w:val="00732143"/>
    <w:rsid w:val="00733047"/>
    <w:rsid w:val="00733373"/>
    <w:rsid w:val="007334A3"/>
    <w:rsid w:val="00733FDE"/>
    <w:rsid w:val="00734724"/>
    <w:rsid w:val="00734F0B"/>
    <w:rsid w:val="00734FB7"/>
    <w:rsid w:val="0073564E"/>
    <w:rsid w:val="0073587F"/>
    <w:rsid w:val="00735C8C"/>
    <w:rsid w:val="0073651E"/>
    <w:rsid w:val="00736DC7"/>
    <w:rsid w:val="0073710E"/>
    <w:rsid w:val="007376C9"/>
    <w:rsid w:val="00740607"/>
    <w:rsid w:val="00740A33"/>
    <w:rsid w:val="00740CC2"/>
    <w:rsid w:val="00741183"/>
    <w:rsid w:val="00741842"/>
    <w:rsid w:val="00741910"/>
    <w:rsid w:val="00742CDA"/>
    <w:rsid w:val="00743A24"/>
    <w:rsid w:val="00744013"/>
    <w:rsid w:val="00744076"/>
    <w:rsid w:val="00744545"/>
    <w:rsid w:val="0074483F"/>
    <w:rsid w:val="00744C0F"/>
    <w:rsid w:val="00745190"/>
    <w:rsid w:val="0074533C"/>
    <w:rsid w:val="00746A70"/>
    <w:rsid w:val="00746EEA"/>
    <w:rsid w:val="0074732E"/>
    <w:rsid w:val="00747A7C"/>
    <w:rsid w:val="00747CE7"/>
    <w:rsid w:val="00750F8B"/>
    <w:rsid w:val="007513C7"/>
    <w:rsid w:val="00751424"/>
    <w:rsid w:val="007516B9"/>
    <w:rsid w:val="00751BA7"/>
    <w:rsid w:val="007542A0"/>
    <w:rsid w:val="007554AC"/>
    <w:rsid w:val="0075560D"/>
    <w:rsid w:val="00756067"/>
    <w:rsid w:val="007561E7"/>
    <w:rsid w:val="007565A6"/>
    <w:rsid w:val="007568FA"/>
    <w:rsid w:val="007571C2"/>
    <w:rsid w:val="007571F7"/>
    <w:rsid w:val="00760209"/>
    <w:rsid w:val="00760704"/>
    <w:rsid w:val="00760A5F"/>
    <w:rsid w:val="0076162E"/>
    <w:rsid w:val="00761A24"/>
    <w:rsid w:val="00761EF9"/>
    <w:rsid w:val="00761F61"/>
    <w:rsid w:val="007622A8"/>
    <w:rsid w:val="007625D6"/>
    <w:rsid w:val="00763066"/>
    <w:rsid w:val="00765122"/>
    <w:rsid w:val="00765A14"/>
    <w:rsid w:val="007669A1"/>
    <w:rsid w:val="00766D0D"/>
    <w:rsid w:val="00770C7A"/>
    <w:rsid w:val="007713AA"/>
    <w:rsid w:val="00771A62"/>
    <w:rsid w:val="0077269C"/>
    <w:rsid w:val="007727F0"/>
    <w:rsid w:val="00773170"/>
    <w:rsid w:val="00773488"/>
    <w:rsid w:val="00773519"/>
    <w:rsid w:val="007739B1"/>
    <w:rsid w:val="007746A0"/>
    <w:rsid w:val="00777206"/>
    <w:rsid w:val="00777461"/>
    <w:rsid w:val="00777D04"/>
    <w:rsid w:val="00777FFC"/>
    <w:rsid w:val="00780206"/>
    <w:rsid w:val="0078106F"/>
    <w:rsid w:val="007820B2"/>
    <w:rsid w:val="00782DCB"/>
    <w:rsid w:val="00782F22"/>
    <w:rsid w:val="00784B2E"/>
    <w:rsid w:val="00784D19"/>
    <w:rsid w:val="00784EC9"/>
    <w:rsid w:val="0078523B"/>
    <w:rsid w:val="007865F6"/>
    <w:rsid w:val="0078672A"/>
    <w:rsid w:val="0078711F"/>
    <w:rsid w:val="0078761A"/>
    <w:rsid w:val="00787AA5"/>
    <w:rsid w:val="00787B57"/>
    <w:rsid w:val="007900D1"/>
    <w:rsid w:val="00790C1A"/>
    <w:rsid w:val="00791FA9"/>
    <w:rsid w:val="00792E4A"/>
    <w:rsid w:val="00793407"/>
    <w:rsid w:val="007936F0"/>
    <w:rsid w:val="00794810"/>
    <w:rsid w:val="007948D1"/>
    <w:rsid w:val="00796212"/>
    <w:rsid w:val="00796507"/>
    <w:rsid w:val="007A12CE"/>
    <w:rsid w:val="007A1397"/>
    <w:rsid w:val="007A16C1"/>
    <w:rsid w:val="007A2A2A"/>
    <w:rsid w:val="007A2FDA"/>
    <w:rsid w:val="007A323B"/>
    <w:rsid w:val="007A4AB4"/>
    <w:rsid w:val="007A5A72"/>
    <w:rsid w:val="007A5DA6"/>
    <w:rsid w:val="007A65FB"/>
    <w:rsid w:val="007A6A02"/>
    <w:rsid w:val="007A7364"/>
    <w:rsid w:val="007A78AE"/>
    <w:rsid w:val="007A79C0"/>
    <w:rsid w:val="007B03F9"/>
    <w:rsid w:val="007B0A70"/>
    <w:rsid w:val="007B0AE1"/>
    <w:rsid w:val="007B132B"/>
    <w:rsid w:val="007B2674"/>
    <w:rsid w:val="007B2C66"/>
    <w:rsid w:val="007B434B"/>
    <w:rsid w:val="007B4A8A"/>
    <w:rsid w:val="007B700B"/>
    <w:rsid w:val="007B710A"/>
    <w:rsid w:val="007B7A9C"/>
    <w:rsid w:val="007C0176"/>
    <w:rsid w:val="007C0A1A"/>
    <w:rsid w:val="007C0DF5"/>
    <w:rsid w:val="007C2654"/>
    <w:rsid w:val="007C3034"/>
    <w:rsid w:val="007C451A"/>
    <w:rsid w:val="007C4BDF"/>
    <w:rsid w:val="007C70D3"/>
    <w:rsid w:val="007C7F87"/>
    <w:rsid w:val="007D0C9F"/>
    <w:rsid w:val="007D11EB"/>
    <w:rsid w:val="007D143C"/>
    <w:rsid w:val="007D15B2"/>
    <w:rsid w:val="007D2A62"/>
    <w:rsid w:val="007D2C87"/>
    <w:rsid w:val="007D2DE6"/>
    <w:rsid w:val="007D2E01"/>
    <w:rsid w:val="007D3059"/>
    <w:rsid w:val="007D3EC2"/>
    <w:rsid w:val="007D4301"/>
    <w:rsid w:val="007D4A0A"/>
    <w:rsid w:val="007D52F8"/>
    <w:rsid w:val="007D5B72"/>
    <w:rsid w:val="007D5F53"/>
    <w:rsid w:val="007D608C"/>
    <w:rsid w:val="007D64F3"/>
    <w:rsid w:val="007D66BE"/>
    <w:rsid w:val="007D6C8E"/>
    <w:rsid w:val="007D7011"/>
    <w:rsid w:val="007D70FE"/>
    <w:rsid w:val="007E1664"/>
    <w:rsid w:val="007E1CF5"/>
    <w:rsid w:val="007E223B"/>
    <w:rsid w:val="007E23A4"/>
    <w:rsid w:val="007E268F"/>
    <w:rsid w:val="007E30D1"/>
    <w:rsid w:val="007E3E87"/>
    <w:rsid w:val="007E4703"/>
    <w:rsid w:val="007E4994"/>
    <w:rsid w:val="007E61D1"/>
    <w:rsid w:val="007E662B"/>
    <w:rsid w:val="007E6E43"/>
    <w:rsid w:val="007E73A7"/>
    <w:rsid w:val="007F08DB"/>
    <w:rsid w:val="007F0FD6"/>
    <w:rsid w:val="007F1E37"/>
    <w:rsid w:val="007F26A4"/>
    <w:rsid w:val="007F28B8"/>
    <w:rsid w:val="007F2945"/>
    <w:rsid w:val="007F3D77"/>
    <w:rsid w:val="007F3D7D"/>
    <w:rsid w:val="007F477E"/>
    <w:rsid w:val="007F4BF2"/>
    <w:rsid w:val="007F4D65"/>
    <w:rsid w:val="007F561A"/>
    <w:rsid w:val="007F68B1"/>
    <w:rsid w:val="007F7923"/>
    <w:rsid w:val="007F7B85"/>
    <w:rsid w:val="007F7D39"/>
    <w:rsid w:val="007F7F4D"/>
    <w:rsid w:val="008001E4"/>
    <w:rsid w:val="00800AD4"/>
    <w:rsid w:val="008011CA"/>
    <w:rsid w:val="008012D1"/>
    <w:rsid w:val="00802518"/>
    <w:rsid w:val="00802527"/>
    <w:rsid w:val="00802847"/>
    <w:rsid w:val="008036A4"/>
    <w:rsid w:val="0080391E"/>
    <w:rsid w:val="008041B9"/>
    <w:rsid w:val="0080475B"/>
    <w:rsid w:val="00804C1A"/>
    <w:rsid w:val="00804C52"/>
    <w:rsid w:val="008052E3"/>
    <w:rsid w:val="00805A36"/>
    <w:rsid w:val="00805C9F"/>
    <w:rsid w:val="00806036"/>
    <w:rsid w:val="00806129"/>
    <w:rsid w:val="008061A2"/>
    <w:rsid w:val="0080633C"/>
    <w:rsid w:val="0080664F"/>
    <w:rsid w:val="00806792"/>
    <w:rsid w:val="0080704E"/>
    <w:rsid w:val="00807EBC"/>
    <w:rsid w:val="008100AA"/>
    <w:rsid w:val="00810390"/>
    <w:rsid w:val="00810563"/>
    <w:rsid w:val="0081113D"/>
    <w:rsid w:val="008120E0"/>
    <w:rsid w:val="00812178"/>
    <w:rsid w:val="0081264C"/>
    <w:rsid w:val="00813ACB"/>
    <w:rsid w:val="008144F5"/>
    <w:rsid w:val="00814888"/>
    <w:rsid w:val="00814A19"/>
    <w:rsid w:val="00815326"/>
    <w:rsid w:val="00815C17"/>
    <w:rsid w:val="00815C82"/>
    <w:rsid w:val="00816345"/>
    <w:rsid w:val="008204EB"/>
    <w:rsid w:val="00820E50"/>
    <w:rsid w:val="008215A0"/>
    <w:rsid w:val="008216A8"/>
    <w:rsid w:val="008226A9"/>
    <w:rsid w:val="00822858"/>
    <w:rsid w:val="00825427"/>
    <w:rsid w:val="00825930"/>
    <w:rsid w:val="008269A2"/>
    <w:rsid w:val="0082711C"/>
    <w:rsid w:val="00827232"/>
    <w:rsid w:val="00827B45"/>
    <w:rsid w:val="00827FD6"/>
    <w:rsid w:val="00830149"/>
    <w:rsid w:val="00832D62"/>
    <w:rsid w:val="00833C73"/>
    <w:rsid w:val="008367EA"/>
    <w:rsid w:val="00836EC2"/>
    <w:rsid w:val="00840B80"/>
    <w:rsid w:val="00841C3E"/>
    <w:rsid w:val="0084214D"/>
    <w:rsid w:val="00842412"/>
    <w:rsid w:val="00842DFC"/>
    <w:rsid w:val="008439D5"/>
    <w:rsid w:val="00843D00"/>
    <w:rsid w:val="0084498A"/>
    <w:rsid w:val="00844A29"/>
    <w:rsid w:val="00845510"/>
    <w:rsid w:val="008459A6"/>
    <w:rsid w:val="00846E84"/>
    <w:rsid w:val="0084746D"/>
    <w:rsid w:val="00847577"/>
    <w:rsid w:val="00847F82"/>
    <w:rsid w:val="00850D27"/>
    <w:rsid w:val="0085155B"/>
    <w:rsid w:val="00852B49"/>
    <w:rsid w:val="00853544"/>
    <w:rsid w:val="00853A44"/>
    <w:rsid w:val="008553E3"/>
    <w:rsid w:val="00856337"/>
    <w:rsid w:val="00857524"/>
    <w:rsid w:val="008578B6"/>
    <w:rsid w:val="00857B8F"/>
    <w:rsid w:val="0086050B"/>
    <w:rsid w:val="008609F6"/>
    <w:rsid w:val="00861061"/>
    <w:rsid w:val="00863232"/>
    <w:rsid w:val="00863457"/>
    <w:rsid w:val="00863FB9"/>
    <w:rsid w:val="00866552"/>
    <w:rsid w:val="00866CEA"/>
    <w:rsid w:val="00866E57"/>
    <w:rsid w:val="00867A31"/>
    <w:rsid w:val="00871376"/>
    <w:rsid w:val="008726AC"/>
    <w:rsid w:val="00873F3D"/>
    <w:rsid w:val="00876046"/>
    <w:rsid w:val="008769CC"/>
    <w:rsid w:val="00880C37"/>
    <w:rsid w:val="00880C7B"/>
    <w:rsid w:val="00880D04"/>
    <w:rsid w:val="00880E6A"/>
    <w:rsid w:val="00881076"/>
    <w:rsid w:val="00882460"/>
    <w:rsid w:val="0088269E"/>
    <w:rsid w:val="00882AB0"/>
    <w:rsid w:val="008838CC"/>
    <w:rsid w:val="00884A34"/>
    <w:rsid w:val="00884B27"/>
    <w:rsid w:val="008853E0"/>
    <w:rsid w:val="008865BB"/>
    <w:rsid w:val="00886C52"/>
    <w:rsid w:val="00886E4D"/>
    <w:rsid w:val="00886EB6"/>
    <w:rsid w:val="00886F0D"/>
    <w:rsid w:val="00887D51"/>
    <w:rsid w:val="008904FA"/>
    <w:rsid w:val="00891055"/>
    <w:rsid w:val="008929FA"/>
    <w:rsid w:val="00892FFD"/>
    <w:rsid w:val="00893763"/>
    <w:rsid w:val="00893936"/>
    <w:rsid w:val="00894C85"/>
    <w:rsid w:val="00894CB5"/>
    <w:rsid w:val="008950C3"/>
    <w:rsid w:val="00895221"/>
    <w:rsid w:val="00895F14"/>
    <w:rsid w:val="008A1595"/>
    <w:rsid w:val="008A187F"/>
    <w:rsid w:val="008A25F2"/>
    <w:rsid w:val="008A275D"/>
    <w:rsid w:val="008A2DDF"/>
    <w:rsid w:val="008A3825"/>
    <w:rsid w:val="008A3828"/>
    <w:rsid w:val="008A3B19"/>
    <w:rsid w:val="008A3F22"/>
    <w:rsid w:val="008A4269"/>
    <w:rsid w:val="008A5694"/>
    <w:rsid w:val="008A6056"/>
    <w:rsid w:val="008A6F30"/>
    <w:rsid w:val="008A73C4"/>
    <w:rsid w:val="008B08DB"/>
    <w:rsid w:val="008B1947"/>
    <w:rsid w:val="008B19A2"/>
    <w:rsid w:val="008B2CD6"/>
    <w:rsid w:val="008B3EAA"/>
    <w:rsid w:val="008B5AF6"/>
    <w:rsid w:val="008B711D"/>
    <w:rsid w:val="008B7AEE"/>
    <w:rsid w:val="008C03BD"/>
    <w:rsid w:val="008C1D64"/>
    <w:rsid w:val="008C20DC"/>
    <w:rsid w:val="008C2565"/>
    <w:rsid w:val="008C2686"/>
    <w:rsid w:val="008C4679"/>
    <w:rsid w:val="008C4F65"/>
    <w:rsid w:val="008C54A9"/>
    <w:rsid w:val="008C56B4"/>
    <w:rsid w:val="008C5897"/>
    <w:rsid w:val="008C5E51"/>
    <w:rsid w:val="008C5ECC"/>
    <w:rsid w:val="008C64D5"/>
    <w:rsid w:val="008C6C68"/>
    <w:rsid w:val="008C706A"/>
    <w:rsid w:val="008C7144"/>
    <w:rsid w:val="008C7E3A"/>
    <w:rsid w:val="008D2157"/>
    <w:rsid w:val="008D230B"/>
    <w:rsid w:val="008D2C64"/>
    <w:rsid w:val="008D360D"/>
    <w:rsid w:val="008D41F6"/>
    <w:rsid w:val="008D4BEB"/>
    <w:rsid w:val="008D5230"/>
    <w:rsid w:val="008D587E"/>
    <w:rsid w:val="008D5F50"/>
    <w:rsid w:val="008D615F"/>
    <w:rsid w:val="008D6FFD"/>
    <w:rsid w:val="008D762E"/>
    <w:rsid w:val="008D7CF0"/>
    <w:rsid w:val="008E13F2"/>
    <w:rsid w:val="008E1BDC"/>
    <w:rsid w:val="008E204A"/>
    <w:rsid w:val="008E2054"/>
    <w:rsid w:val="008E2758"/>
    <w:rsid w:val="008E3115"/>
    <w:rsid w:val="008E4D6D"/>
    <w:rsid w:val="008E54E2"/>
    <w:rsid w:val="008E6154"/>
    <w:rsid w:val="008E6749"/>
    <w:rsid w:val="008E6F52"/>
    <w:rsid w:val="008E7ED1"/>
    <w:rsid w:val="008E7F07"/>
    <w:rsid w:val="008F09DE"/>
    <w:rsid w:val="008F1058"/>
    <w:rsid w:val="008F12F6"/>
    <w:rsid w:val="008F3094"/>
    <w:rsid w:val="008F3935"/>
    <w:rsid w:val="008F65EE"/>
    <w:rsid w:val="008F6681"/>
    <w:rsid w:val="008F6864"/>
    <w:rsid w:val="008F6EE6"/>
    <w:rsid w:val="0090053D"/>
    <w:rsid w:val="0090072D"/>
    <w:rsid w:val="00900C3A"/>
    <w:rsid w:val="00901961"/>
    <w:rsid w:val="00901B9F"/>
    <w:rsid w:val="00901CAD"/>
    <w:rsid w:val="00901FB7"/>
    <w:rsid w:val="00902B87"/>
    <w:rsid w:val="0090357A"/>
    <w:rsid w:val="00904DBF"/>
    <w:rsid w:val="00904E8F"/>
    <w:rsid w:val="009053E0"/>
    <w:rsid w:val="00905F08"/>
    <w:rsid w:val="00906C69"/>
    <w:rsid w:val="00911A99"/>
    <w:rsid w:val="00911B36"/>
    <w:rsid w:val="00911D80"/>
    <w:rsid w:val="009123B6"/>
    <w:rsid w:val="00912979"/>
    <w:rsid w:val="009133FE"/>
    <w:rsid w:val="009137E6"/>
    <w:rsid w:val="00914037"/>
    <w:rsid w:val="00914E71"/>
    <w:rsid w:val="00915D97"/>
    <w:rsid w:val="00916CB9"/>
    <w:rsid w:val="009170FB"/>
    <w:rsid w:val="00917496"/>
    <w:rsid w:val="00917D85"/>
    <w:rsid w:val="0092050C"/>
    <w:rsid w:val="00920559"/>
    <w:rsid w:val="00921256"/>
    <w:rsid w:val="009215B3"/>
    <w:rsid w:val="009217D5"/>
    <w:rsid w:val="009217E0"/>
    <w:rsid w:val="0092287B"/>
    <w:rsid w:val="00922E7C"/>
    <w:rsid w:val="00923107"/>
    <w:rsid w:val="00923934"/>
    <w:rsid w:val="00923CF7"/>
    <w:rsid w:val="00924ACC"/>
    <w:rsid w:val="00924CA9"/>
    <w:rsid w:val="00926BA0"/>
    <w:rsid w:val="00927A20"/>
    <w:rsid w:val="00931412"/>
    <w:rsid w:val="009319A2"/>
    <w:rsid w:val="00932949"/>
    <w:rsid w:val="00932C86"/>
    <w:rsid w:val="00932FAD"/>
    <w:rsid w:val="0093340C"/>
    <w:rsid w:val="00933D20"/>
    <w:rsid w:val="009341E2"/>
    <w:rsid w:val="0093440B"/>
    <w:rsid w:val="00934506"/>
    <w:rsid w:val="00934F78"/>
    <w:rsid w:val="00935AA6"/>
    <w:rsid w:val="00935D33"/>
    <w:rsid w:val="00937081"/>
    <w:rsid w:val="00937C3D"/>
    <w:rsid w:val="00941F61"/>
    <w:rsid w:val="00942942"/>
    <w:rsid w:val="00942C02"/>
    <w:rsid w:val="00943194"/>
    <w:rsid w:val="009464FA"/>
    <w:rsid w:val="009470D7"/>
    <w:rsid w:val="009470FA"/>
    <w:rsid w:val="00947206"/>
    <w:rsid w:val="00947B84"/>
    <w:rsid w:val="00950127"/>
    <w:rsid w:val="0095082C"/>
    <w:rsid w:val="00950978"/>
    <w:rsid w:val="00950FBE"/>
    <w:rsid w:val="0095103F"/>
    <w:rsid w:val="0095118B"/>
    <w:rsid w:val="009511A3"/>
    <w:rsid w:val="009515F2"/>
    <w:rsid w:val="00951876"/>
    <w:rsid w:val="00951B85"/>
    <w:rsid w:val="00952281"/>
    <w:rsid w:val="00952B30"/>
    <w:rsid w:val="00952D2E"/>
    <w:rsid w:val="00953CDA"/>
    <w:rsid w:val="00954556"/>
    <w:rsid w:val="0095533F"/>
    <w:rsid w:val="00957AC0"/>
    <w:rsid w:val="00957EDB"/>
    <w:rsid w:val="00957FC9"/>
    <w:rsid w:val="00960021"/>
    <w:rsid w:val="0096043C"/>
    <w:rsid w:val="00961558"/>
    <w:rsid w:val="009617F4"/>
    <w:rsid w:val="00961852"/>
    <w:rsid w:val="00962A87"/>
    <w:rsid w:val="00962BFD"/>
    <w:rsid w:val="009637D0"/>
    <w:rsid w:val="009641C1"/>
    <w:rsid w:val="009649FF"/>
    <w:rsid w:val="00964B8C"/>
    <w:rsid w:val="0096515E"/>
    <w:rsid w:val="00966135"/>
    <w:rsid w:val="00966CB6"/>
    <w:rsid w:val="0097256F"/>
    <w:rsid w:val="0097446C"/>
    <w:rsid w:val="009744F7"/>
    <w:rsid w:val="0097510A"/>
    <w:rsid w:val="009751A7"/>
    <w:rsid w:val="009753D9"/>
    <w:rsid w:val="00976261"/>
    <w:rsid w:val="009767CD"/>
    <w:rsid w:val="00976AF1"/>
    <w:rsid w:val="009800AE"/>
    <w:rsid w:val="009806C2"/>
    <w:rsid w:val="009806F4"/>
    <w:rsid w:val="00982215"/>
    <w:rsid w:val="0098259E"/>
    <w:rsid w:val="00984816"/>
    <w:rsid w:val="00984A76"/>
    <w:rsid w:val="00984F6A"/>
    <w:rsid w:val="0098659E"/>
    <w:rsid w:val="00991444"/>
    <w:rsid w:val="0099178F"/>
    <w:rsid w:val="00991C4F"/>
    <w:rsid w:val="00991D06"/>
    <w:rsid w:val="009923DA"/>
    <w:rsid w:val="0099301E"/>
    <w:rsid w:val="009939C5"/>
    <w:rsid w:val="009945D5"/>
    <w:rsid w:val="00995255"/>
    <w:rsid w:val="00995E6A"/>
    <w:rsid w:val="0099640A"/>
    <w:rsid w:val="0099682C"/>
    <w:rsid w:val="00996C8E"/>
    <w:rsid w:val="00997032"/>
    <w:rsid w:val="009978C4"/>
    <w:rsid w:val="00997AC3"/>
    <w:rsid w:val="009A05DC"/>
    <w:rsid w:val="009A0C59"/>
    <w:rsid w:val="009A1936"/>
    <w:rsid w:val="009A1BD7"/>
    <w:rsid w:val="009A1CE7"/>
    <w:rsid w:val="009A1D97"/>
    <w:rsid w:val="009A2431"/>
    <w:rsid w:val="009A29EC"/>
    <w:rsid w:val="009A3A81"/>
    <w:rsid w:val="009A46A0"/>
    <w:rsid w:val="009A5891"/>
    <w:rsid w:val="009A59BB"/>
    <w:rsid w:val="009A5BA5"/>
    <w:rsid w:val="009A5F0E"/>
    <w:rsid w:val="009A6605"/>
    <w:rsid w:val="009A6718"/>
    <w:rsid w:val="009A6789"/>
    <w:rsid w:val="009A6963"/>
    <w:rsid w:val="009A6DB6"/>
    <w:rsid w:val="009B0D17"/>
    <w:rsid w:val="009B4091"/>
    <w:rsid w:val="009B505B"/>
    <w:rsid w:val="009B56D2"/>
    <w:rsid w:val="009B5768"/>
    <w:rsid w:val="009B5967"/>
    <w:rsid w:val="009B6F37"/>
    <w:rsid w:val="009B7677"/>
    <w:rsid w:val="009B79A4"/>
    <w:rsid w:val="009C055F"/>
    <w:rsid w:val="009C0631"/>
    <w:rsid w:val="009C0C1F"/>
    <w:rsid w:val="009C0CD4"/>
    <w:rsid w:val="009C1992"/>
    <w:rsid w:val="009C1E5A"/>
    <w:rsid w:val="009C47D1"/>
    <w:rsid w:val="009C4EDB"/>
    <w:rsid w:val="009C52D2"/>
    <w:rsid w:val="009C532A"/>
    <w:rsid w:val="009C5668"/>
    <w:rsid w:val="009C581A"/>
    <w:rsid w:val="009C6136"/>
    <w:rsid w:val="009C6C46"/>
    <w:rsid w:val="009C727F"/>
    <w:rsid w:val="009C75F4"/>
    <w:rsid w:val="009C7C92"/>
    <w:rsid w:val="009D011E"/>
    <w:rsid w:val="009D1704"/>
    <w:rsid w:val="009D1ED8"/>
    <w:rsid w:val="009D29D2"/>
    <w:rsid w:val="009D3388"/>
    <w:rsid w:val="009D3EED"/>
    <w:rsid w:val="009D5649"/>
    <w:rsid w:val="009D7FC5"/>
    <w:rsid w:val="009E01BC"/>
    <w:rsid w:val="009E079E"/>
    <w:rsid w:val="009E13D6"/>
    <w:rsid w:val="009E22D2"/>
    <w:rsid w:val="009E27C7"/>
    <w:rsid w:val="009E2D26"/>
    <w:rsid w:val="009E4042"/>
    <w:rsid w:val="009E53D7"/>
    <w:rsid w:val="009E5682"/>
    <w:rsid w:val="009E5CDE"/>
    <w:rsid w:val="009E6B2F"/>
    <w:rsid w:val="009F0EC2"/>
    <w:rsid w:val="009F1FC3"/>
    <w:rsid w:val="009F2CAA"/>
    <w:rsid w:val="009F3562"/>
    <w:rsid w:val="009F3B24"/>
    <w:rsid w:val="009F3F5E"/>
    <w:rsid w:val="009F64AF"/>
    <w:rsid w:val="009F6AD4"/>
    <w:rsid w:val="009F765E"/>
    <w:rsid w:val="009F7969"/>
    <w:rsid w:val="00A0063E"/>
    <w:rsid w:val="00A0065E"/>
    <w:rsid w:val="00A01AB3"/>
    <w:rsid w:val="00A01D2C"/>
    <w:rsid w:val="00A01E0A"/>
    <w:rsid w:val="00A03255"/>
    <w:rsid w:val="00A03BA2"/>
    <w:rsid w:val="00A042A3"/>
    <w:rsid w:val="00A0535C"/>
    <w:rsid w:val="00A0565B"/>
    <w:rsid w:val="00A057EC"/>
    <w:rsid w:val="00A05833"/>
    <w:rsid w:val="00A05F1C"/>
    <w:rsid w:val="00A06A05"/>
    <w:rsid w:val="00A06F7E"/>
    <w:rsid w:val="00A06F82"/>
    <w:rsid w:val="00A07DBB"/>
    <w:rsid w:val="00A07E61"/>
    <w:rsid w:val="00A07F8C"/>
    <w:rsid w:val="00A10F0D"/>
    <w:rsid w:val="00A1100D"/>
    <w:rsid w:val="00A11E81"/>
    <w:rsid w:val="00A124A9"/>
    <w:rsid w:val="00A16E4A"/>
    <w:rsid w:val="00A17318"/>
    <w:rsid w:val="00A17A48"/>
    <w:rsid w:val="00A20125"/>
    <w:rsid w:val="00A21383"/>
    <w:rsid w:val="00A216B8"/>
    <w:rsid w:val="00A21AFD"/>
    <w:rsid w:val="00A21E9F"/>
    <w:rsid w:val="00A228F2"/>
    <w:rsid w:val="00A23985"/>
    <w:rsid w:val="00A23C7D"/>
    <w:rsid w:val="00A25358"/>
    <w:rsid w:val="00A25592"/>
    <w:rsid w:val="00A256DC"/>
    <w:rsid w:val="00A2630F"/>
    <w:rsid w:val="00A263BE"/>
    <w:rsid w:val="00A26D72"/>
    <w:rsid w:val="00A27590"/>
    <w:rsid w:val="00A277B2"/>
    <w:rsid w:val="00A30709"/>
    <w:rsid w:val="00A30DC9"/>
    <w:rsid w:val="00A30F9F"/>
    <w:rsid w:val="00A312A4"/>
    <w:rsid w:val="00A32373"/>
    <w:rsid w:val="00A324B4"/>
    <w:rsid w:val="00A3250A"/>
    <w:rsid w:val="00A3352C"/>
    <w:rsid w:val="00A33A11"/>
    <w:rsid w:val="00A34BC2"/>
    <w:rsid w:val="00A34E8B"/>
    <w:rsid w:val="00A35B8C"/>
    <w:rsid w:val="00A361E0"/>
    <w:rsid w:val="00A36665"/>
    <w:rsid w:val="00A37165"/>
    <w:rsid w:val="00A37466"/>
    <w:rsid w:val="00A377E5"/>
    <w:rsid w:val="00A40549"/>
    <w:rsid w:val="00A40D4B"/>
    <w:rsid w:val="00A42FF4"/>
    <w:rsid w:val="00A43EBA"/>
    <w:rsid w:val="00A440C3"/>
    <w:rsid w:val="00A44393"/>
    <w:rsid w:val="00A44F7F"/>
    <w:rsid w:val="00A45357"/>
    <w:rsid w:val="00A45B2B"/>
    <w:rsid w:val="00A45E77"/>
    <w:rsid w:val="00A4663F"/>
    <w:rsid w:val="00A46B82"/>
    <w:rsid w:val="00A46EAD"/>
    <w:rsid w:val="00A475B8"/>
    <w:rsid w:val="00A47737"/>
    <w:rsid w:val="00A5052A"/>
    <w:rsid w:val="00A5062B"/>
    <w:rsid w:val="00A5073A"/>
    <w:rsid w:val="00A50AA6"/>
    <w:rsid w:val="00A50ED2"/>
    <w:rsid w:val="00A513CB"/>
    <w:rsid w:val="00A52926"/>
    <w:rsid w:val="00A52C43"/>
    <w:rsid w:val="00A535C7"/>
    <w:rsid w:val="00A5373E"/>
    <w:rsid w:val="00A53C52"/>
    <w:rsid w:val="00A5534F"/>
    <w:rsid w:val="00A5638D"/>
    <w:rsid w:val="00A56BD4"/>
    <w:rsid w:val="00A57455"/>
    <w:rsid w:val="00A612DB"/>
    <w:rsid w:val="00A613EF"/>
    <w:rsid w:val="00A61C7B"/>
    <w:rsid w:val="00A62091"/>
    <w:rsid w:val="00A62757"/>
    <w:rsid w:val="00A634A4"/>
    <w:rsid w:val="00A635C9"/>
    <w:rsid w:val="00A63736"/>
    <w:rsid w:val="00A63B70"/>
    <w:rsid w:val="00A64DAF"/>
    <w:rsid w:val="00A65964"/>
    <w:rsid w:val="00A65B5C"/>
    <w:rsid w:val="00A667E8"/>
    <w:rsid w:val="00A66897"/>
    <w:rsid w:val="00A67F11"/>
    <w:rsid w:val="00A702A2"/>
    <w:rsid w:val="00A70587"/>
    <w:rsid w:val="00A70651"/>
    <w:rsid w:val="00A70730"/>
    <w:rsid w:val="00A71C23"/>
    <w:rsid w:val="00A71F89"/>
    <w:rsid w:val="00A72EF6"/>
    <w:rsid w:val="00A73013"/>
    <w:rsid w:val="00A741CF"/>
    <w:rsid w:val="00A74DDA"/>
    <w:rsid w:val="00A8003E"/>
    <w:rsid w:val="00A8045B"/>
    <w:rsid w:val="00A80717"/>
    <w:rsid w:val="00A81054"/>
    <w:rsid w:val="00A8108D"/>
    <w:rsid w:val="00A8166B"/>
    <w:rsid w:val="00A81E73"/>
    <w:rsid w:val="00A83732"/>
    <w:rsid w:val="00A85859"/>
    <w:rsid w:val="00A86628"/>
    <w:rsid w:val="00A87AE3"/>
    <w:rsid w:val="00A87E2B"/>
    <w:rsid w:val="00A87F07"/>
    <w:rsid w:val="00A90A99"/>
    <w:rsid w:val="00A90F7B"/>
    <w:rsid w:val="00A910BF"/>
    <w:rsid w:val="00A9271F"/>
    <w:rsid w:val="00A9340D"/>
    <w:rsid w:val="00A93D4D"/>
    <w:rsid w:val="00A9420C"/>
    <w:rsid w:val="00A9422B"/>
    <w:rsid w:val="00A9465C"/>
    <w:rsid w:val="00A94EFE"/>
    <w:rsid w:val="00A95853"/>
    <w:rsid w:val="00A96BCA"/>
    <w:rsid w:val="00A9712F"/>
    <w:rsid w:val="00A975D5"/>
    <w:rsid w:val="00A978D1"/>
    <w:rsid w:val="00AA10BC"/>
    <w:rsid w:val="00AA14CD"/>
    <w:rsid w:val="00AA1A6F"/>
    <w:rsid w:val="00AA1FEF"/>
    <w:rsid w:val="00AA20FD"/>
    <w:rsid w:val="00AA25FE"/>
    <w:rsid w:val="00AA2F65"/>
    <w:rsid w:val="00AA2F82"/>
    <w:rsid w:val="00AA3166"/>
    <w:rsid w:val="00AA378F"/>
    <w:rsid w:val="00AA43AB"/>
    <w:rsid w:val="00AA4977"/>
    <w:rsid w:val="00AA4BB0"/>
    <w:rsid w:val="00AA5192"/>
    <w:rsid w:val="00AA577C"/>
    <w:rsid w:val="00AA5FE8"/>
    <w:rsid w:val="00AA634C"/>
    <w:rsid w:val="00AA63D9"/>
    <w:rsid w:val="00AA6620"/>
    <w:rsid w:val="00AA6AC4"/>
    <w:rsid w:val="00AA6F0C"/>
    <w:rsid w:val="00AA7232"/>
    <w:rsid w:val="00AA746C"/>
    <w:rsid w:val="00AA74BB"/>
    <w:rsid w:val="00AB00C6"/>
    <w:rsid w:val="00AB05A0"/>
    <w:rsid w:val="00AB0B01"/>
    <w:rsid w:val="00AB0D53"/>
    <w:rsid w:val="00AB17B1"/>
    <w:rsid w:val="00AB1832"/>
    <w:rsid w:val="00AB2462"/>
    <w:rsid w:val="00AB30A5"/>
    <w:rsid w:val="00AB33C0"/>
    <w:rsid w:val="00AB3D8A"/>
    <w:rsid w:val="00AB42D5"/>
    <w:rsid w:val="00AB4A4E"/>
    <w:rsid w:val="00AB4B1B"/>
    <w:rsid w:val="00AB4D0F"/>
    <w:rsid w:val="00AB57A1"/>
    <w:rsid w:val="00AB612F"/>
    <w:rsid w:val="00AB6564"/>
    <w:rsid w:val="00AB6703"/>
    <w:rsid w:val="00AB710B"/>
    <w:rsid w:val="00AC0261"/>
    <w:rsid w:val="00AC0BF7"/>
    <w:rsid w:val="00AC0BFA"/>
    <w:rsid w:val="00AC25C7"/>
    <w:rsid w:val="00AC288A"/>
    <w:rsid w:val="00AC2E5D"/>
    <w:rsid w:val="00AC418F"/>
    <w:rsid w:val="00AC505A"/>
    <w:rsid w:val="00AC665F"/>
    <w:rsid w:val="00AC7630"/>
    <w:rsid w:val="00AD0691"/>
    <w:rsid w:val="00AD11F0"/>
    <w:rsid w:val="00AD18C6"/>
    <w:rsid w:val="00AD21F4"/>
    <w:rsid w:val="00AD30A4"/>
    <w:rsid w:val="00AD359D"/>
    <w:rsid w:val="00AD3C56"/>
    <w:rsid w:val="00AD55C6"/>
    <w:rsid w:val="00AD6257"/>
    <w:rsid w:val="00AD65D0"/>
    <w:rsid w:val="00AD7291"/>
    <w:rsid w:val="00AD75F4"/>
    <w:rsid w:val="00AE01A8"/>
    <w:rsid w:val="00AE02E9"/>
    <w:rsid w:val="00AE078A"/>
    <w:rsid w:val="00AE0EB4"/>
    <w:rsid w:val="00AE2059"/>
    <w:rsid w:val="00AE2729"/>
    <w:rsid w:val="00AE2D12"/>
    <w:rsid w:val="00AE318B"/>
    <w:rsid w:val="00AE3784"/>
    <w:rsid w:val="00AE3B9E"/>
    <w:rsid w:val="00AE3DF6"/>
    <w:rsid w:val="00AE41D4"/>
    <w:rsid w:val="00AE4978"/>
    <w:rsid w:val="00AE4E8C"/>
    <w:rsid w:val="00AE4EE8"/>
    <w:rsid w:val="00AE548D"/>
    <w:rsid w:val="00AE6E2A"/>
    <w:rsid w:val="00AE714F"/>
    <w:rsid w:val="00AE750A"/>
    <w:rsid w:val="00AE751E"/>
    <w:rsid w:val="00AE7678"/>
    <w:rsid w:val="00AE78BD"/>
    <w:rsid w:val="00AE7CEE"/>
    <w:rsid w:val="00AE7FC7"/>
    <w:rsid w:val="00AF1309"/>
    <w:rsid w:val="00AF1655"/>
    <w:rsid w:val="00AF1BBE"/>
    <w:rsid w:val="00AF1C7B"/>
    <w:rsid w:val="00AF2A82"/>
    <w:rsid w:val="00AF3C11"/>
    <w:rsid w:val="00AF4E12"/>
    <w:rsid w:val="00AF54AB"/>
    <w:rsid w:val="00AF575D"/>
    <w:rsid w:val="00AF6DBB"/>
    <w:rsid w:val="00B00247"/>
    <w:rsid w:val="00B0081A"/>
    <w:rsid w:val="00B01CE4"/>
    <w:rsid w:val="00B024D6"/>
    <w:rsid w:val="00B03699"/>
    <w:rsid w:val="00B04468"/>
    <w:rsid w:val="00B05C1D"/>
    <w:rsid w:val="00B063BF"/>
    <w:rsid w:val="00B065F1"/>
    <w:rsid w:val="00B07580"/>
    <w:rsid w:val="00B1012C"/>
    <w:rsid w:val="00B1099B"/>
    <w:rsid w:val="00B10ADF"/>
    <w:rsid w:val="00B12954"/>
    <w:rsid w:val="00B12C34"/>
    <w:rsid w:val="00B1378F"/>
    <w:rsid w:val="00B14390"/>
    <w:rsid w:val="00B156A2"/>
    <w:rsid w:val="00B15DAA"/>
    <w:rsid w:val="00B16D58"/>
    <w:rsid w:val="00B1727C"/>
    <w:rsid w:val="00B17D38"/>
    <w:rsid w:val="00B17F60"/>
    <w:rsid w:val="00B17FD6"/>
    <w:rsid w:val="00B21381"/>
    <w:rsid w:val="00B213DF"/>
    <w:rsid w:val="00B21940"/>
    <w:rsid w:val="00B21AF4"/>
    <w:rsid w:val="00B21B7D"/>
    <w:rsid w:val="00B21BCE"/>
    <w:rsid w:val="00B22241"/>
    <w:rsid w:val="00B2368C"/>
    <w:rsid w:val="00B23ED6"/>
    <w:rsid w:val="00B25E13"/>
    <w:rsid w:val="00B26ED6"/>
    <w:rsid w:val="00B27EF9"/>
    <w:rsid w:val="00B30282"/>
    <w:rsid w:val="00B315E1"/>
    <w:rsid w:val="00B316FD"/>
    <w:rsid w:val="00B320DF"/>
    <w:rsid w:val="00B32292"/>
    <w:rsid w:val="00B32D33"/>
    <w:rsid w:val="00B33AF5"/>
    <w:rsid w:val="00B33F81"/>
    <w:rsid w:val="00B34916"/>
    <w:rsid w:val="00B34AA7"/>
    <w:rsid w:val="00B34BD2"/>
    <w:rsid w:val="00B34DE1"/>
    <w:rsid w:val="00B3528A"/>
    <w:rsid w:val="00B357B3"/>
    <w:rsid w:val="00B358F6"/>
    <w:rsid w:val="00B35990"/>
    <w:rsid w:val="00B3625C"/>
    <w:rsid w:val="00B3631C"/>
    <w:rsid w:val="00B36D1E"/>
    <w:rsid w:val="00B37B7B"/>
    <w:rsid w:val="00B37E58"/>
    <w:rsid w:val="00B403D6"/>
    <w:rsid w:val="00B40558"/>
    <w:rsid w:val="00B405A9"/>
    <w:rsid w:val="00B4225A"/>
    <w:rsid w:val="00B42672"/>
    <w:rsid w:val="00B42E00"/>
    <w:rsid w:val="00B4324D"/>
    <w:rsid w:val="00B434F2"/>
    <w:rsid w:val="00B43B3B"/>
    <w:rsid w:val="00B43BE5"/>
    <w:rsid w:val="00B44B4A"/>
    <w:rsid w:val="00B4523D"/>
    <w:rsid w:val="00B45C42"/>
    <w:rsid w:val="00B45D34"/>
    <w:rsid w:val="00B46308"/>
    <w:rsid w:val="00B4708C"/>
    <w:rsid w:val="00B473A2"/>
    <w:rsid w:val="00B50B2D"/>
    <w:rsid w:val="00B518F0"/>
    <w:rsid w:val="00B52CD7"/>
    <w:rsid w:val="00B53295"/>
    <w:rsid w:val="00B53A4A"/>
    <w:rsid w:val="00B55A41"/>
    <w:rsid w:val="00B5655F"/>
    <w:rsid w:val="00B56F86"/>
    <w:rsid w:val="00B575CE"/>
    <w:rsid w:val="00B579BA"/>
    <w:rsid w:val="00B61156"/>
    <w:rsid w:val="00B61601"/>
    <w:rsid w:val="00B62051"/>
    <w:rsid w:val="00B62745"/>
    <w:rsid w:val="00B63580"/>
    <w:rsid w:val="00B638CE"/>
    <w:rsid w:val="00B63AF9"/>
    <w:rsid w:val="00B64BBC"/>
    <w:rsid w:val="00B64CB2"/>
    <w:rsid w:val="00B67832"/>
    <w:rsid w:val="00B67F0D"/>
    <w:rsid w:val="00B704BC"/>
    <w:rsid w:val="00B70E1C"/>
    <w:rsid w:val="00B70E30"/>
    <w:rsid w:val="00B71E65"/>
    <w:rsid w:val="00B729AB"/>
    <w:rsid w:val="00B74B51"/>
    <w:rsid w:val="00B74E34"/>
    <w:rsid w:val="00B770F9"/>
    <w:rsid w:val="00B774E9"/>
    <w:rsid w:val="00B8022B"/>
    <w:rsid w:val="00B80AA7"/>
    <w:rsid w:val="00B80F01"/>
    <w:rsid w:val="00B8187E"/>
    <w:rsid w:val="00B8201D"/>
    <w:rsid w:val="00B8343A"/>
    <w:rsid w:val="00B840A3"/>
    <w:rsid w:val="00B855BB"/>
    <w:rsid w:val="00B86C57"/>
    <w:rsid w:val="00B8796B"/>
    <w:rsid w:val="00B87BB7"/>
    <w:rsid w:val="00B87BF7"/>
    <w:rsid w:val="00B90089"/>
    <w:rsid w:val="00B914C7"/>
    <w:rsid w:val="00B92A34"/>
    <w:rsid w:val="00B95630"/>
    <w:rsid w:val="00B95E1B"/>
    <w:rsid w:val="00B96C99"/>
    <w:rsid w:val="00B96F88"/>
    <w:rsid w:val="00B971D8"/>
    <w:rsid w:val="00B972E1"/>
    <w:rsid w:val="00B97F5E"/>
    <w:rsid w:val="00BA067F"/>
    <w:rsid w:val="00BA1683"/>
    <w:rsid w:val="00BA1754"/>
    <w:rsid w:val="00BA1D7D"/>
    <w:rsid w:val="00BA2B92"/>
    <w:rsid w:val="00BA3768"/>
    <w:rsid w:val="00BA50D3"/>
    <w:rsid w:val="00BA5313"/>
    <w:rsid w:val="00BA6DE9"/>
    <w:rsid w:val="00BA6EEF"/>
    <w:rsid w:val="00BA7599"/>
    <w:rsid w:val="00BA7724"/>
    <w:rsid w:val="00BB0A06"/>
    <w:rsid w:val="00BB0D33"/>
    <w:rsid w:val="00BB1CFD"/>
    <w:rsid w:val="00BB3056"/>
    <w:rsid w:val="00BB3901"/>
    <w:rsid w:val="00BB4B0E"/>
    <w:rsid w:val="00BB5846"/>
    <w:rsid w:val="00BB596C"/>
    <w:rsid w:val="00BB6198"/>
    <w:rsid w:val="00BB6A2B"/>
    <w:rsid w:val="00BB75E9"/>
    <w:rsid w:val="00BB7C1F"/>
    <w:rsid w:val="00BB7D19"/>
    <w:rsid w:val="00BC008F"/>
    <w:rsid w:val="00BC03D8"/>
    <w:rsid w:val="00BC0701"/>
    <w:rsid w:val="00BC1241"/>
    <w:rsid w:val="00BC1347"/>
    <w:rsid w:val="00BC162F"/>
    <w:rsid w:val="00BC175E"/>
    <w:rsid w:val="00BC17BA"/>
    <w:rsid w:val="00BC25CE"/>
    <w:rsid w:val="00BC2F22"/>
    <w:rsid w:val="00BC353D"/>
    <w:rsid w:val="00BC52FE"/>
    <w:rsid w:val="00BC54F6"/>
    <w:rsid w:val="00BC7D8B"/>
    <w:rsid w:val="00BD0754"/>
    <w:rsid w:val="00BD0DF2"/>
    <w:rsid w:val="00BD1311"/>
    <w:rsid w:val="00BD21C3"/>
    <w:rsid w:val="00BD23EE"/>
    <w:rsid w:val="00BD26C2"/>
    <w:rsid w:val="00BD27DA"/>
    <w:rsid w:val="00BD2B31"/>
    <w:rsid w:val="00BD3255"/>
    <w:rsid w:val="00BD3BF8"/>
    <w:rsid w:val="00BD43EA"/>
    <w:rsid w:val="00BD4478"/>
    <w:rsid w:val="00BD505C"/>
    <w:rsid w:val="00BD7043"/>
    <w:rsid w:val="00BD722A"/>
    <w:rsid w:val="00BD74B9"/>
    <w:rsid w:val="00BD7CB4"/>
    <w:rsid w:val="00BE16CC"/>
    <w:rsid w:val="00BE1880"/>
    <w:rsid w:val="00BE1FCD"/>
    <w:rsid w:val="00BE306B"/>
    <w:rsid w:val="00BE3582"/>
    <w:rsid w:val="00BE4348"/>
    <w:rsid w:val="00BE68AD"/>
    <w:rsid w:val="00BF08DB"/>
    <w:rsid w:val="00BF1CB4"/>
    <w:rsid w:val="00BF1CCC"/>
    <w:rsid w:val="00BF2E06"/>
    <w:rsid w:val="00BF3D8F"/>
    <w:rsid w:val="00BF430D"/>
    <w:rsid w:val="00BF4607"/>
    <w:rsid w:val="00BF4721"/>
    <w:rsid w:val="00BF4D57"/>
    <w:rsid w:val="00BF662F"/>
    <w:rsid w:val="00BF693C"/>
    <w:rsid w:val="00BF6F91"/>
    <w:rsid w:val="00BF7102"/>
    <w:rsid w:val="00BF74C5"/>
    <w:rsid w:val="00BF77F9"/>
    <w:rsid w:val="00C01B96"/>
    <w:rsid w:val="00C01CD8"/>
    <w:rsid w:val="00C0289D"/>
    <w:rsid w:val="00C028ED"/>
    <w:rsid w:val="00C0316C"/>
    <w:rsid w:val="00C03358"/>
    <w:rsid w:val="00C04774"/>
    <w:rsid w:val="00C04C45"/>
    <w:rsid w:val="00C0615D"/>
    <w:rsid w:val="00C06795"/>
    <w:rsid w:val="00C067CF"/>
    <w:rsid w:val="00C073DE"/>
    <w:rsid w:val="00C07561"/>
    <w:rsid w:val="00C07706"/>
    <w:rsid w:val="00C0780E"/>
    <w:rsid w:val="00C119C5"/>
    <w:rsid w:val="00C121E2"/>
    <w:rsid w:val="00C12CD1"/>
    <w:rsid w:val="00C13849"/>
    <w:rsid w:val="00C13A20"/>
    <w:rsid w:val="00C14BEA"/>
    <w:rsid w:val="00C14F3B"/>
    <w:rsid w:val="00C15A42"/>
    <w:rsid w:val="00C17021"/>
    <w:rsid w:val="00C1784B"/>
    <w:rsid w:val="00C204DE"/>
    <w:rsid w:val="00C206B7"/>
    <w:rsid w:val="00C20A2D"/>
    <w:rsid w:val="00C21679"/>
    <w:rsid w:val="00C21841"/>
    <w:rsid w:val="00C22560"/>
    <w:rsid w:val="00C22CEC"/>
    <w:rsid w:val="00C2367D"/>
    <w:rsid w:val="00C24B43"/>
    <w:rsid w:val="00C24D16"/>
    <w:rsid w:val="00C253E8"/>
    <w:rsid w:val="00C265A7"/>
    <w:rsid w:val="00C26AC0"/>
    <w:rsid w:val="00C30245"/>
    <w:rsid w:val="00C305EB"/>
    <w:rsid w:val="00C31347"/>
    <w:rsid w:val="00C32DB6"/>
    <w:rsid w:val="00C333A6"/>
    <w:rsid w:val="00C34281"/>
    <w:rsid w:val="00C34796"/>
    <w:rsid w:val="00C34AC9"/>
    <w:rsid w:val="00C35EA9"/>
    <w:rsid w:val="00C35FE9"/>
    <w:rsid w:val="00C37D97"/>
    <w:rsid w:val="00C409BF"/>
    <w:rsid w:val="00C40C9E"/>
    <w:rsid w:val="00C4224A"/>
    <w:rsid w:val="00C42B9B"/>
    <w:rsid w:val="00C435A5"/>
    <w:rsid w:val="00C4485B"/>
    <w:rsid w:val="00C4516F"/>
    <w:rsid w:val="00C45DA0"/>
    <w:rsid w:val="00C46010"/>
    <w:rsid w:val="00C4641C"/>
    <w:rsid w:val="00C464B8"/>
    <w:rsid w:val="00C468A6"/>
    <w:rsid w:val="00C479F5"/>
    <w:rsid w:val="00C47EBE"/>
    <w:rsid w:val="00C50CF0"/>
    <w:rsid w:val="00C51697"/>
    <w:rsid w:val="00C51DB5"/>
    <w:rsid w:val="00C529AF"/>
    <w:rsid w:val="00C52EBE"/>
    <w:rsid w:val="00C53674"/>
    <w:rsid w:val="00C551A4"/>
    <w:rsid w:val="00C55982"/>
    <w:rsid w:val="00C56270"/>
    <w:rsid w:val="00C57B71"/>
    <w:rsid w:val="00C601CB"/>
    <w:rsid w:val="00C604D0"/>
    <w:rsid w:val="00C60AA0"/>
    <w:rsid w:val="00C616F5"/>
    <w:rsid w:val="00C63020"/>
    <w:rsid w:val="00C63920"/>
    <w:rsid w:val="00C63AB5"/>
    <w:rsid w:val="00C63C21"/>
    <w:rsid w:val="00C63C48"/>
    <w:rsid w:val="00C63EC0"/>
    <w:rsid w:val="00C6487C"/>
    <w:rsid w:val="00C64C0A"/>
    <w:rsid w:val="00C65ABE"/>
    <w:rsid w:val="00C66443"/>
    <w:rsid w:val="00C66492"/>
    <w:rsid w:val="00C66505"/>
    <w:rsid w:val="00C670B2"/>
    <w:rsid w:val="00C670E2"/>
    <w:rsid w:val="00C6763D"/>
    <w:rsid w:val="00C6783A"/>
    <w:rsid w:val="00C67F36"/>
    <w:rsid w:val="00C70123"/>
    <w:rsid w:val="00C70A83"/>
    <w:rsid w:val="00C7139D"/>
    <w:rsid w:val="00C71C45"/>
    <w:rsid w:val="00C74116"/>
    <w:rsid w:val="00C74380"/>
    <w:rsid w:val="00C746C0"/>
    <w:rsid w:val="00C75D2C"/>
    <w:rsid w:val="00C76589"/>
    <w:rsid w:val="00C76906"/>
    <w:rsid w:val="00C77593"/>
    <w:rsid w:val="00C77945"/>
    <w:rsid w:val="00C80EEE"/>
    <w:rsid w:val="00C8199C"/>
    <w:rsid w:val="00C82611"/>
    <w:rsid w:val="00C82DEE"/>
    <w:rsid w:val="00C82EEE"/>
    <w:rsid w:val="00C851FA"/>
    <w:rsid w:val="00C854A7"/>
    <w:rsid w:val="00C85548"/>
    <w:rsid w:val="00C85E36"/>
    <w:rsid w:val="00C86810"/>
    <w:rsid w:val="00C86890"/>
    <w:rsid w:val="00C8695D"/>
    <w:rsid w:val="00C87DB1"/>
    <w:rsid w:val="00C90A5E"/>
    <w:rsid w:val="00C90CA9"/>
    <w:rsid w:val="00C9296E"/>
    <w:rsid w:val="00C9299B"/>
    <w:rsid w:val="00C92CAF"/>
    <w:rsid w:val="00C93265"/>
    <w:rsid w:val="00C93BDF"/>
    <w:rsid w:val="00C93C5D"/>
    <w:rsid w:val="00C93C8E"/>
    <w:rsid w:val="00C94AF1"/>
    <w:rsid w:val="00C94FD1"/>
    <w:rsid w:val="00C96F6E"/>
    <w:rsid w:val="00C972FB"/>
    <w:rsid w:val="00C977AD"/>
    <w:rsid w:val="00C97BD8"/>
    <w:rsid w:val="00CA0FC9"/>
    <w:rsid w:val="00CA1EAF"/>
    <w:rsid w:val="00CA2D92"/>
    <w:rsid w:val="00CA2EC1"/>
    <w:rsid w:val="00CA3355"/>
    <w:rsid w:val="00CA35B7"/>
    <w:rsid w:val="00CA37D2"/>
    <w:rsid w:val="00CA4253"/>
    <w:rsid w:val="00CA45B9"/>
    <w:rsid w:val="00CA4EB6"/>
    <w:rsid w:val="00CA5E5D"/>
    <w:rsid w:val="00CA6B78"/>
    <w:rsid w:val="00CA7CA6"/>
    <w:rsid w:val="00CB0519"/>
    <w:rsid w:val="00CB0CF7"/>
    <w:rsid w:val="00CB0DEE"/>
    <w:rsid w:val="00CB1FB0"/>
    <w:rsid w:val="00CB1FD2"/>
    <w:rsid w:val="00CB3933"/>
    <w:rsid w:val="00CB3A86"/>
    <w:rsid w:val="00CB3B34"/>
    <w:rsid w:val="00CB40FB"/>
    <w:rsid w:val="00CB625A"/>
    <w:rsid w:val="00CB6554"/>
    <w:rsid w:val="00CB6FDD"/>
    <w:rsid w:val="00CB74B4"/>
    <w:rsid w:val="00CB774F"/>
    <w:rsid w:val="00CC0A39"/>
    <w:rsid w:val="00CC0C69"/>
    <w:rsid w:val="00CC1093"/>
    <w:rsid w:val="00CC139C"/>
    <w:rsid w:val="00CC18DD"/>
    <w:rsid w:val="00CC231F"/>
    <w:rsid w:val="00CC25A8"/>
    <w:rsid w:val="00CC26B8"/>
    <w:rsid w:val="00CC3D21"/>
    <w:rsid w:val="00CC3EC0"/>
    <w:rsid w:val="00CC4B6C"/>
    <w:rsid w:val="00CC4C41"/>
    <w:rsid w:val="00CC4F3B"/>
    <w:rsid w:val="00CC5E07"/>
    <w:rsid w:val="00CC604D"/>
    <w:rsid w:val="00CC64AF"/>
    <w:rsid w:val="00CC6995"/>
    <w:rsid w:val="00CC69F5"/>
    <w:rsid w:val="00CC74F5"/>
    <w:rsid w:val="00CC7512"/>
    <w:rsid w:val="00CC7B92"/>
    <w:rsid w:val="00CC7BEB"/>
    <w:rsid w:val="00CD0A2D"/>
    <w:rsid w:val="00CD0FA2"/>
    <w:rsid w:val="00CD0FC3"/>
    <w:rsid w:val="00CD2FC5"/>
    <w:rsid w:val="00CD3876"/>
    <w:rsid w:val="00CD3967"/>
    <w:rsid w:val="00CD3B45"/>
    <w:rsid w:val="00CD4B30"/>
    <w:rsid w:val="00CD5398"/>
    <w:rsid w:val="00CD5F55"/>
    <w:rsid w:val="00CD765D"/>
    <w:rsid w:val="00CE14B5"/>
    <w:rsid w:val="00CE1E5F"/>
    <w:rsid w:val="00CE26E2"/>
    <w:rsid w:val="00CE29A5"/>
    <w:rsid w:val="00CE2F25"/>
    <w:rsid w:val="00CE38C7"/>
    <w:rsid w:val="00CE3F37"/>
    <w:rsid w:val="00CE5B0D"/>
    <w:rsid w:val="00CE5C5B"/>
    <w:rsid w:val="00CE5E5B"/>
    <w:rsid w:val="00CE6DEE"/>
    <w:rsid w:val="00CE7D27"/>
    <w:rsid w:val="00CE7DB9"/>
    <w:rsid w:val="00CF0685"/>
    <w:rsid w:val="00CF08F4"/>
    <w:rsid w:val="00CF3528"/>
    <w:rsid w:val="00CF3653"/>
    <w:rsid w:val="00CF3C85"/>
    <w:rsid w:val="00CF3E75"/>
    <w:rsid w:val="00CF4E75"/>
    <w:rsid w:val="00CF6FDA"/>
    <w:rsid w:val="00CF70B5"/>
    <w:rsid w:val="00D001AE"/>
    <w:rsid w:val="00D00461"/>
    <w:rsid w:val="00D010DA"/>
    <w:rsid w:val="00D013A4"/>
    <w:rsid w:val="00D01524"/>
    <w:rsid w:val="00D01F0F"/>
    <w:rsid w:val="00D0287F"/>
    <w:rsid w:val="00D046BB"/>
    <w:rsid w:val="00D04BB3"/>
    <w:rsid w:val="00D04F37"/>
    <w:rsid w:val="00D0501D"/>
    <w:rsid w:val="00D05465"/>
    <w:rsid w:val="00D06419"/>
    <w:rsid w:val="00D06660"/>
    <w:rsid w:val="00D069CD"/>
    <w:rsid w:val="00D06BC7"/>
    <w:rsid w:val="00D06FB9"/>
    <w:rsid w:val="00D07686"/>
    <w:rsid w:val="00D120A2"/>
    <w:rsid w:val="00D13A2C"/>
    <w:rsid w:val="00D148B7"/>
    <w:rsid w:val="00D15C70"/>
    <w:rsid w:val="00D16B93"/>
    <w:rsid w:val="00D17EE6"/>
    <w:rsid w:val="00D20142"/>
    <w:rsid w:val="00D20FB8"/>
    <w:rsid w:val="00D21320"/>
    <w:rsid w:val="00D23758"/>
    <w:rsid w:val="00D23971"/>
    <w:rsid w:val="00D23E2A"/>
    <w:rsid w:val="00D243E1"/>
    <w:rsid w:val="00D24406"/>
    <w:rsid w:val="00D24506"/>
    <w:rsid w:val="00D2467B"/>
    <w:rsid w:val="00D24CA6"/>
    <w:rsid w:val="00D255E3"/>
    <w:rsid w:val="00D260FB"/>
    <w:rsid w:val="00D2703A"/>
    <w:rsid w:val="00D2781E"/>
    <w:rsid w:val="00D2798F"/>
    <w:rsid w:val="00D3054E"/>
    <w:rsid w:val="00D308E4"/>
    <w:rsid w:val="00D3101B"/>
    <w:rsid w:val="00D311E4"/>
    <w:rsid w:val="00D31D84"/>
    <w:rsid w:val="00D3228E"/>
    <w:rsid w:val="00D33112"/>
    <w:rsid w:val="00D340EE"/>
    <w:rsid w:val="00D34A6B"/>
    <w:rsid w:val="00D34C0E"/>
    <w:rsid w:val="00D35239"/>
    <w:rsid w:val="00D35540"/>
    <w:rsid w:val="00D3559E"/>
    <w:rsid w:val="00D35672"/>
    <w:rsid w:val="00D368C6"/>
    <w:rsid w:val="00D3777C"/>
    <w:rsid w:val="00D377A6"/>
    <w:rsid w:val="00D40267"/>
    <w:rsid w:val="00D40AFF"/>
    <w:rsid w:val="00D40DDC"/>
    <w:rsid w:val="00D41069"/>
    <w:rsid w:val="00D42538"/>
    <w:rsid w:val="00D42D42"/>
    <w:rsid w:val="00D436E2"/>
    <w:rsid w:val="00D43DB2"/>
    <w:rsid w:val="00D4522D"/>
    <w:rsid w:val="00D45580"/>
    <w:rsid w:val="00D45897"/>
    <w:rsid w:val="00D45F60"/>
    <w:rsid w:val="00D4619C"/>
    <w:rsid w:val="00D473F3"/>
    <w:rsid w:val="00D47900"/>
    <w:rsid w:val="00D508B5"/>
    <w:rsid w:val="00D50EF4"/>
    <w:rsid w:val="00D510A9"/>
    <w:rsid w:val="00D51250"/>
    <w:rsid w:val="00D521F4"/>
    <w:rsid w:val="00D524EC"/>
    <w:rsid w:val="00D52777"/>
    <w:rsid w:val="00D5391E"/>
    <w:rsid w:val="00D53C41"/>
    <w:rsid w:val="00D54228"/>
    <w:rsid w:val="00D55075"/>
    <w:rsid w:val="00D55497"/>
    <w:rsid w:val="00D559D6"/>
    <w:rsid w:val="00D574E5"/>
    <w:rsid w:val="00D6003B"/>
    <w:rsid w:val="00D6042B"/>
    <w:rsid w:val="00D60604"/>
    <w:rsid w:val="00D614FF"/>
    <w:rsid w:val="00D637D3"/>
    <w:rsid w:val="00D65F99"/>
    <w:rsid w:val="00D6719C"/>
    <w:rsid w:val="00D67B90"/>
    <w:rsid w:val="00D7105A"/>
    <w:rsid w:val="00D71A00"/>
    <w:rsid w:val="00D72249"/>
    <w:rsid w:val="00D73200"/>
    <w:rsid w:val="00D741CB"/>
    <w:rsid w:val="00D743E4"/>
    <w:rsid w:val="00D745EA"/>
    <w:rsid w:val="00D748BF"/>
    <w:rsid w:val="00D75227"/>
    <w:rsid w:val="00D75505"/>
    <w:rsid w:val="00D75D0F"/>
    <w:rsid w:val="00D76673"/>
    <w:rsid w:val="00D76D51"/>
    <w:rsid w:val="00D76E50"/>
    <w:rsid w:val="00D771B4"/>
    <w:rsid w:val="00D772A6"/>
    <w:rsid w:val="00D7767D"/>
    <w:rsid w:val="00D80201"/>
    <w:rsid w:val="00D821F7"/>
    <w:rsid w:val="00D8279E"/>
    <w:rsid w:val="00D82B4E"/>
    <w:rsid w:val="00D82F9E"/>
    <w:rsid w:val="00D839C6"/>
    <w:rsid w:val="00D83ACE"/>
    <w:rsid w:val="00D84055"/>
    <w:rsid w:val="00D849B3"/>
    <w:rsid w:val="00D85B86"/>
    <w:rsid w:val="00D86D5B"/>
    <w:rsid w:val="00D87B25"/>
    <w:rsid w:val="00D87D4F"/>
    <w:rsid w:val="00D90285"/>
    <w:rsid w:val="00D90867"/>
    <w:rsid w:val="00D91058"/>
    <w:rsid w:val="00D91207"/>
    <w:rsid w:val="00D9188F"/>
    <w:rsid w:val="00D9204C"/>
    <w:rsid w:val="00D926D4"/>
    <w:rsid w:val="00D93088"/>
    <w:rsid w:val="00D943DC"/>
    <w:rsid w:val="00D94677"/>
    <w:rsid w:val="00D94A7D"/>
    <w:rsid w:val="00D9548D"/>
    <w:rsid w:val="00D954FB"/>
    <w:rsid w:val="00D96CD5"/>
    <w:rsid w:val="00DA05FA"/>
    <w:rsid w:val="00DA0DCA"/>
    <w:rsid w:val="00DA16CA"/>
    <w:rsid w:val="00DA1BFE"/>
    <w:rsid w:val="00DA23D9"/>
    <w:rsid w:val="00DA2776"/>
    <w:rsid w:val="00DA2C81"/>
    <w:rsid w:val="00DA2CE2"/>
    <w:rsid w:val="00DA3ECC"/>
    <w:rsid w:val="00DA4943"/>
    <w:rsid w:val="00DA5E6B"/>
    <w:rsid w:val="00DA783C"/>
    <w:rsid w:val="00DB03FE"/>
    <w:rsid w:val="00DB123B"/>
    <w:rsid w:val="00DB2418"/>
    <w:rsid w:val="00DB2D70"/>
    <w:rsid w:val="00DB2D7F"/>
    <w:rsid w:val="00DB3827"/>
    <w:rsid w:val="00DB3B3A"/>
    <w:rsid w:val="00DB3EE2"/>
    <w:rsid w:val="00DB4862"/>
    <w:rsid w:val="00DB5FA0"/>
    <w:rsid w:val="00DB6DC6"/>
    <w:rsid w:val="00DB7940"/>
    <w:rsid w:val="00DB7A90"/>
    <w:rsid w:val="00DB7D8C"/>
    <w:rsid w:val="00DC08BC"/>
    <w:rsid w:val="00DC0B7C"/>
    <w:rsid w:val="00DC0BA7"/>
    <w:rsid w:val="00DC0D8D"/>
    <w:rsid w:val="00DC156E"/>
    <w:rsid w:val="00DC17F6"/>
    <w:rsid w:val="00DC22D4"/>
    <w:rsid w:val="00DC2395"/>
    <w:rsid w:val="00DC4058"/>
    <w:rsid w:val="00DC454C"/>
    <w:rsid w:val="00DC60AD"/>
    <w:rsid w:val="00DC63EB"/>
    <w:rsid w:val="00DC6C32"/>
    <w:rsid w:val="00DC6CA9"/>
    <w:rsid w:val="00DD0A55"/>
    <w:rsid w:val="00DD0AA4"/>
    <w:rsid w:val="00DD1AB8"/>
    <w:rsid w:val="00DD1D57"/>
    <w:rsid w:val="00DD2476"/>
    <w:rsid w:val="00DD2584"/>
    <w:rsid w:val="00DD2EAD"/>
    <w:rsid w:val="00DD3250"/>
    <w:rsid w:val="00DD448A"/>
    <w:rsid w:val="00DD456C"/>
    <w:rsid w:val="00DD45F4"/>
    <w:rsid w:val="00DD475A"/>
    <w:rsid w:val="00DD4B8F"/>
    <w:rsid w:val="00DD4E76"/>
    <w:rsid w:val="00DD511C"/>
    <w:rsid w:val="00DD5331"/>
    <w:rsid w:val="00DD68F9"/>
    <w:rsid w:val="00DD6D28"/>
    <w:rsid w:val="00DD7443"/>
    <w:rsid w:val="00DD7ED1"/>
    <w:rsid w:val="00DE01E7"/>
    <w:rsid w:val="00DE10CD"/>
    <w:rsid w:val="00DE16CD"/>
    <w:rsid w:val="00DE20E9"/>
    <w:rsid w:val="00DE242C"/>
    <w:rsid w:val="00DE24CE"/>
    <w:rsid w:val="00DE2900"/>
    <w:rsid w:val="00DE2938"/>
    <w:rsid w:val="00DE3F12"/>
    <w:rsid w:val="00DE42E6"/>
    <w:rsid w:val="00DE46C7"/>
    <w:rsid w:val="00DE56AE"/>
    <w:rsid w:val="00DE5A62"/>
    <w:rsid w:val="00DE7D96"/>
    <w:rsid w:val="00DF0584"/>
    <w:rsid w:val="00DF1685"/>
    <w:rsid w:val="00DF1833"/>
    <w:rsid w:val="00DF19BC"/>
    <w:rsid w:val="00DF1DB6"/>
    <w:rsid w:val="00DF2151"/>
    <w:rsid w:val="00DF276A"/>
    <w:rsid w:val="00DF2B37"/>
    <w:rsid w:val="00DF2BAA"/>
    <w:rsid w:val="00DF4450"/>
    <w:rsid w:val="00DF51EC"/>
    <w:rsid w:val="00DF525B"/>
    <w:rsid w:val="00DF5C6D"/>
    <w:rsid w:val="00DF6635"/>
    <w:rsid w:val="00DF729E"/>
    <w:rsid w:val="00DF75EB"/>
    <w:rsid w:val="00DF79CC"/>
    <w:rsid w:val="00DF7C00"/>
    <w:rsid w:val="00DF7D15"/>
    <w:rsid w:val="00E01404"/>
    <w:rsid w:val="00E01D01"/>
    <w:rsid w:val="00E0214F"/>
    <w:rsid w:val="00E02CE9"/>
    <w:rsid w:val="00E03714"/>
    <w:rsid w:val="00E03F11"/>
    <w:rsid w:val="00E055A8"/>
    <w:rsid w:val="00E0704B"/>
    <w:rsid w:val="00E07EB5"/>
    <w:rsid w:val="00E10850"/>
    <w:rsid w:val="00E108E8"/>
    <w:rsid w:val="00E10B38"/>
    <w:rsid w:val="00E1121A"/>
    <w:rsid w:val="00E114B0"/>
    <w:rsid w:val="00E114C5"/>
    <w:rsid w:val="00E11721"/>
    <w:rsid w:val="00E11CE5"/>
    <w:rsid w:val="00E11D6D"/>
    <w:rsid w:val="00E11D85"/>
    <w:rsid w:val="00E11DAC"/>
    <w:rsid w:val="00E12486"/>
    <w:rsid w:val="00E125D4"/>
    <w:rsid w:val="00E131AD"/>
    <w:rsid w:val="00E134A1"/>
    <w:rsid w:val="00E13541"/>
    <w:rsid w:val="00E139D8"/>
    <w:rsid w:val="00E149EA"/>
    <w:rsid w:val="00E154C5"/>
    <w:rsid w:val="00E15DA7"/>
    <w:rsid w:val="00E16239"/>
    <w:rsid w:val="00E17FEF"/>
    <w:rsid w:val="00E202E0"/>
    <w:rsid w:val="00E213CC"/>
    <w:rsid w:val="00E21EF7"/>
    <w:rsid w:val="00E21F05"/>
    <w:rsid w:val="00E22BEA"/>
    <w:rsid w:val="00E22CD6"/>
    <w:rsid w:val="00E22E45"/>
    <w:rsid w:val="00E2390B"/>
    <w:rsid w:val="00E23F5A"/>
    <w:rsid w:val="00E240F1"/>
    <w:rsid w:val="00E240F4"/>
    <w:rsid w:val="00E251D1"/>
    <w:rsid w:val="00E25448"/>
    <w:rsid w:val="00E25B29"/>
    <w:rsid w:val="00E26047"/>
    <w:rsid w:val="00E26FCB"/>
    <w:rsid w:val="00E302C5"/>
    <w:rsid w:val="00E317B9"/>
    <w:rsid w:val="00E319E6"/>
    <w:rsid w:val="00E325F5"/>
    <w:rsid w:val="00E32EB0"/>
    <w:rsid w:val="00E33144"/>
    <w:rsid w:val="00E33AFA"/>
    <w:rsid w:val="00E33ECD"/>
    <w:rsid w:val="00E346A3"/>
    <w:rsid w:val="00E34E0E"/>
    <w:rsid w:val="00E35B3F"/>
    <w:rsid w:val="00E379AA"/>
    <w:rsid w:val="00E40831"/>
    <w:rsid w:val="00E40DCC"/>
    <w:rsid w:val="00E43B21"/>
    <w:rsid w:val="00E44024"/>
    <w:rsid w:val="00E44379"/>
    <w:rsid w:val="00E45ADA"/>
    <w:rsid w:val="00E4671D"/>
    <w:rsid w:val="00E51071"/>
    <w:rsid w:val="00E51268"/>
    <w:rsid w:val="00E51690"/>
    <w:rsid w:val="00E530C3"/>
    <w:rsid w:val="00E538CD"/>
    <w:rsid w:val="00E55100"/>
    <w:rsid w:val="00E55AE3"/>
    <w:rsid w:val="00E55E53"/>
    <w:rsid w:val="00E55F3F"/>
    <w:rsid w:val="00E572A2"/>
    <w:rsid w:val="00E57AF0"/>
    <w:rsid w:val="00E57B7A"/>
    <w:rsid w:val="00E61C88"/>
    <w:rsid w:val="00E622A8"/>
    <w:rsid w:val="00E6263D"/>
    <w:rsid w:val="00E628B0"/>
    <w:rsid w:val="00E62A1F"/>
    <w:rsid w:val="00E62A44"/>
    <w:rsid w:val="00E63291"/>
    <w:rsid w:val="00E63BF9"/>
    <w:rsid w:val="00E642FF"/>
    <w:rsid w:val="00E64609"/>
    <w:rsid w:val="00E651C6"/>
    <w:rsid w:val="00E6696A"/>
    <w:rsid w:val="00E6762E"/>
    <w:rsid w:val="00E67B90"/>
    <w:rsid w:val="00E67C58"/>
    <w:rsid w:val="00E67FA6"/>
    <w:rsid w:val="00E70A15"/>
    <w:rsid w:val="00E70EAE"/>
    <w:rsid w:val="00E7167F"/>
    <w:rsid w:val="00E71973"/>
    <w:rsid w:val="00E720C3"/>
    <w:rsid w:val="00E72B8D"/>
    <w:rsid w:val="00E72F48"/>
    <w:rsid w:val="00E73B35"/>
    <w:rsid w:val="00E73BED"/>
    <w:rsid w:val="00E74E15"/>
    <w:rsid w:val="00E7593E"/>
    <w:rsid w:val="00E761F7"/>
    <w:rsid w:val="00E77076"/>
    <w:rsid w:val="00E772C1"/>
    <w:rsid w:val="00E774EF"/>
    <w:rsid w:val="00E77513"/>
    <w:rsid w:val="00E77C7F"/>
    <w:rsid w:val="00E80299"/>
    <w:rsid w:val="00E809D5"/>
    <w:rsid w:val="00E80B86"/>
    <w:rsid w:val="00E81470"/>
    <w:rsid w:val="00E81611"/>
    <w:rsid w:val="00E822B8"/>
    <w:rsid w:val="00E82463"/>
    <w:rsid w:val="00E82A19"/>
    <w:rsid w:val="00E86162"/>
    <w:rsid w:val="00E86759"/>
    <w:rsid w:val="00E869AA"/>
    <w:rsid w:val="00E86EA8"/>
    <w:rsid w:val="00E90113"/>
    <w:rsid w:val="00E9067A"/>
    <w:rsid w:val="00E907EB"/>
    <w:rsid w:val="00E90ACB"/>
    <w:rsid w:val="00E91053"/>
    <w:rsid w:val="00E91BC3"/>
    <w:rsid w:val="00E91C17"/>
    <w:rsid w:val="00E92029"/>
    <w:rsid w:val="00E928F2"/>
    <w:rsid w:val="00E92EFB"/>
    <w:rsid w:val="00E95822"/>
    <w:rsid w:val="00E95A98"/>
    <w:rsid w:val="00E95BE0"/>
    <w:rsid w:val="00E96681"/>
    <w:rsid w:val="00E96B56"/>
    <w:rsid w:val="00E96D99"/>
    <w:rsid w:val="00E9700E"/>
    <w:rsid w:val="00EA0C7D"/>
    <w:rsid w:val="00EA1A5B"/>
    <w:rsid w:val="00EA2FFF"/>
    <w:rsid w:val="00EA30E1"/>
    <w:rsid w:val="00EA5556"/>
    <w:rsid w:val="00EA58A0"/>
    <w:rsid w:val="00EA63A0"/>
    <w:rsid w:val="00EA63C4"/>
    <w:rsid w:val="00EA6B90"/>
    <w:rsid w:val="00EA78A7"/>
    <w:rsid w:val="00EA790F"/>
    <w:rsid w:val="00EB0584"/>
    <w:rsid w:val="00EB065B"/>
    <w:rsid w:val="00EB0E34"/>
    <w:rsid w:val="00EB1FCA"/>
    <w:rsid w:val="00EB3087"/>
    <w:rsid w:val="00EB3842"/>
    <w:rsid w:val="00EB3CB2"/>
    <w:rsid w:val="00EB4DD8"/>
    <w:rsid w:val="00EB532E"/>
    <w:rsid w:val="00EB5821"/>
    <w:rsid w:val="00EB58E9"/>
    <w:rsid w:val="00EB5D90"/>
    <w:rsid w:val="00EB5FCF"/>
    <w:rsid w:val="00EB6504"/>
    <w:rsid w:val="00EB67E5"/>
    <w:rsid w:val="00EB69E4"/>
    <w:rsid w:val="00EB728A"/>
    <w:rsid w:val="00EC0037"/>
    <w:rsid w:val="00EC0497"/>
    <w:rsid w:val="00EC3FB4"/>
    <w:rsid w:val="00EC4117"/>
    <w:rsid w:val="00EC4C3E"/>
    <w:rsid w:val="00EC4E9E"/>
    <w:rsid w:val="00EC4ED3"/>
    <w:rsid w:val="00EC5D86"/>
    <w:rsid w:val="00EC64CC"/>
    <w:rsid w:val="00EC6526"/>
    <w:rsid w:val="00EC656E"/>
    <w:rsid w:val="00EC6976"/>
    <w:rsid w:val="00EC6D64"/>
    <w:rsid w:val="00EC7C64"/>
    <w:rsid w:val="00ED1678"/>
    <w:rsid w:val="00ED1F9B"/>
    <w:rsid w:val="00ED38E0"/>
    <w:rsid w:val="00ED40C4"/>
    <w:rsid w:val="00ED47E2"/>
    <w:rsid w:val="00ED4995"/>
    <w:rsid w:val="00ED4EB6"/>
    <w:rsid w:val="00ED52CE"/>
    <w:rsid w:val="00ED5A67"/>
    <w:rsid w:val="00ED66D7"/>
    <w:rsid w:val="00ED77BE"/>
    <w:rsid w:val="00ED7F5D"/>
    <w:rsid w:val="00EE06B1"/>
    <w:rsid w:val="00EE09CF"/>
    <w:rsid w:val="00EE0A53"/>
    <w:rsid w:val="00EE1D19"/>
    <w:rsid w:val="00EE1E07"/>
    <w:rsid w:val="00EE3AAB"/>
    <w:rsid w:val="00EE4683"/>
    <w:rsid w:val="00EE4EE1"/>
    <w:rsid w:val="00EE5110"/>
    <w:rsid w:val="00EE5D8A"/>
    <w:rsid w:val="00EE5E85"/>
    <w:rsid w:val="00EE73DE"/>
    <w:rsid w:val="00EE7934"/>
    <w:rsid w:val="00EF0A9D"/>
    <w:rsid w:val="00EF24CE"/>
    <w:rsid w:val="00EF2FCA"/>
    <w:rsid w:val="00EF43F1"/>
    <w:rsid w:val="00EF5573"/>
    <w:rsid w:val="00EF6208"/>
    <w:rsid w:val="00EF6A14"/>
    <w:rsid w:val="00F00084"/>
    <w:rsid w:val="00F00412"/>
    <w:rsid w:val="00F00484"/>
    <w:rsid w:val="00F00796"/>
    <w:rsid w:val="00F00F52"/>
    <w:rsid w:val="00F024D2"/>
    <w:rsid w:val="00F02716"/>
    <w:rsid w:val="00F02875"/>
    <w:rsid w:val="00F044A0"/>
    <w:rsid w:val="00F05085"/>
    <w:rsid w:val="00F058DF"/>
    <w:rsid w:val="00F05E8D"/>
    <w:rsid w:val="00F110CF"/>
    <w:rsid w:val="00F11633"/>
    <w:rsid w:val="00F11AEC"/>
    <w:rsid w:val="00F136B1"/>
    <w:rsid w:val="00F13741"/>
    <w:rsid w:val="00F13C54"/>
    <w:rsid w:val="00F144C9"/>
    <w:rsid w:val="00F15500"/>
    <w:rsid w:val="00F15B8C"/>
    <w:rsid w:val="00F1676C"/>
    <w:rsid w:val="00F175B8"/>
    <w:rsid w:val="00F1784D"/>
    <w:rsid w:val="00F17CD4"/>
    <w:rsid w:val="00F226AC"/>
    <w:rsid w:val="00F22D55"/>
    <w:rsid w:val="00F22DE8"/>
    <w:rsid w:val="00F2343A"/>
    <w:rsid w:val="00F2443F"/>
    <w:rsid w:val="00F2458C"/>
    <w:rsid w:val="00F25434"/>
    <w:rsid w:val="00F257A4"/>
    <w:rsid w:val="00F26061"/>
    <w:rsid w:val="00F262D6"/>
    <w:rsid w:val="00F26517"/>
    <w:rsid w:val="00F26B70"/>
    <w:rsid w:val="00F27F7B"/>
    <w:rsid w:val="00F30EA6"/>
    <w:rsid w:val="00F30FC3"/>
    <w:rsid w:val="00F31D2B"/>
    <w:rsid w:val="00F33780"/>
    <w:rsid w:val="00F3453C"/>
    <w:rsid w:val="00F3466A"/>
    <w:rsid w:val="00F366B0"/>
    <w:rsid w:val="00F40ED4"/>
    <w:rsid w:val="00F41250"/>
    <w:rsid w:val="00F4134E"/>
    <w:rsid w:val="00F41FAB"/>
    <w:rsid w:val="00F42E47"/>
    <w:rsid w:val="00F44DDC"/>
    <w:rsid w:val="00F45853"/>
    <w:rsid w:val="00F4586B"/>
    <w:rsid w:val="00F465B4"/>
    <w:rsid w:val="00F476FE"/>
    <w:rsid w:val="00F5003A"/>
    <w:rsid w:val="00F51FA8"/>
    <w:rsid w:val="00F52AD9"/>
    <w:rsid w:val="00F52CA8"/>
    <w:rsid w:val="00F53414"/>
    <w:rsid w:val="00F534CE"/>
    <w:rsid w:val="00F53DBB"/>
    <w:rsid w:val="00F5416C"/>
    <w:rsid w:val="00F54193"/>
    <w:rsid w:val="00F54AE8"/>
    <w:rsid w:val="00F55667"/>
    <w:rsid w:val="00F55AB4"/>
    <w:rsid w:val="00F561F5"/>
    <w:rsid w:val="00F562E1"/>
    <w:rsid w:val="00F56546"/>
    <w:rsid w:val="00F56C38"/>
    <w:rsid w:val="00F578A5"/>
    <w:rsid w:val="00F578F8"/>
    <w:rsid w:val="00F603D0"/>
    <w:rsid w:val="00F60585"/>
    <w:rsid w:val="00F6117B"/>
    <w:rsid w:val="00F622E2"/>
    <w:rsid w:val="00F630FC"/>
    <w:rsid w:val="00F64433"/>
    <w:rsid w:val="00F64ED1"/>
    <w:rsid w:val="00F658CC"/>
    <w:rsid w:val="00F65DEA"/>
    <w:rsid w:val="00F65E6A"/>
    <w:rsid w:val="00F66CD2"/>
    <w:rsid w:val="00F66EF5"/>
    <w:rsid w:val="00F670B0"/>
    <w:rsid w:val="00F676B1"/>
    <w:rsid w:val="00F677C9"/>
    <w:rsid w:val="00F704AC"/>
    <w:rsid w:val="00F70612"/>
    <w:rsid w:val="00F7070D"/>
    <w:rsid w:val="00F71251"/>
    <w:rsid w:val="00F72B6B"/>
    <w:rsid w:val="00F73FA1"/>
    <w:rsid w:val="00F74407"/>
    <w:rsid w:val="00F74639"/>
    <w:rsid w:val="00F749D9"/>
    <w:rsid w:val="00F76968"/>
    <w:rsid w:val="00F76C6F"/>
    <w:rsid w:val="00F77559"/>
    <w:rsid w:val="00F775DD"/>
    <w:rsid w:val="00F77DAD"/>
    <w:rsid w:val="00F80C11"/>
    <w:rsid w:val="00F80C23"/>
    <w:rsid w:val="00F80D87"/>
    <w:rsid w:val="00F816EB"/>
    <w:rsid w:val="00F8286E"/>
    <w:rsid w:val="00F82CB7"/>
    <w:rsid w:val="00F8303A"/>
    <w:rsid w:val="00F8305F"/>
    <w:rsid w:val="00F835EB"/>
    <w:rsid w:val="00F843BC"/>
    <w:rsid w:val="00F86277"/>
    <w:rsid w:val="00F8637F"/>
    <w:rsid w:val="00F879CB"/>
    <w:rsid w:val="00F91B24"/>
    <w:rsid w:val="00F920E6"/>
    <w:rsid w:val="00F9244F"/>
    <w:rsid w:val="00F929AE"/>
    <w:rsid w:val="00F92C16"/>
    <w:rsid w:val="00F9392E"/>
    <w:rsid w:val="00F94158"/>
    <w:rsid w:val="00F942ED"/>
    <w:rsid w:val="00F948BE"/>
    <w:rsid w:val="00F957F5"/>
    <w:rsid w:val="00F95916"/>
    <w:rsid w:val="00F9666F"/>
    <w:rsid w:val="00F96C0B"/>
    <w:rsid w:val="00F97E39"/>
    <w:rsid w:val="00FA03F7"/>
    <w:rsid w:val="00FA0B4F"/>
    <w:rsid w:val="00FA11D3"/>
    <w:rsid w:val="00FA1A9E"/>
    <w:rsid w:val="00FA2105"/>
    <w:rsid w:val="00FA4696"/>
    <w:rsid w:val="00FA5461"/>
    <w:rsid w:val="00FA58CB"/>
    <w:rsid w:val="00FA7075"/>
    <w:rsid w:val="00FA7F38"/>
    <w:rsid w:val="00FB0EF0"/>
    <w:rsid w:val="00FB115B"/>
    <w:rsid w:val="00FB2E72"/>
    <w:rsid w:val="00FB32D1"/>
    <w:rsid w:val="00FB334B"/>
    <w:rsid w:val="00FB3C7A"/>
    <w:rsid w:val="00FB45DE"/>
    <w:rsid w:val="00FB4A91"/>
    <w:rsid w:val="00FB52CA"/>
    <w:rsid w:val="00FB626D"/>
    <w:rsid w:val="00FB62F0"/>
    <w:rsid w:val="00FB6409"/>
    <w:rsid w:val="00FB670E"/>
    <w:rsid w:val="00FB69E5"/>
    <w:rsid w:val="00FC0336"/>
    <w:rsid w:val="00FC23B8"/>
    <w:rsid w:val="00FC2CCB"/>
    <w:rsid w:val="00FC6731"/>
    <w:rsid w:val="00FC690F"/>
    <w:rsid w:val="00FC7999"/>
    <w:rsid w:val="00FC7A38"/>
    <w:rsid w:val="00FD0606"/>
    <w:rsid w:val="00FD065E"/>
    <w:rsid w:val="00FD14F8"/>
    <w:rsid w:val="00FD2067"/>
    <w:rsid w:val="00FD33C1"/>
    <w:rsid w:val="00FD388B"/>
    <w:rsid w:val="00FD3FF2"/>
    <w:rsid w:val="00FD6173"/>
    <w:rsid w:val="00FD6775"/>
    <w:rsid w:val="00FD6C7D"/>
    <w:rsid w:val="00FD72E0"/>
    <w:rsid w:val="00FD76A5"/>
    <w:rsid w:val="00FD7CC3"/>
    <w:rsid w:val="00FD7CE3"/>
    <w:rsid w:val="00FE035B"/>
    <w:rsid w:val="00FE0D2E"/>
    <w:rsid w:val="00FE1E21"/>
    <w:rsid w:val="00FE28F7"/>
    <w:rsid w:val="00FE2FEA"/>
    <w:rsid w:val="00FE3196"/>
    <w:rsid w:val="00FE32A8"/>
    <w:rsid w:val="00FE32CB"/>
    <w:rsid w:val="00FE451F"/>
    <w:rsid w:val="00FE5456"/>
    <w:rsid w:val="00FE6A02"/>
    <w:rsid w:val="00FE6BDD"/>
    <w:rsid w:val="00FE7287"/>
    <w:rsid w:val="00FE740E"/>
    <w:rsid w:val="00FE7F27"/>
    <w:rsid w:val="00FF03AC"/>
    <w:rsid w:val="00FF061B"/>
    <w:rsid w:val="00FF07BE"/>
    <w:rsid w:val="00FF07F4"/>
    <w:rsid w:val="00FF0871"/>
    <w:rsid w:val="00FF0E62"/>
    <w:rsid w:val="00FF211A"/>
    <w:rsid w:val="00FF218F"/>
    <w:rsid w:val="00FF2897"/>
    <w:rsid w:val="00FF352F"/>
    <w:rsid w:val="00FF36B9"/>
    <w:rsid w:val="00FF4449"/>
    <w:rsid w:val="00FF44F6"/>
    <w:rsid w:val="00FF4603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F9CFF"/>
  <w14:defaultImageDpi w14:val="32767"/>
  <w15:docId w15:val="{5A16AF6A-40D0-4ADD-B921-3D1B2CEE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5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8ED"/>
  </w:style>
  <w:style w:type="paragraph" w:styleId="a5">
    <w:name w:val="footer"/>
    <w:basedOn w:val="a"/>
    <w:link w:val="a6"/>
    <w:uiPriority w:val="99"/>
    <w:unhideWhenUsed/>
    <w:rsid w:val="00C02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8ED"/>
  </w:style>
  <w:style w:type="paragraph" w:styleId="a7">
    <w:name w:val="Balloon Text"/>
    <w:basedOn w:val="a"/>
    <w:link w:val="a8"/>
    <w:uiPriority w:val="99"/>
    <w:semiHidden/>
    <w:unhideWhenUsed/>
    <w:rsid w:val="00BF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6F9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1BA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51BA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51BA7"/>
  </w:style>
  <w:style w:type="paragraph" w:styleId="ac">
    <w:name w:val="annotation subject"/>
    <w:basedOn w:val="aa"/>
    <w:next w:val="aa"/>
    <w:link w:val="ad"/>
    <w:uiPriority w:val="99"/>
    <w:semiHidden/>
    <w:unhideWhenUsed/>
    <w:rsid w:val="00751B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51BA7"/>
    <w:rPr>
      <w:b/>
      <w:bCs/>
    </w:rPr>
  </w:style>
  <w:style w:type="paragraph" w:styleId="ae">
    <w:name w:val="Revision"/>
    <w:hidden/>
    <w:uiPriority w:val="99"/>
    <w:semiHidden/>
    <w:rsid w:val="001F2C47"/>
  </w:style>
  <w:style w:type="character" w:styleId="af">
    <w:name w:val="Hyperlink"/>
    <w:basedOn w:val="a0"/>
    <w:uiPriority w:val="99"/>
    <w:unhideWhenUsed/>
    <w:rsid w:val="00293B6D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3C7593"/>
    <w:pPr>
      <w:ind w:leftChars="400" w:left="840"/>
    </w:pPr>
  </w:style>
  <w:style w:type="table" w:styleId="af1">
    <w:name w:val="Table Grid"/>
    <w:basedOn w:val="a1"/>
    <w:uiPriority w:val="59"/>
    <w:rsid w:val="005A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DF51EC"/>
    <w:rPr>
      <w:color w:val="605E5C"/>
      <w:shd w:val="clear" w:color="auto" w:fill="E1DFDD"/>
    </w:rPr>
  </w:style>
  <w:style w:type="table" w:customStyle="1" w:styleId="13">
    <w:name w:val="表 (格子)13"/>
    <w:basedOn w:val="a1"/>
    <w:rsid w:val="009939C5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67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talkme.jp/" TargetMode="External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iid.or.jp/snsline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yorisoi-chat.jp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bondproject.jp/line.html" TargetMode="External"/><Relationship Id="rId20" Type="http://schemas.openxmlformats.org/officeDocument/2006/relationships/image" Target="media/image5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pref-ibaraki.school-sign.jp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po-tms.or.jp/service/sns.html" TargetMode="External"/><Relationship Id="rId23" Type="http://schemas.openxmlformats.org/officeDocument/2006/relationships/hyperlink" Target="https://reserva.be/iacpp2022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childline.or.jp/index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pref.ibaraki.jp/hokenfukushi/shofuku/seishin/snssoudan.htm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36000" tIns="36000" rIns="36000" bIns="36000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6DFF884D23B2438D6D15FD0DE09474" ma:contentTypeVersion="18" ma:contentTypeDescription="新しいドキュメントを作成します。" ma:contentTypeScope="" ma:versionID="d509381933702044a69e18513341a574">
  <xsd:schema xmlns:xsd="http://www.w3.org/2001/XMLSchema" xmlns:xs="http://www.w3.org/2001/XMLSchema" xmlns:p="http://schemas.microsoft.com/office/2006/metadata/properties" xmlns:ns2="3013ad2c-d307-4ebd-9eb1-336a01152750" xmlns:ns3="f351d962-6e05-4426-87f5-292c157ccecb" targetNamespace="http://schemas.microsoft.com/office/2006/metadata/properties" ma:root="true" ma:fieldsID="8d72fc54ad5469a8094ad57bdd92157a" ns2:_="" ns3:_="">
    <xsd:import namespace="3013ad2c-d307-4ebd-9eb1-336a01152750"/>
    <xsd:import namespace="f351d962-6e05-4426-87f5-292c157cc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3ad2c-d307-4ebd-9eb1-336a011527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01690178-014f-4ba5-b4c4-fad1136f8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1d962-6e05-4426-87f5-292c157c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22826f-0b02-4192-aa9d-02a6052ea82f}" ma:internalName="TaxCatchAll" ma:showField="CatchAllData" ma:web="f351d962-6e05-4426-87f5-292c157cc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3ad2c-d307-4ebd-9eb1-336a01152750">
      <Terms xmlns="http://schemas.microsoft.com/office/infopath/2007/PartnerControls"/>
    </lcf76f155ced4ddcb4097134ff3c332f>
    <TaxCatchAll xmlns="f351d962-6e05-4426-87f5-292c157ccecb" xsi:nil="true"/>
  </documentManagement>
</p:properties>
</file>

<file path=customXml/itemProps1.xml><?xml version="1.0" encoding="utf-8"?>
<ds:datastoreItem xmlns:ds="http://schemas.openxmlformats.org/officeDocument/2006/customXml" ds:itemID="{5B98B7B7-3A24-4166-B5C6-907CEE4AA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5B0FF-B03B-4E02-962C-0385A4657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D0564-E3C1-4E31-802F-6909FA530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3ad2c-d307-4ebd-9eb1-336a01152750"/>
    <ds:schemaRef ds:uri="f351d962-6e05-4426-87f5-292c157c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5A308D-93A3-4ABD-9879-04E29A8B88FD}">
  <ds:schemaRefs>
    <ds:schemaRef ds:uri="http://schemas.microsoft.com/office/2006/metadata/properties"/>
    <ds:schemaRef ds:uri="http://schemas.microsoft.com/office/infopath/2007/PartnerControls"/>
    <ds:schemaRef ds:uri="3013ad2c-d307-4ebd-9eb1-336a01152750"/>
    <ds:schemaRef ds:uri="f351d962-6e05-4426-87f5-292c157cce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7288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Links>
    <vt:vector size="54" baseType="variant">
      <vt:variant>
        <vt:i4>1966087</vt:i4>
      </vt:variant>
      <vt:variant>
        <vt:i4>24</vt:i4>
      </vt:variant>
      <vt:variant>
        <vt:i4>0</vt:i4>
      </vt:variant>
      <vt:variant>
        <vt:i4>5</vt:i4>
      </vt:variant>
      <vt:variant>
        <vt:lpwstr>https://pref-ibaraki.school-sign.jp/</vt:lpwstr>
      </vt:variant>
      <vt:variant>
        <vt:lpwstr/>
      </vt:variant>
      <vt:variant>
        <vt:i4>5505038</vt:i4>
      </vt:variant>
      <vt:variant>
        <vt:i4>21</vt:i4>
      </vt:variant>
      <vt:variant>
        <vt:i4>0</vt:i4>
      </vt:variant>
      <vt:variant>
        <vt:i4>5</vt:i4>
      </vt:variant>
      <vt:variant>
        <vt:lpwstr>https://reserva.be/iacpp2022</vt:lpwstr>
      </vt:variant>
      <vt:variant>
        <vt:lpwstr/>
      </vt:variant>
      <vt:variant>
        <vt:i4>6553661</vt:i4>
      </vt:variant>
      <vt:variant>
        <vt:i4>18</vt:i4>
      </vt:variant>
      <vt:variant>
        <vt:i4>0</vt:i4>
      </vt:variant>
      <vt:variant>
        <vt:i4>5</vt:i4>
      </vt:variant>
      <vt:variant>
        <vt:lpwstr>https://www.pref.ibaraki.jp/hokenfukushi/shofuku/seishin/snssoudan.html</vt:lpwstr>
      </vt:variant>
      <vt:variant>
        <vt:lpwstr/>
      </vt:variant>
      <vt:variant>
        <vt:i4>2228336</vt:i4>
      </vt:variant>
      <vt:variant>
        <vt:i4>15</vt:i4>
      </vt:variant>
      <vt:variant>
        <vt:i4>0</vt:i4>
      </vt:variant>
      <vt:variant>
        <vt:i4>5</vt:i4>
      </vt:variant>
      <vt:variant>
        <vt:lpwstr>https://iid.or.jp/snsline/</vt:lpwstr>
      </vt:variant>
      <vt:variant>
        <vt:lpwstr/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https://childline.or.jp/index.html</vt:lpwstr>
      </vt:variant>
      <vt:variant>
        <vt:lpwstr/>
      </vt:variant>
      <vt:variant>
        <vt:i4>3866731</vt:i4>
      </vt:variant>
      <vt:variant>
        <vt:i4>9</vt:i4>
      </vt:variant>
      <vt:variant>
        <vt:i4>0</vt:i4>
      </vt:variant>
      <vt:variant>
        <vt:i4>5</vt:i4>
      </vt:variant>
      <vt:variant>
        <vt:lpwstr>https://talkme.jp/</vt:lpwstr>
      </vt:variant>
      <vt:variant>
        <vt:lpwstr/>
      </vt:variant>
      <vt:variant>
        <vt:i4>786445</vt:i4>
      </vt:variant>
      <vt:variant>
        <vt:i4>6</vt:i4>
      </vt:variant>
      <vt:variant>
        <vt:i4>0</vt:i4>
      </vt:variant>
      <vt:variant>
        <vt:i4>5</vt:i4>
      </vt:variant>
      <vt:variant>
        <vt:lpwstr>https://yorisoi-chat.jp/</vt:lpwstr>
      </vt:variant>
      <vt:variant>
        <vt:lpwstr/>
      </vt:variant>
      <vt:variant>
        <vt:i4>7274599</vt:i4>
      </vt:variant>
      <vt:variant>
        <vt:i4>3</vt:i4>
      </vt:variant>
      <vt:variant>
        <vt:i4>0</vt:i4>
      </vt:variant>
      <vt:variant>
        <vt:i4>5</vt:i4>
      </vt:variant>
      <vt:variant>
        <vt:lpwstr>https://bondproject.jp/line.html</vt:lpwstr>
      </vt:variant>
      <vt:variant>
        <vt:lpwstr>id</vt:lpwstr>
      </vt:variant>
      <vt:variant>
        <vt:i4>6684799</vt:i4>
      </vt:variant>
      <vt:variant>
        <vt:i4>0</vt:i4>
      </vt:variant>
      <vt:variant>
        <vt:i4>0</vt:i4>
      </vt:variant>
      <vt:variant>
        <vt:i4>5</vt:i4>
      </vt:variant>
      <vt:variant>
        <vt:lpwstr>https://www.npo-tms.or.jp/service/sns.html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cp:lastModifiedBy>ライセンス0016</cp:lastModifiedBy>
  <cp:revision>357</cp:revision>
  <cp:lastPrinted>2024-04-08T05:17:00Z</cp:lastPrinted>
  <dcterms:created xsi:type="dcterms:W3CDTF">2024-02-08T02:09:00Z</dcterms:created>
  <dcterms:modified xsi:type="dcterms:W3CDTF">2024-05-08T23:52:00Z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0x0101001E6DFF884D23B2438D6D15FD0DE09474</vt:lpwstr>
  </property>
  <property fmtid="{D5CDD505-2E9C-101B-9397-08002B2CF9AE}" pid="3" name="MediaServiceImageTags">
    <vt:lpwstr/>
  </property>
</Properties>
</file>