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0813" w14:textId="1271A239" w:rsidR="004B6596" w:rsidRPr="00070DBE" w:rsidRDefault="00070DBE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>報告</w:t>
      </w:r>
      <w:r w:rsidR="00DD6216" w:rsidRPr="00070DBE">
        <w:rPr>
          <w:rFonts w:ascii="ＭＳ 明朝" w:eastAsia="ＭＳ 明朝" w:hAnsi="ＭＳ 明朝" w:hint="eastAsia"/>
          <w:sz w:val="24"/>
        </w:rPr>
        <w:t>第</w:t>
      </w:r>
      <w:r w:rsidR="00DD6216"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="00DD6216" w:rsidRPr="00070DBE">
        <w:rPr>
          <w:rFonts w:ascii="ＭＳ 明朝" w:eastAsia="ＭＳ 明朝" w:hAnsi="ＭＳ 明朝" w:hint="eastAsia"/>
          <w:sz w:val="24"/>
        </w:rPr>
        <w:t>号　令和</w:t>
      </w:r>
      <w:r w:rsidR="00DD6216"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="00DD6216" w:rsidRPr="00070DBE">
        <w:rPr>
          <w:rFonts w:ascii="ＭＳ 明朝" w:eastAsia="ＭＳ 明朝" w:hAnsi="ＭＳ 明朝" w:hint="eastAsia"/>
          <w:sz w:val="24"/>
        </w:rPr>
        <w:t>年度事業報告について</w:t>
      </w:r>
    </w:p>
    <w:p w14:paraId="5DF5A621" w14:textId="77777777" w:rsidR="00DD6216" w:rsidRPr="00070DBE" w:rsidRDefault="00DD6216" w:rsidP="00DD6216">
      <w:pPr>
        <w:jc w:val="center"/>
        <w:rPr>
          <w:rFonts w:ascii="ＭＳ 明朝" w:eastAsia="ＭＳ 明朝" w:hAnsi="ＭＳ 明朝"/>
          <w:b/>
          <w:sz w:val="28"/>
        </w:rPr>
      </w:pPr>
      <w:r w:rsidRPr="00070DBE">
        <w:rPr>
          <w:rFonts w:ascii="ＭＳ 明朝" w:eastAsia="ＭＳ 明朝" w:hAnsi="ＭＳ 明朝" w:hint="eastAsia"/>
          <w:b/>
          <w:sz w:val="28"/>
        </w:rPr>
        <w:t>事　業　報　告　書</w:t>
      </w:r>
    </w:p>
    <w:p w14:paraId="33F3290A" w14:textId="77777777" w:rsidR="00DD6216" w:rsidRPr="00070DBE" w:rsidRDefault="00DD6216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>１　事業期間</w:t>
      </w:r>
    </w:p>
    <w:p w14:paraId="127A3170" w14:textId="77777777" w:rsidR="00DD6216" w:rsidRPr="00070DBE" w:rsidRDefault="00DD6216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 xml:space="preserve">　　令和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年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月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日　から　令和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年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月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日</w:t>
      </w:r>
    </w:p>
    <w:p w14:paraId="74C75021" w14:textId="77777777" w:rsidR="00DD6216" w:rsidRPr="00070DBE" w:rsidRDefault="00DD6216" w:rsidP="00DD6216">
      <w:pPr>
        <w:rPr>
          <w:rFonts w:ascii="ＭＳ 明朝" w:eastAsia="ＭＳ 明朝" w:hAnsi="ＭＳ 明朝"/>
          <w:sz w:val="24"/>
        </w:rPr>
      </w:pPr>
    </w:p>
    <w:p w14:paraId="1D59F5E8" w14:textId="77777777" w:rsidR="00DD6216" w:rsidRPr="00070DBE" w:rsidRDefault="00DD6216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>２　実施事業</w:t>
      </w:r>
    </w:p>
    <w:p w14:paraId="1F3B78C2" w14:textId="77777777" w:rsidR="00DD6216" w:rsidRPr="00070DBE" w:rsidRDefault="00F9034B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 xml:space="preserve">　⑴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○○○部</w:t>
      </w:r>
    </w:p>
    <w:p w14:paraId="47947C26" w14:textId="77777777" w:rsidR="00F9034B" w:rsidRPr="00070DBE" w:rsidRDefault="00F9034B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7F66E" wp14:editId="5DC5A8DC">
                <wp:simplePos x="0" y="0"/>
                <wp:positionH relativeFrom="column">
                  <wp:posOffset>224790</wp:posOffset>
                </wp:positionH>
                <wp:positionV relativeFrom="paragraph">
                  <wp:posOffset>228600</wp:posOffset>
                </wp:positionV>
                <wp:extent cx="324000" cy="324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41FAD" w14:textId="77777777" w:rsidR="00F9034B" w:rsidRDefault="00F9034B" w:rsidP="00F903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F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7pt;margin-top:18pt;width:25.5pt;height:25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" fillcolor="white [3201]" stroked="f" strokeweight=".5pt">
                <v:textbox>
                  <w:txbxContent>
                    <w:p w14:paraId="58941FAD" w14:textId="77777777" w:rsidR="00F9034B" w:rsidRDefault="00F9034B" w:rsidP="00F903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070DBE">
        <w:rPr>
          <w:rFonts w:ascii="ＭＳ 明朝" w:eastAsia="ＭＳ 明朝" w:hAnsi="ＭＳ 明朝" w:hint="eastAsia"/>
          <w:sz w:val="24"/>
        </w:rPr>
        <w:t xml:space="preserve">　　①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月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 xml:space="preserve">日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070DBE">
        <w:rPr>
          <w:rFonts w:ascii="ＭＳ 明朝" w:eastAsia="ＭＳ 明朝" w:hAnsi="ＭＳ 明朝" w:hint="eastAsia"/>
          <w:sz w:val="24"/>
        </w:rPr>
        <w:t xml:space="preserve">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266B9732" w14:textId="77777777" w:rsidR="00F9034B" w:rsidRPr="00070DBE" w:rsidRDefault="00F9034B" w:rsidP="00DD6216">
      <w:pPr>
        <w:rPr>
          <w:rFonts w:ascii="ＭＳ 明朝" w:eastAsia="ＭＳ 明朝" w:hAnsi="ＭＳ 明朝"/>
          <w:sz w:val="24"/>
        </w:rPr>
      </w:pPr>
    </w:p>
    <w:p w14:paraId="08942765" w14:textId="77777777" w:rsidR="00F9034B" w:rsidRPr="00070DBE" w:rsidRDefault="00F9034B" w:rsidP="00DD6216">
      <w:pPr>
        <w:rPr>
          <w:rFonts w:ascii="ＭＳ 明朝" w:eastAsia="ＭＳ 明朝" w:hAnsi="ＭＳ 明朝"/>
          <w:sz w:val="24"/>
        </w:rPr>
      </w:pPr>
    </w:p>
    <w:p w14:paraId="36B7F315" w14:textId="77777777" w:rsidR="00F66BC7" w:rsidRPr="00070DBE" w:rsidRDefault="00F66BC7" w:rsidP="00F66BC7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 xml:space="preserve">　⑵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○○○部</w:t>
      </w:r>
    </w:p>
    <w:p w14:paraId="49F5389B" w14:textId="77777777" w:rsidR="00F66BC7" w:rsidRPr="00070DBE" w:rsidRDefault="00F66BC7" w:rsidP="00F66BC7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BE408" wp14:editId="2E97ADCC">
                <wp:simplePos x="0" y="0"/>
                <wp:positionH relativeFrom="column">
                  <wp:posOffset>224790</wp:posOffset>
                </wp:positionH>
                <wp:positionV relativeFrom="paragraph">
                  <wp:posOffset>228600</wp:posOffset>
                </wp:positionV>
                <wp:extent cx="324000" cy="324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2111B" w14:textId="77777777" w:rsidR="00F66BC7" w:rsidRDefault="00F66BC7" w:rsidP="00F6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BE408" id="テキスト ボックス 3" o:spid="_x0000_s1027" type="#_x0000_t202" style="position:absolute;left:0;text-align:left;margin-left:17.7pt;margin-top:18pt;width:25.5pt;height:25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" fillcolor="white [3201]" stroked="f" strokeweight=".5pt">
                <v:textbox>
                  <w:txbxContent>
                    <w:p w14:paraId="4512111B" w14:textId="77777777" w:rsidR="00F66BC7" w:rsidRDefault="00F66BC7" w:rsidP="00F66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070DBE">
        <w:rPr>
          <w:rFonts w:ascii="ＭＳ 明朝" w:eastAsia="ＭＳ 明朝" w:hAnsi="ＭＳ 明朝" w:hint="eastAsia"/>
          <w:sz w:val="24"/>
        </w:rPr>
        <w:t xml:space="preserve">　　①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月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 xml:space="preserve">日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070DBE">
        <w:rPr>
          <w:rFonts w:ascii="ＭＳ 明朝" w:eastAsia="ＭＳ 明朝" w:hAnsi="ＭＳ 明朝" w:hint="eastAsia"/>
          <w:sz w:val="24"/>
        </w:rPr>
        <w:t xml:space="preserve">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5F897330" w14:textId="77777777" w:rsidR="00F66BC7" w:rsidRPr="00070DBE" w:rsidRDefault="00F66BC7" w:rsidP="00DD6216">
      <w:pPr>
        <w:rPr>
          <w:rFonts w:ascii="ＭＳ 明朝" w:eastAsia="ＭＳ 明朝" w:hAnsi="ＭＳ 明朝"/>
          <w:sz w:val="24"/>
        </w:rPr>
      </w:pPr>
    </w:p>
    <w:p w14:paraId="3714F352" w14:textId="77777777" w:rsidR="00F66BC7" w:rsidRPr="00070DBE" w:rsidRDefault="00F66BC7" w:rsidP="00DD6216">
      <w:pPr>
        <w:rPr>
          <w:rFonts w:ascii="ＭＳ 明朝" w:eastAsia="ＭＳ 明朝" w:hAnsi="ＭＳ 明朝"/>
          <w:sz w:val="24"/>
        </w:rPr>
      </w:pPr>
    </w:p>
    <w:p w14:paraId="39C7666F" w14:textId="77777777" w:rsidR="00F66BC7" w:rsidRPr="00070DBE" w:rsidRDefault="00F66BC7" w:rsidP="00F66BC7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 xml:space="preserve">　⑶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○○○部</w:t>
      </w:r>
    </w:p>
    <w:p w14:paraId="31B17B67" w14:textId="77777777" w:rsidR="00F66BC7" w:rsidRPr="00070DBE" w:rsidRDefault="00F66BC7" w:rsidP="00F66BC7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32902" wp14:editId="0A78D732">
                <wp:simplePos x="0" y="0"/>
                <wp:positionH relativeFrom="column">
                  <wp:posOffset>224790</wp:posOffset>
                </wp:positionH>
                <wp:positionV relativeFrom="paragraph">
                  <wp:posOffset>228600</wp:posOffset>
                </wp:positionV>
                <wp:extent cx="324000" cy="324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1C6D7" w14:textId="77777777" w:rsidR="00F66BC7" w:rsidRDefault="00F66BC7" w:rsidP="00F66B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2902" id="テキスト ボックス 4" o:spid="_x0000_s1028" type="#_x0000_t202" style="position:absolute;left:0;text-align:left;margin-left:17.7pt;margin-top:18pt;width:25.5pt;height:25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" fillcolor="white [3201]" stroked="f" strokeweight=".5pt">
                <v:textbox>
                  <w:txbxContent>
                    <w:p w14:paraId="3211C6D7" w14:textId="77777777" w:rsidR="00F66BC7" w:rsidRDefault="00F66BC7" w:rsidP="00F66B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070DBE">
        <w:rPr>
          <w:rFonts w:ascii="ＭＳ 明朝" w:eastAsia="ＭＳ 明朝" w:hAnsi="ＭＳ 明朝" w:hint="eastAsia"/>
          <w:sz w:val="24"/>
        </w:rPr>
        <w:t xml:space="preserve">　　①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月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 xml:space="preserve">日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070DBE">
        <w:rPr>
          <w:rFonts w:ascii="ＭＳ 明朝" w:eastAsia="ＭＳ 明朝" w:hAnsi="ＭＳ 明朝" w:hint="eastAsia"/>
          <w:sz w:val="24"/>
        </w:rPr>
        <w:t xml:space="preserve">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00D7F869" w14:textId="77777777" w:rsidR="00F66BC7" w:rsidRPr="00070DBE" w:rsidRDefault="00F66BC7" w:rsidP="00DD6216">
      <w:pPr>
        <w:rPr>
          <w:rFonts w:ascii="ＭＳ 明朝" w:eastAsia="ＭＳ 明朝" w:hAnsi="ＭＳ 明朝"/>
          <w:sz w:val="24"/>
        </w:rPr>
      </w:pPr>
    </w:p>
    <w:p w14:paraId="78618D63" w14:textId="77777777" w:rsidR="00F66BC7" w:rsidRPr="00070DBE" w:rsidRDefault="00F66BC7" w:rsidP="00DD6216">
      <w:pPr>
        <w:rPr>
          <w:rFonts w:ascii="ＭＳ 明朝" w:eastAsia="ＭＳ 明朝" w:hAnsi="ＭＳ 明朝"/>
          <w:sz w:val="24"/>
        </w:rPr>
      </w:pPr>
    </w:p>
    <w:p w14:paraId="517A067A" w14:textId="77777777" w:rsidR="00F9034B" w:rsidRPr="00070DBE" w:rsidRDefault="00F9034B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 xml:space="preserve">　</w:t>
      </w:r>
      <w:r w:rsidR="00F66BC7" w:rsidRPr="00070DBE">
        <w:rPr>
          <w:rFonts w:ascii="ＭＳ 明朝" w:eastAsia="ＭＳ 明朝" w:hAnsi="ＭＳ 明朝" w:hint="eastAsia"/>
          <w:sz w:val="24"/>
        </w:rPr>
        <w:t>⑷</w:t>
      </w:r>
      <w:r w:rsidRPr="00070DBE">
        <w:rPr>
          <w:rFonts w:ascii="ＭＳ 明朝" w:eastAsia="ＭＳ 明朝" w:hAnsi="ＭＳ 明朝" w:hint="eastAsia"/>
          <w:sz w:val="24"/>
        </w:rPr>
        <w:t xml:space="preserve">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○○○部</w:t>
      </w:r>
    </w:p>
    <w:p w14:paraId="515750E8" w14:textId="77777777" w:rsidR="00F9034B" w:rsidRPr="00070DBE" w:rsidRDefault="00F9034B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sz w:val="24"/>
        </w:rPr>
        <w:t xml:space="preserve">　　①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>月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</w:t>
      </w:r>
      <w:r w:rsidRPr="00070DBE">
        <w:rPr>
          <w:rFonts w:ascii="ＭＳ 明朝" w:eastAsia="ＭＳ 明朝" w:hAnsi="ＭＳ 明朝" w:hint="eastAsia"/>
          <w:sz w:val="24"/>
        </w:rPr>
        <w:t xml:space="preserve">日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○○○（場所）</w:t>
      </w:r>
      <w:r w:rsidRPr="00070DBE">
        <w:rPr>
          <w:rFonts w:ascii="ＭＳ 明朝" w:eastAsia="ＭＳ 明朝" w:hAnsi="ＭＳ 明朝" w:hint="eastAsia"/>
          <w:sz w:val="24"/>
        </w:rPr>
        <w:t xml:space="preserve">　</w:t>
      </w:r>
      <w:r w:rsidRPr="00070DBE">
        <w:rPr>
          <w:rFonts w:ascii="ＭＳ 明朝" w:eastAsia="ＭＳ 明朝" w:hAnsi="ＭＳ 明朝" w:hint="eastAsia"/>
          <w:color w:val="FF0000"/>
          <w:sz w:val="24"/>
        </w:rPr>
        <w:t>○○○（内容）</w:t>
      </w:r>
    </w:p>
    <w:p w14:paraId="1DC7C547" w14:textId="77777777" w:rsidR="00F9034B" w:rsidRPr="00070DBE" w:rsidRDefault="00350779" w:rsidP="00DD6216">
      <w:pPr>
        <w:rPr>
          <w:rFonts w:ascii="ＭＳ 明朝" w:eastAsia="ＭＳ 明朝" w:hAnsi="ＭＳ 明朝"/>
          <w:sz w:val="24"/>
        </w:rPr>
      </w:pPr>
      <w:r w:rsidRPr="00070DB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445BF" wp14:editId="48548D26">
                <wp:simplePos x="0" y="0"/>
                <wp:positionH relativeFrom="column">
                  <wp:posOffset>110490</wp:posOffset>
                </wp:positionH>
                <wp:positionV relativeFrom="paragraph">
                  <wp:posOffset>109855</wp:posOffset>
                </wp:positionV>
                <wp:extent cx="324000" cy="32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9F7CF" w14:textId="77777777" w:rsidR="00350779" w:rsidRDefault="00350779" w:rsidP="00350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45BF" id="テキスト ボックス 2" o:spid="_x0000_s1029" type="#_x0000_t202" style="position:absolute;left:0;text-align:left;margin-left:8.7pt;margin-top:8.65pt;width:25.5pt;height:25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" fillcolor="white [3201]" stroked="f" strokeweight=".5pt">
                <v:textbox>
                  <w:txbxContent>
                    <w:p w14:paraId="5449F7CF" w14:textId="77777777" w:rsidR="00350779" w:rsidRDefault="00350779" w:rsidP="00350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13E7E4FA" w14:textId="77777777" w:rsidR="00147BDC" w:rsidRPr="00070DBE" w:rsidRDefault="00147BDC" w:rsidP="00FF3961">
      <w:pPr>
        <w:rPr>
          <w:rFonts w:ascii="ＭＳ 明朝" w:eastAsia="ＭＳ 明朝" w:hAnsi="ＭＳ 明朝"/>
          <w:sz w:val="24"/>
        </w:rPr>
      </w:pPr>
    </w:p>
    <w:sectPr w:rsidR="00147BDC" w:rsidRPr="00070DBE" w:rsidSect="00DD62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D65C0" w14:textId="77777777" w:rsidR="00BF0E9D" w:rsidRDefault="00BF0E9D" w:rsidP="00F9034B">
      <w:r>
        <w:separator/>
      </w:r>
    </w:p>
  </w:endnote>
  <w:endnote w:type="continuationSeparator" w:id="0">
    <w:p w14:paraId="6BE92961" w14:textId="77777777" w:rsidR="00BF0E9D" w:rsidRDefault="00BF0E9D" w:rsidP="00F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4089" w14:textId="77777777" w:rsidR="00BF0E9D" w:rsidRDefault="00BF0E9D" w:rsidP="00F9034B">
      <w:r>
        <w:separator/>
      </w:r>
    </w:p>
  </w:footnote>
  <w:footnote w:type="continuationSeparator" w:id="0">
    <w:p w14:paraId="7F9D6E0C" w14:textId="77777777" w:rsidR="00BF0E9D" w:rsidRDefault="00BF0E9D" w:rsidP="00F9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6"/>
    <w:rsid w:val="00070DBE"/>
    <w:rsid w:val="00147BDC"/>
    <w:rsid w:val="001A48F6"/>
    <w:rsid w:val="00343FD8"/>
    <w:rsid w:val="00350779"/>
    <w:rsid w:val="003A6647"/>
    <w:rsid w:val="004B246A"/>
    <w:rsid w:val="004B6596"/>
    <w:rsid w:val="005A249F"/>
    <w:rsid w:val="008A7436"/>
    <w:rsid w:val="009E2414"/>
    <w:rsid w:val="00B14C6A"/>
    <w:rsid w:val="00BF0E9D"/>
    <w:rsid w:val="00DD6216"/>
    <w:rsid w:val="00F66BC7"/>
    <w:rsid w:val="00F9034B"/>
    <w:rsid w:val="00FC0F5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1317C"/>
  <w15:chartTrackingRefBased/>
  <w15:docId w15:val="{801D0567-D0ED-4E5D-87DD-67EEAE0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7BDC"/>
  </w:style>
  <w:style w:type="character" w:customStyle="1" w:styleId="a5">
    <w:name w:val="日付 (文字)"/>
    <w:basedOn w:val="a0"/>
    <w:link w:val="a4"/>
    <w:uiPriority w:val="99"/>
    <w:semiHidden/>
    <w:rsid w:val="00147BDC"/>
  </w:style>
  <w:style w:type="paragraph" w:styleId="a6">
    <w:name w:val="header"/>
    <w:basedOn w:val="a"/>
    <w:link w:val="a7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34B"/>
  </w:style>
  <w:style w:type="paragraph" w:styleId="a8">
    <w:name w:val="footer"/>
    <w:basedOn w:val="a"/>
    <w:link w:val="a9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34B"/>
  </w:style>
  <w:style w:type="paragraph" w:styleId="aa">
    <w:name w:val="Balloon Text"/>
    <w:basedOn w:val="a"/>
    <w:link w:val="ab"/>
    <w:uiPriority w:val="99"/>
    <w:semiHidden/>
    <w:unhideWhenUsed/>
    <w:rsid w:val="009E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6</cp:revision>
  <cp:lastPrinted>2024-03-07T05:02:00Z</cp:lastPrinted>
  <dcterms:created xsi:type="dcterms:W3CDTF">2024-03-07T05:03:00Z</dcterms:created>
  <dcterms:modified xsi:type="dcterms:W3CDTF">2024-09-18T07:06:00Z</dcterms:modified>
</cp:coreProperties>
</file>