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5CD90" w14:textId="60253123" w:rsidR="003E27A8" w:rsidRPr="0056652E" w:rsidRDefault="0056652E">
      <w:pPr>
        <w:rPr>
          <w:rFonts w:ascii="ＭＳ 明朝" w:eastAsia="ＭＳ 明朝" w:hAnsi="ＭＳ 明朝"/>
          <w:sz w:val="24"/>
        </w:rPr>
      </w:pPr>
      <w:r w:rsidRPr="0056652E">
        <w:rPr>
          <w:rFonts w:ascii="ＭＳ 明朝" w:eastAsia="ＭＳ 明朝" w:hAnsi="ＭＳ 明朝" w:hint="eastAsia"/>
          <w:sz w:val="24"/>
        </w:rPr>
        <w:t>報告</w:t>
      </w:r>
      <w:r w:rsidR="00DD6216" w:rsidRPr="0056652E">
        <w:rPr>
          <w:rFonts w:ascii="ＭＳ 明朝" w:eastAsia="ＭＳ 明朝" w:hAnsi="ＭＳ 明朝" w:hint="eastAsia"/>
          <w:sz w:val="24"/>
        </w:rPr>
        <w:t>第</w:t>
      </w:r>
      <w:r w:rsidR="00DD6216" w:rsidRPr="0056652E">
        <w:rPr>
          <w:rFonts w:ascii="ＭＳ 明朝" w:eastAsia="ＭＳ 明朝" w:hAnsi="ＭＳ 明朝" w:hint="eastAsia"/>
          <w:color w:val="FF0000"/>
          <w:sz w:val="24"/>
        </w:rPr>
        <w:t>○</w:t>
      </w:r>
      <w:r w:rsidR="00DD6216" w:rsidRPr="0056652E">
        <w:rPr>
          <w:rFonts w:ascii="ＭＳ 明朝" w:eastAsia="ＭＳ 明朝" w:hAnsi="ＭＳ 明朝" w:hint="eastAsia"/>
          <w:sz w:val="24"/>
        </w:rPr>
        <w:t>号　令和</w:t>
      </w:r>
      <w:r w:rsidR="00DD6216" w:rsidRPr="0056652E">
        <w:rPr>
          <w:rFonts w:ascii="ＭＳ 明朝" w:eastAsia="ＭＳ 明朝" w:hAnsi="ＭＳ 明朝" w:hint="eastAsia"/>
          <w:color w:val="FF0000"/>
          <w:sz w:val="24"/>
        </w:rPr>
        <w:t>○</w:t>
      </w:r>
      <w:r w:rsidR="00DD6216" w:rsidRPr="0056652E">
        <w:rPr>
          <w:rFonts w:ascii="ＭＳ 明朝" w:eastAsia="ＭＳ 明朝" w:hAnsi="ＭＳ 明朝" w:hint="eastAsia"/>
          <w:sz w:val="24"/>
        </w:rPr>
        <w:t>年度事業報告について</w:t>
      </w:r>
    </w:p>
    <w:p w14:paraId="516BD3D2" w14:textId="77777777" w:rsidR="00DD6216" w:rsidRPr="0056652E" w:rsidRDefault="00DD6216" w:rsidP="00DD6216">
      <w:pPr>
        <w:jc w:val="center"/>
        <w:rPr>
          <w:rFonts w:ascii="ＭＳ 明朝" w:eastAsia="ＭＳ 明朝" w:hAnsi="ＭＳ 明朝"/>
          <w:b/>
          <w:sz w:val="28"/>
        </w:rPr>
      </w:pPr>
      <w:r w:rsidRPr="0056652E">
        <w:rPr>
          <w:rFonts w:ascii="ＭＳ 明朝" w:eastAsia="ＭＳ 明朝" w:hAnsi="ＭＳ 明朝" w:hint="eastAsia"/>
          <w:b/>
          <w:sz w:val="28"/>
        </w:rPr>
        <w:t>事　業　報　告　書</w:t>
      </w:r>
    </w:p>
    <w:p w14:paraId="30A9F635" w14:textId="77777777" w:rsidR="00DD6216" w:rsidRPr="0056652E" w:rsidRDefault="00DD6216" w:rsidP="00DD6216">
      <w:pPr>
        <w:rPr>
          <w:rFonts w:ascii="ＭＳ 明朝" w:eastAsia="ＭＳ 明朝" w:hAnsi="ＭＳ 明朝"/>
          <w:sz w:val="24"/>
        </w:rPr>
      </w:pPr>
      <w:r w:rsidRPr="0056652E">
        <w:rPr>
          <w:rFonts w:ascii="ＭＳ 明朝" w:eastAsia="ＭＳ 明朝" w:hAnsi="ＭＳ 明朝" w:hint="eastAsia"/>
          <w:sz w:val="24"/>
        </w:rPr>
        <w:t>１　事業期間</w:t>
      </w:r>
    </w:p>
    <w:p w14:paraId="03571DB5" w14:textId="77777777" w:rsidR="00DD6216" w:rsidRPr="0056652E" w:rsidRDefault="00DD6216" w:rsidP="00DD6216">
      <w:pPr>
        <w:rPr>
          <w:rFonts w:ascii="ＭＳ 明朝" w:eastAsia="ＭＳ 明朝" w:hAnsi="ＭＳ 明朝"/>
          <w:sz w:val="24"/>
        </w:rPr>
      </w:pPr>
      <w:r w:rsidRPr="0056652E">
        <w:rPr>
          <w:rFonts w:ascii="ＭＳ 明朝" w:eastAsia="ＭＳ 明朝" w:hAnsi="ＭＳ 明朝" w:hint="eastAsia"/>
          <w:sz w:val="24"/>
        </w:rPr>
        <w:t xml:space="preserve">　　令和</w:t>
      </w:r>
      <w:r w:rsidRPr="0056652E">
        <w:rPr>
          <w:rFonts w:ascii="ＭＳ 明朝" w:eastAsia="ＭＳ 明朝" w:hAnsi="ＭＳ 明朝" w:hint="eastAsia"/>
          <w:color w:val="FF0000"/>
          <w:sz w:val="24"/>
        </w:rPr>
        <w:t>○</w:t>
      </w:r>
      <w:r w:rsidRPr="0056652E">
        <w:rPr>
          <w:rFonts w:ascii="ＭＳ 明朝" w:eastAsia="ＭＳ 明朝" w:hAnsi="ＭＳ 明朝" w:hint="eastAsia"/>
          <w:sz w:val="24"/>
        </w:rPr>
        <w:t>年</w:t>
      </w:r>
      <w:r w:rsidRPr="0056652E">
        <w:rPr>
          <w:rFonts w:ascii="ＭＳ 明朝" w:eastAsia="ＭＳ 明朝" w:hAnsi="ＭＳ 明朝" w:hint="eastAsia"/>
          <w:color w:val="FF0000"/>
          <w:sz w:val="24"/>
        </w:rPr>
        <w:t>○</w:t>
      </w:r>
      <w:r w:rsidRPr="0056652E">
        <w:rPr>
          <w:rFonts w:ascii="ＭＳ 明朝" w:eastAsia="ＭＳ 明朝" w:hAnsi="ＭＳ 明朝" w:hint="eastAsia"/>
          <w:sz w:val="24"/>
        </w:rPr>
        <w:t>月</w:t>
      </w:r>
      <w:r w:rsidRPr="0056652E">
        <w:rPr>
          <w:rFonts w:ascii="ＭＳ 明朝" w:eastAsia="ＭＳ 明朝" w:hAnsi="ＭＳ 明朝" w:hint="eastAsia"/>
          <w:color w:val="FF0000"/>
          <w:sz w:val="24"/>
        </w:rPr>
        <w:t>○</w:t>
      </w:r>
      <w:r w:rsidRPr="0056652E">
        <w:rPr>
          <w:rFonts w:ascii="ＭＳ 明朝" w:eastAsia="ＭＳ 明朝" w:hAnsi="ＭＳ 明朝" w:hint="eastAsia"/>
          <w:sz w:val="24"/>
        </w:rPr>
        <w:t>日　から　令和</w:t>
      </w:r>
      <w:r w:rsidRPr="0056652E">
        <w:rPr>
          <w:rFonts w:ascii="ＭＳ 明朝" w:eastAsia="ＭＳ 明朝" w:hAnsi="ＭＳ 明朝" w:hint="eastAsia"/>
          <w:color w:val="FF0000"/>
          <w:sz w:val="24"/>
        </w:rPr>
        <w:t>○</w:t>
      </w:r>
      <w:r w:rsidRPr="0056652E">
        <w:rPr>
          <w:rFonts w:ascii="ＭＳ 明朝" w:eastAsia="ＭＳ 明朝" w:hAnsi="ＭＳ 明朝" w:hint="eastAsia"/>
          <w:sz w:val="24"/>
        </w:rPr>
        <w:t>年</w:t>
      </w:r>
      <w:r w:rsidRPr="0056652E">
        <w:rPr>
          <w:rFonts w:ascii="ＭＳ 明朝" w:eastAsia="ＭＳ 明朝" w:hAnsi="ＭＳ 明朝" w:hint="eastAsia"/>
          <w:color w:val="FF0000"/>
          <w:sz w:val="24"/>
        </w:rPr>
        <w:t>○</w:t>
      </w:r>
      <w:r w:rsidRPr="0056652E">
        <w:rPr>
          <w:rFonts w:ascii="ＭＳ 明朝" w:eastAsia="ＭＳ 明朝" w:hAnsi="ＭＳ 明朝" w:hint="eastAsia"/>
          <w:sz w:val="24"/>
        </w:rPr>
        <w:t>月</w:t>
      </w:r>
      <w:r w:rsidRPr="0056652E">
        <w:rPr>
          <w:rFonts w:ascii="ＭＳ 明朝" w:eastAsia="ＭＳ 明朝" w:hAnsi="ＭＳ 明朝" w:hint="eastAsia"/>
          <w:color w:val="FF0000"/>
          <w:sz w:val="24"/>
        </w:rPr>
        <w:t>○</w:t>
      </w:r>
      <w:r w:rsidRPr="0056652E">
        <w:rPr>
          <w:rFonts w:ascii="ＭＳ 明朝" w:eastAsia="ＭＳ 明朝" w:hAnsi="ＭＳ 明朝" w:hint="eastAsia"/>
          <w:sz w:val="24"/>
        </w:rPr>
        <w:t>日</w:t>
      </w:r>
    </w:p>
    <w:p w14:paraId="401B630C" w14:textId="77777777" w:rsidR="00DD6216" w:rsidRPr="0056652E" w:rsidRDefault="00DD6216" w:rsidP="00DD6216">
      <w:pPr>
        <w:rPr>
          <w:rFonts w:ascii="ＭＳ 明朝" w:eastAsia="ＭＳ 明朝" w:hAnsi="ＭＳ 明朝"/>
          <w:sz w:val="24"/>
        </w:rPr>
      </w:pPr>
    </w:p>
    <w:p w14:paraId="75B3A955" w14:textId="77777777" w:rsidR="00DD6216" w:rsidRPr="0056652E" w:rsidRDefault="00DD6216" w:rsidP="00DD6216">
      <w:pPr>
        <w:rPr>
          <w:rFonts w:ascii="ＭＳ 明朝" w:eastAsia="ＭＳ 明朝" w:hAnsi="ＭＳ 明朝"/>
          <w:sz w:val="24"/>
        </w:rPr>
      </w:pPr>
      <w:r w:rsidRPr="0056652E">
        <w:rPr>
          <w:rFonts w:ascii="ＭＳ 明朝" w:eastAsia="ＭＳ 明朝" w:hAnsi="ＭＳ 明朝" w:hint="eastAsia"/>
          <w:sz w:val="24"/>
        </w:rPr>
        <w:t>２　実施事業一覧</w:t>
      </w:r>
    </w:p>
    <w:tbl>
      <w:tblPr>
        <w:tblStyle w:val="a3"/>
        <w:tblW w:w="9071" w:type="dxa"/>
        <w:tblInd w:w="535" w:type="dxa"/>
        <w:tblLook w:val="04A0" w:firstRow="1" w:lastRow="0" w:firstColumn="1" w:lastColumn="0" w:noHBand="0" w:noVBand="1"/>
      </w:tblPr>
      <w:tblGrid>
        <w:gridCol w:w="1417"/>
        <w:gridCol w:w="1701"/>
        <w:gridCol w:w="3685"/>
        <w:gridCol w:w="2268"/>
      </w:tblGrid>
      <w:tr w:rsidR="00DD6216" w:rsidRPr="0056652E" w14:paraId="587C07CE" w14:textId="77777777" w:rsidTr="008A7436">
        <w:trPr>
          <w:trHeight w:val="56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8742A41" w14:textId="77777777" w:rsidR="00DD6216" w:rsidRPr="0056652E" w:rsidRDefault="00DD6216" w:rsidP="00147B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6652E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147BDC" w:rsidRPr="0056652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56652E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85A334" w14:textId="77777777" w:rsidR="00DD6216" w:rsidRPr="0056652E" w:rsidRDefault="00DD6216" w:rsidP="00147B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6652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1019562752"/>
              </w:rPr>
              <w:t>事業</w:t>
            </w:r>
            <w:r w:rsidRPr="0056652E">
              <w:rPr>
                <w:rFonts w:ascii="ＭＳ 明朝" w:eastAsia="ＭＳ 明朝" w:hAnsi="ＭＳ 明朝" w:hint="eastAsia"/>
                <w:kern w:val="0"/>
                <w:sz w:val="24"/>
                <w:fitText w:val="960" w:id="-1019562752"/>
              </w:rPr>
              <w:t>名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0D2E673" w14:textId="77777777" w:rsidR="00DD6216" w:rsidRPr="0056652E" w:rsidRDefault="00DD6216" w:rsidP="00147B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6652E">
              <w:rPr>
                <w:rFonts w:ascii="ＭＳ 明朝" w:eastAsia="ＭＳ 明朝" w:hAnsi="ＭＳ 明朝" w:hint="eastAsia"/>
                <w:sz w:val="24"/>
              </w:rPr>
              <w:t>事業内容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5DF7443" w14:textId="77777777" w:rsidR="00DD6216" w:rsidRPr="0056652E" w:rsidRDefault="00DD6216" w:rsidP="00147B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6652E">
              <w:rPr>
                <w:rFonts w:ascii="ＭＳ 明朝" w:eastAsia="ＭＳ 明朝" w:hAnsi="ＭＳ 明朝" w:hint="eastAsia"/>
                <w:sz w:val="24"/>
              </w:rPr>
              <w:t>場</w:t>
            </w:r>
            <w:r w:rsidR="00147BDC" w:rsidRPr="0056652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56652E"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</w:tr>
      <w:tr w:rsidR="00DD6216" w:rsidRPr="0056652E" w14:paraId="2796B884" w14:textId="77777777" w:rsidTr="008A7436">
        <w:trPr>
          <w:trHeight w:val="850"/>
        </w:trPr>
        <w:tc>
          <w:tcPr>
            <w:tcW w:w="1417" w:type="dxa"/>
          </w:tcPr>
          <w:p w14:paraId="29444A7F" w14:textId="77777777" w:rsidR="00DD6216" w:rsidRPr="0056652E" w:rsidRDefault="00DD6216" w:rsidP="00147BD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3BEAA9C0" w14:textId="77777777" w:rsidR="00DD6216" w:rsidRPr="0056652E" w:rsidRDefault="00DD6216" w:rsidP="00147BD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347F0CC2" w14:textId="77777777" w:rsidR="00147BDC" w:rsidRPr="0056652E" w:rsidRDefault="00147BDC" w:rsidP="00147BD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0919386F" w14:textId="77777777" w:rsidR="00DD6216" w:rsidRPr="0056652E" w:rsidRDefault="00DD6216" w:rsidP="00147BD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6216" w:rsidRPr="0056652E" w14:paraId="4AF5A748" w14:textId="77777777" w:rsidTr="008A7436">
        <w:trPr>
          <w:trHeight w:val="850"/>
        </w:trPr>
        <w:tc>
          <w:tcPr>
            <w:tcW w:w="1417" w:type="dxa"/>
          </w:tcPr>
          <w:p w14:paraId="5C3170A6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6FBB8231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077E959A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E3DFBE8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6216" w:rsidRPr="0056652E" w14:paraId="3DE5A2F4" w14:textId="77777777" w:rsidTr="008A7436">
        <w:trPr>
          <w:trHeight w:val="850"/>
        </w:trPr>
        <w:tc>
          <w:tcPr>
            <w:tcW w:w="1417" w:type="dxa"/>
          </w:tcPr>
          <w:p w14:paraId="4D1F513E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457C9A6E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583D3ECF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409F64AA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6216" w:rsidRPr="0056652E" w14:paraId="0C464587" w14:textId="77777777" w:rsidTr="008A7436">
        <w:trPr>
          <w:trHeight w:val="850"/>
        </w:trPr>
        <w:tc>
          <w:tcPr>
            <w:tcW w:w="1417" w:type="dxa"/>
          </w:tcPr>
          <w:p w14:paraId="2DA93246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4EFA73C8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79389D04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0BEC88BC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6216" w:rsidRPr="0056652E" w14:paraId="58006201" w14:textId="77777777" w:rsidTr="008A7436">
        <w:trPr>
          <w:trHeight w:val="850"/>
        </w:trPr>
        <w:tc>
          <w:tcPr>
            <w:tcW w:w="1417" w:type="dxa"/>
          </w:tcPr>
          <w:p w14:paraId="7EE60C7A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5A79AC9D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08DFEC77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17F3426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6216" w:rsidRPr="0056652E" w14:paraId="7632EBC9" w14:textId="77777777" w:rsidTr="008A7436">
        <w:trPr>
          <w:trHeight w:val="850"/>
        </w:trPr>
        <w:tc>
          <w:tcPr>
            <w:tcW w:w="1417" w:type="dxa"/>
          </w:tcPr>
          <w:p w14:paraId="21BCB627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5FA4BE53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4E264CEB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E61BA40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D6216" w:rsidRPr="0056652E" w14:paraId="408DBD99" w14:textId="77777777" w:rsidTr="008A7436">
        <w:trPr>
          <w:trHeight w:val="850"/>
        </w:trPr>
        <w:tc>
          <w:tcPr>
            <w:tcW w:w="1417" w:type="dxa"/>
          </w:tcPr>
          <w:p w14:paraId="1A8C6340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16C85104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1DD8B3DD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D78DB9C" w14:textId="77777777" w:rsidR="00DD6216" w:rsidRPr="0056652E" w:rsidRDefault="00DD6216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7BDC" w:rsidRPr="0056652E" w14:paraId="03222929" w14:textId="77777777" w:rsidTr="008A7436">
        <w:trPr>
          <w:trHeight w:val="850"/>
        </w:trPr>
        <w:tc>
          <w:tcPr>
            <w:tcW w:w="1417" w:type="dxa"/>
          </w:tcPr>
          <w:p w14:paraId="18AF6CD4" w14:textId="77777777" w:rsidR="00147BDC" w:rsidRPr="0056652E" w:rsidRDefault="00147BDC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1CEEB71E" w14:textId="77777777" w:rsidR="00147BDC" w:rsidRPr="0056652E" w:rsidRDefault="00147BDC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0CF3B2EC" w14:textId="77777777" w:rsidR="00147BDC" w:rsidRPr="0056652E" w:rsidRDefault="00147BDC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7C23C3F9" w14:textId="77777777" w:rsidR="00147BDC" w:rsidRPr="0056652E" w:rsidRDefault="00147BDC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7BDC" w:rsidRPr="0056652E" w14:paraId="2407D665" w14:textId="77777777" w:rsidTr="008A7436">
        <w:trPr>
          <w:trHeight w:val="850"/>
        </w:trPr>
        <w:tc>
          <w:tcPr>
            <w:tcW w:w="1417" w:type="dxa"/>
          </w:tcPr>
          <w:p w14:paraId="5091CD8E" w14:textId="77777777" w:rsidR="00147BDC" w:rsidRPr="0056652E" w:rsidRDefault="00147BDC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4879B41" w14:textId="77777777" w:rsidR="00147BDC" w:rsidRPr="0056652E" w:rsidRDefault="00147BDC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615BCED9" w14:textId="77777777" w:rsidR="00147BDC" w:rsidRPr="0056652E" w:rsidRDefault="00147BDC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A1B4A8E" w14:textId="77777777" w:rsidR="00147BDC" w:rsidRPr="0056652E" w:rsidRDefault="00147BDC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7BDC" w:rsidRPr="0056652E" w14:paraId="244E1A4C" w14:textId="77777777" w:rsidTr="008A7436">
        <w:trPr>
          <w:trHeight w:val="850"/>
        </w:trPr>
        <w:tc>
          <w:tcPr>
            <w:tcW w:w="1417" w:type="dxa"/>
          </w:tcPr>
          <w:p w14:paraId="5BB8ABFE" w14:textId="77777777" w:rsidR="00147BDC" w:rsidRPr="0056652E" w:rsidRDefault="00147BDC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56AB1E2B" w14:textId="77777777" w:rsidR="00147BDC" w:rsidRPr="0056652E" w:rsidRDefault="00147BDC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7DB12ADD" w14:textId="77777777" w:rsidR="00147BDC" w:rsidRPr="0056652E" w:rsidRDefault="00147BDC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0C658EC" w14:textId="77777777" w:rsidR="00147BDC" w:rsidRPr="0056652E" w:rsidRDefault="00147BDC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43FD8" w:rsidRPr="0056652E" w14:paraId="3C25BAAA" w14:textId="77777777" w:rsidTr="008A7436">
        <w:trPr>
          <w:trHeight w:val="850"/>
        </w:trPr>
        <w:tc>
          <w:tcPr>
            <w:tcW w:w="1417" w:type="dxa"/>
          </w:tcPr>
          <w:p w14:paraId="635390CD" w14:textId="77777777" w:rsidR="00343FD8" w:rsidRPr="0056652E" w:rsidRDefault="00343FD8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17E6F559" w14:textId="77777777" w:rsidR="00343FD8" w:rsidRPr="0056652E" w:rsidRDefault="00343FD8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125F07E4" w14:textId="77777777" w:rsidR="00343FD8" w:rsidRPr="0056652E" w:rsidRDefault="00343FD8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62BE5DEA" w14:textId="77777777" w:rsidR="00343FD8" w:rsidRPr="0056652E" w:rsidRDefault="00343FD8" w:rsidP="00DD62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E76F1BD" w14:textId="77777777" w:rsidR="00147BDC" w:rsidRPr="0056652E" w:rsidRDefault="00147BDC" w:rsidP="007002C1">
      <w:pPr>
        <w:rPr>
          <w:rFonts w:ascii="ＭＳ 明朝" w:eastAsia="ＭＳ 明朝" w:hAnsi="ＭＳ 明朝"/>
          <w:sz w:val="24"/>
        </w:rPr>
      </w:pPr>
    </w:p>
    <w:sectPr w:rsidR="00147BDC" w:rsidRPr="0056652E" w:rsidSect="00DD62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81E97" w14:textId="77777777" w:rsidR="009A43F6" w:rsidRDefault="009A43F6" w:rsidP="0056652E">
      <w:r>
        <w:separator/>
      </w:r>
    </w:p>
  </w:endnote>
  <w:endnote w:type="continuationSeparator" w:id="0">
    <w:p w14:paraId="59A813BB" w14:textId="77777777" w:rsidR="009A43F6" w:rsidRDefault="009A43F6" w:rsidP="0056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E82E5" w14:textId="77777777" w:rsidR="009A43F6" w:rsidRDefault="009A43F6" w:rsidP="0056652E">
      <w:r>
        <w:separator/>
      </w:r>
    </w:p>
  </w:footnote>
  <w:footnote w:type="continuationSeparator" w:id="0">
    <w:p w14:paraId="388489F5" w14:textId="77777777" w:rsidR="009A43F6" w:rsidRDefault="009A43F6" w:rsidP="00566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16"/>
    <w:rsid w:val="00147BDC"/>
    <w:rsid w:val="00343FD8"/>
    <w:rsid w:val="0035762B"/>
    <w:rsid w:val="003E27A8"/>
    <w:rsid w:val="004B246A"/>
    <w:rsid w:val="0056652E"/>
    <w:rsid w:val="005A249F"/>
    <w:rsid w:val="005C6C1E"/>
    <w:rsid w:val="007002C1"/>
    <w:rsid w:val="008A7436"/>
    <w:rsid w:val="009A43F6"/>
    <w:rsid w:val="00B14C6A"/>
    <w:rsid w:val="00C43485"/>
    <w:rsid w:val="00DD6216"/>
    <w:rsid w:val="00FC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0BF8D"/>
  <w15:chartTrackingRefBased/>
  <w15:docId w15:val="{801D0567-D0ED-4E5D-87DD-67EEAE0A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47BDC"/>
  </w:style>
  <w:style w:type="character" w:customStyle="1" w:styleId="a5">
    <w:name w:val="日付 (文字)"/>
    <w:basedOn w:val="a0"/>
    <w:link w:val="a4"/>
    <w:uiPriority w:val="99"/>
    <w:semiHidden/>
    <w:rsid w:val="00147BDC"/>
  </w:style>
  <w:style w:type="paragraph" w:styleId="a6">
    <w:name w:val="header"/>
    <w:basedOn w:val="a"/>
    <w:link w:val="a7"/>
    <w:uiPriority w:val="99"/>
    <w:unhideWhenUsed/>
    <w:rsid w:val="005665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652E"/>
  </w:style>
  <w:style w:type="paragraph" w:styleId="a8">
    <w:name w:val="footer"/>
    <w:basedOn w:val="a"/>
    <w:link w:val="a9"/>
    <w:uiPriority w:val="99"/>
    <w:unhideWhenUsed/>
    <w:rsid w:val="005665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ライセンス0055</cp:lastModifiedBy>
  <cp:revision>6</cp:revision>
  <dcterms:created xsi:type="dcterms:W3CDTF">2024-03-07T01:42:00Z</dcterms:created>
  <dcterms:modified xsi:type="dcterms:W3CDTF">2024-09-18T07:06:00Z</dcterms:modified>
</cp:coreProperties>
</file>