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25A09" w14:textId="77777777" w:rsidR="007119AE" w:rsidRPr="00FE445D" w:rsidRDefault="00906A2E" w:rsidP="00906A2E">
      <w:pPr>
        <w:jc w:val="center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令和○年度　○○○（町内会等名）</w:t>
      </w:r>
      <w:r w:rsidR="00EE35DD"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通常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総会</w:t>
      </w:r>
      <w:r w:rsidRPr="00FE445D">
        <w:rPr>
          <w:rFonts w:ascii="ＭＳ 明朝" w:eastAsia="ＭＳ 明朝" w:hAnsi="ＭＳ 明朝" w:hint="eastAsia"/>
          <w:sz w:val="24"/>
          <w:szCs w:val="24"/>
        </w:rPr>
        <w:t>議事録</w:t>
      </w:r>
    </w:p>
    <w:p w14:paraId="6AC4EF5F" w14:textId="77777777" w:rsidR="00906A2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</w:p>
    <w:p w14:paraId="20200321" w14:textId="77777777" w:rsidR="00906A2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>１　日　　時</w:t>
      </w:r>
    </w:p>
    <w:p w14:paraId="0724C6F5" w14:textId="77777777" w:rsidR="00906A2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年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月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時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分から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時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分</w:t>
      </w:r>
    </w:p>
    <w:p w14:paraId="28F160CC" w14:textId="77777777" w:rsidR="00906A2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>２　場　　所</w:t>
      </w:r>
    </w:p>
    <w:p w14:paraId="4F1B4A00" w14:textId="77777777" w:rsidR="00906A2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○○○（会場）</w:t>
      </w:r>
    </w:p>
    <w:p w14:paraId="64F2BE4F" w14:textId="77777777" w:rsidR="00906A2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>３　会員総数</w:t>
      </w:r>
    </w:p>
    <w:p w14:paraId="4F7BD482" w14:textId="77777777" w:rsidR="00906A2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C946A13" w14:textId="77777777" w:rsidR="00906A2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>４　出席者数</w:t>
      </w:r>
    </w:p>
    <w:p w14:paraId="44B6357E" w14:textId="77777777" w:rsidR="00906A2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名（うち委任状提出者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名）</w:t>
      </w:r>
    </w:p>
    <w:p w14:paraId="1D2EED68" w14:textId="77777777" w:rsidR="00906A2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>５　議決事項</w:t>
      </w:r>
    </w:p>
    <w:p w14:paraId="2C565EF6" w14:textId="3B934EB8" w:rsidR="0001324E" w:rsidRPr="00FE445D" w:rsidRDefault="00906A2E" w:rsidP="00906A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FE445D" w:rsidRPr="00FE445D">
        <w:rPr>
          <w:rFonts w:ascii="ＭＳ 明朝" w:eastAsia="ＭＳ 明朝" w:hAnsi="ＭＳ 明朝" w:hint="eastAsia"/>
          <w:sz w:val="24"/>
          <w:szCs w:val="24"/>
        </w:rPr>
        <w:t>報告</w:t>
      </w:r>
      <w:r w:rsidRPr="00FE445D">
        <w:rPr>
          <w:rFonts w:ascii="ＭＳ 明朝" w:eastAsia="ＭＳ 明朝" w:hAnsi="ＭＳ 明朝" w:hint="eastAsia"/>
          <w:sz w:val="24"/>
          <w:szCs w:val="24"/>
        </w:rPr>
        <w:t>第１号　令和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年度事業報告について</w:t>
      </w:r>
    </w:p>
    <w:p w14:paraId="0885D558" w14:textId="77777777" w:rsidR="00906A2E" w:rsidRPr="00FE445D" w:rsidRDefault="0001324E" w:rsidP="0001324E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>賛成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名・反対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可決（否決）</w:t>
      </w:r>
    </w:p>
    <w:p w14:paraId="11563982" w14:textId="508AC1DB" w:rsidR="00906A2E" w:rsidRPr="00FE445D" w:rsidRDefault="00906A2E" w:rsidP="00906A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FE445D" w:rsidRPr="00FE445D">
        <w:rPr>
          <w:rFonts w:ascii="ＭＳ 明朝" w:eastAsia="ＭＳ 明朝" w:hAnsi="ＭＳ 明朝" w:hint="eastAsia"/>
          <w:sz w:val="24"/>
          <w:szCs w:val="24"/>
        </w:rPr>
        <w:t>認定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>第</w:t>
      </w:r>
      <w:r w:rsidR="00FE445D" w:rsidRPr="00FE445D">
        <w:rPr>
          <w:rFonts w:ascii="ＭＳ 明朝" w:eastAsia="ＭＳ 明朝" w:hAnsi="ＭＳ 明朝" w:hint="eastAsia"/>
          <w:sz w:val="24"/>
          <w:szCs w:val="24"/>
        </w:rPr>
        <w:t>１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 xml:space="preserve">号　</w:t>
      </w:r>
      <w:r w:rsidRPr="00FE445D">
        <w:rPr>
          <w:rFonts w:ascii="ＭＳ 明朝" w:eastAsia="ＭＳ 明朝" w:hAnsi="ＭＳ 明朝" w:hint="eastAsia"/>
          <w:sz w:val="24"/>
          <w:szCs w:val="24"/>
        </w:rPr>
        <w:t>令和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年度収支決算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>報告</w:t>
      </w:r>
      <w:r w:rsidRPr="00FE445D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33E8EDF8" w14:textId="77777777" w:rsidR="0001324E" w:rsidRPr="00FE445D" w:rsidRDefault="0001324E" w:rsidP="0001324E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>賛成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名・反対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可決（否決）</w:t>
      </w:r>
    </w:p>
    <w:p w14:paraId="09FE1059" w14:textId="1430242C" w:rsidR="00906A2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⑶　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>議案第</w:t>
      </w:r>
      <w:r w:rsidR="00FE445D" w:rsidRPr="00FE445D">
        <w:rPr>
          <w:rFonts w:ascii="ＭＳ 明朝" w:eastAsia="ＭＳ 明朝" w:hAnsi="ＭＳ 明朝" w:hint="eastAsia"/>
          <w:sz w:val="24"/>
          <w:szCs w:val="24"/>
        </w:rPr>
        <w:t>１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 xml:space="preserve">号　</w:t>
      </w:r>
      <w:r w:rsidRPr="00FE445D">
        <w:rPr>
          <w:rFonts w:ascii="ＭＳ 明朝" w:eastAsia="ＭＳ 明朝" w:hAnsi="ＭＳ 明朝" w:hint="eastAsia"/>
          <w:sz w:val="24"/>
          <w:szCs w:val="24"/>
        </w:rPr>
        <w:t>令和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年度事業計画（案）について</w:t>
      </w:r>
    </w:p>
    <w:p w14:paraId="72C5E438" w14:textId="77777777" w:rsidR="0001324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賛成</w:t>
      </w:r>
      <w:r w:rsidR="0001324E"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>名・反対</w:t>
      </w:r>
      <w:r w:rsidR="0001324E"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01324E"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可決（否決）</w:t>
      </w:r>
    </w:p>
    <w:p w14:paraId="2CD139E5" w14:textId="3359E3A7" w:rsidR="00906A2E" w:rsidRPr="00FE445D" w:rsidRDefault="00906A2E" w:rsidP="000132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⑷　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>議案第</w:t>
      </w:r>
      <w:r w:rsidR="00FE445D" w:rsidRPr="00FE445D">
        <w:rPr>
          <w:rFonts w:ascii="ＭＳ 明朝" w:eastAsia="ＭＳ 明朝" w:hAnsi="ＭＳ 明朝" w:hint="eastAsia"/>
          <w:sz w:val="24"/>
          <w:szCs w:val="24"/>
        </w:rPr>
        <w:t>２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 xml:space="preserve">号　</w:t>
      </w:r>
      <w:r w:rsidRPr="00FE445D">
        <w:rPr>
          <w:rFonts w:ascii="ＭＳ 明朝" w:eastAsia="ＭＳ 明朝" w:hAnsi="ＭＳ 明朝" w:hint="eastAsia"/>
          <w:sz w:val="24"/>
          <w:szCs w:val="24"/>
        </w:rPr>
        <w:t>令和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年度収支予算（案）について</w:t>
      </w:r>
    </w:p>
    <w:p w14:paraId="71A6E247" w14:textId="77777777" w:rsidR="0001324E" w:rsidRPr="00FE445D" w:rsidRDefault="00906A2E" w:rsidP="00906A2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賛成</w:t>
      </w:r>
      <w:r w:rsidR="0001324E"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>名・反対</w:t>
      </w:r>
      <w:r w:rsidR="0001324E"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01324E"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可決（否決）</w:t>
      </w:r>
    </w:p>
    <w:p w14:paraId="2A43A0B3" w14:textId="0A008937" w:rsidR="00906A2E" w:rsidRPr="00FE445D" w:rsidRDefault="00906A2E" w:rsidP="0001324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⑸　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>議案第</w:t>
      </w:r>
      <w:r w:rsidR="00FE445D" w:rsidRPr="00FE445D">
        <w:rPr>
          <w:rFonts w:ascii="ＭＳ 明朝" w:eastAsia="ＭＳ 明朝" w:hAnsi="ＭＳ 明朝" w:hint="eastAsia"/>
          <w:sz w:val="24"/>
          <w:szCs w:val="24"/>
        </w:rPr>
        <w:t>３</w:t>
      </w:r>
      <w:r w:rsidR="0001324E" w:rsidRPr="00FE445D">
        <w:rPr>
          <w:rFonts w:ascii="ＭＳ 明朝" w:eastAsia="ＭＳ 明朝" w:hAnsi="ＭＳ 明朝" w:hint="eastAsia"/>
          <w:sz w:val="24"/>
          <w:szCs w:val="24"/>
        </w:rPr>
        <w:t xml:space="preserve">号　</w:t>
      </w:r>
      <w:r w:rsidRPr="00FE445D">
        <w:rPr>
          <w:rFonts w:ascii="ＭＳ 明朝" w:eastAsia="ＭＳ 明朝" w:hAnsi="ＭＳ 明朝" w:hint="eastAsia"/>
          <w:sz w:val="24"/>
          <w:szCs w:val="24"/>
        </w:rPr>
        <w:t>令和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年度役員の選出（案）について</w:t>
      </w:r>
    </w:p>
    <w:p w14:paraId="7F78C3DF" w14:textId="77777777" w:rsidR="0001324E" w:rsidRPr="00FE445D" w:rsidRDefault="0001324E" w:rsidP="0001324E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>賛成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名・反対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可決（否決）</w:t>
      </w:r>
    </w:p>
    <w:p w14:paraId="56FF41D7" w14:textId="77777777" w:rsidR="0001324E" w:rsidRPr="00FE445D" w:rsidRDefault="0001324E" w:rsidP="0001324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>６　議事の経過及び発言要旨</w:t>
      </w:r>
    </w:p>
    <w:p w14:paraId="198DAA74" w14:textId="77777777" w:rsidR="0001324E" w:rsidRPr="00FE445D" w:rsidRDefault="0001324E" w:rsidP="0001324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⑴　開会、会長あいさつ</w:t>
      </w:r>
    </w:p>
    <w:p w14:paraId="6AD0D358" w14:textId="77777777" w:rsidR="0001324E" w:rsidRPr="00FE445D" w:rsidRDefault="0001324E" w:rsidP="0001324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2268" w:rsidRPr="00FE445D">
        <w:rPr>
          <w:rFonts w:ascii="ＭＳ 明朝" w:eastAsia="ＭＳ 明朝" w:hAnsi="ＭＳ 明朝" w:hint="eastAsia"/>
          <w:sz w:val="24"/>
          <w:szCs w:val="24"/>
        </w:rPr>
        <w:t>⑵　議長</w:t>
      </w:r>
      <w:r w:rsidR="002E5774" w:rsidRPr="00FE445D">
        <w:rPr>
          <w:rFonts w:ascii="ＭＳ 明朝" w:eastAsia="ＭＳ 明朝" w:hAnsi="ＭＳ 明朝" w:hint="eastAsia"/>
          <w:sz w:val="24"/>
          <w:szCs w:val="24"/>
        </w:rPr>
        <w:t>及び議事録署名人選出</w:t>
      </w:r>
    </w:p>
    <w:p w14:paraId="6848C171" w14:textId="77777777" w:rsidR="006B2268" w:rsidRPr="00FE445D" w:rsidRDefault="006B2268" w:rsidP="0001324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E5774" w:rsidRPr="00FE445D">
        <w:rPr>
          <w:rFonts w:ascii="ＭＳ 明朝" w:eastAsia="ＭＳ 明朝" w:hAnsi="ＭＳ 明朝" w:hint="eastAsia"/>
          <w:sz w:val="24"/>
          <w:szCs w:val="24"/>
        </w:rPr>
        <w:t>議長については、</w:t>
      </w:r>
      <w:r w:rsidRPr="00FE445D">
        <w:rPr>
          <w:rFonts w:ascii="ＭＳ 明朝" w:eastAsia="ＭＳ 明朝" w:hAnsi="ＭＳ 明朝" w:hint="eastAsia"/>
          <w:sz w:val="24"/>
          <w:szCs w:val="24"/>
        </w:rPr>
        <w:t>会則第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条</w:t>
      </w:r>
      <w:r w:rsidR="008C0C39" w:rsidRPr="00FE445D">
        <w:rPr>
          <w:rFonts w:ascii="ＭＳ 明朝" w:eastAsia="ＭＳ 明朝" w:hAnsi="ＭＳ 明朝" w:hint="eastAsia"/>
          <w:sz w:val="24"/>
          <w:szCs w:val="24"/>
        </w:rPr>
        <w:t>の規定</w:t>
      </w:r>
      <w:r w:rsidRPr="00FE445D">
        <w:rPr>
          <w:rFonts w:ascii="ＭＳ 明朝" w:eastAsia="ＭＳ 明朝" w:hAnsi="ＭＳ 明朝" w:hint="eastAsia"/>
          <w:sz w:val="24"/>
          <w:szCs w:val="24"/>
        </w:rPr>
        <w:t>により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　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氏が選任された。</w:t>
      </w:r>
    </w:p>
    <w:p w14:paraId="4A31EA3C" w14:textId="77777777" w:rsidR="008C0C39" w:rsidRPr="00FE445D" w:rsidRDefault="002E5774" w:rsidP="002E577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議事録署名人については、議長から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　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氏、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　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氏の２名が選任された。</w:t>
      </w:r>
    </w:p>
    <w:p w14:paraId="77F3E5FF" w14:textId="77777777" w:rsidR="008C0C39" w:rsidRPr="00FE445D" w:rsidRDefault="008C0C39" w:rsidP="008C0C3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5774" w:rsidRPr="00FE445D">
        <w:rPr>
          <w:rFonts w:ascii="ＭＳ 明朝" w:eastAsia="ＭＳ 明朝" w:hAnsi="ＭＳ 明朝" w:hint="eastAsia"/>
          <w:sz w:val="24"/>
          <w:szCs w:val="24"/>
        </w:rPr>
        <w:t>⑶</w:t>
      </w:r>
      <w:r w:rsidR="00B30587" w:rsidRPr="00FE445D">
        <w:rPr>
          <w:rFonts w:ascii="ＭＳ 明朝" w:eastAsia="ＭＳ 明朝" w:hAnsi="ＭＳ 明朝" w:hint="eastAsia"/>
          <w:sz w:val="24"/>
          <w:szCs w:val="24"/>
        </w:rPr>
        <w:t xml:space="preserve">　議案審議</w:t>
      </w:r>
    </w:p>
    <w:p w14:paraId="62CB5E8C" w14:textId="77777777" w:rsidR="002E5774" w:rsidRPr="00FE445D" w:rsidRDefault="002E5774" w:rsidP="008C0C3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議案審議に先立ち、議長から出席者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名（うち委任状提出者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名）により、今日現在の会員総数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名の</w:t>
      </w:r>
      <w:r w:rsidR="00AE427E" w:rsidRPr="00FE445D">
        <w:rPr>
          <w:rFonts w:ascii="ＭＳ 明朝" w:eastAsia="ＭＳ 明朝" w:hAnsi="ＭＳ 明朝" w:hint="eastAsia"/>
          <w:sz w:val="24"/>
          <w:szCs w:val="24"/>
        </w:rPr>
        <w:t xml:space="preserve"> ※</w:t>
      </w:r>
      <w:r w:rsidRPr="00FE445D">
        <w:rPr>
          <w:rFonts w:ascii="ＭＳ 明朝" w:eastAsia="ＭＳ 明朝" w:hAnsi="ＭＳ 明朝" w:hint="eastAsia"/>
          <w:sz w:val="24"/>
          <w:szCs w:val="24"/>
        </w:rPr>
        <w:t>過半数の出席</w:t>
      </w:r>
      <w:r w:rsidR="00AE427E" w:rsidRPr="00FE445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E445D">
        <w:rPr>
          <w:rFonts w:ascii="ＭＳ 明朝" w:eastAsia="ＭＳ 明朝" w:hAnsi="ＭＳ 明朝" w:hint="eastAsia"/>
          <w:sz w:val="24"/>
          <w:szCs w:val="24"/>
        </w:rPr>
        <w:t>が認められたため、会則第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条の規定により、本総会が有効に成立したとの宣言がなされた。</w:t>
      </w:r>
    </w:p>
    <w:p w14:paraId="2EF704E4" w14:textId="77777777" w:rsidR="00AE427E" w:rsidRPr="00FE445D" w:rsidRDefault="00B30587" w:rsidP="00AE427E">
      <w:pPr>
        <w:spacing w:beforeLines="50" w:before="180" w:afterLines="50" w:after="18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E427E" w:rsidRPr="00FE445D">
        <w:rPr>
          <w:rFonts w:ascii="ＭＳ 明朝" w:eastAsia="ＭＳ 明朝" w:hAnsi="ＭＳ 明朝" w:hint="eastAsia"/>
          <w:sz w:val="24"/>
          <w:szCs w:val="24"/>
        </w:rPr>
        <w:t>※会則で定める定足数を記載</w:t>
      </w:r>
    </w:p>
    <w:p w14:paraId="5583651C" w14:textId="314FA1DF" w:rsidR="00B30587" w:rsidRPr="00FE445D" w:rsidRDefault="00B30587" w:rsidP="002E5774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FE445D" w:rsidRPr="00FE445D">
        <w:rPr>
          <w:rFonts w:ascii="ＭＳ 明朝" w:eastAsia="ＭＳ 明朝" w:hAnsi="ＭＳ 明朝" w:hint="eastAsia"/>
          <w:sz w:val="24"/>
          <w:szCs w:val="24"/>
        </w:rPr>
        <w:t>報告</w:t>
      </w:r>
      <w:r w:rsidRPr="00FE445D">
        <w:rPr>
          <w:rFonts w:ascii="ＭＳ 明朝" w:eastAsia="ＭＳ 明朝" w:hAnsi="ＭＳ 明朝" w:hint="eastAsia"/>
          <w:sz w:val="24"/>
          <w:szCs w:val="24"/>
        </w:rPr>
        <w:t>第１号　令和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年度事業報告について</w:t>
      </w:r>
    </w:p>
    <w:p w14:paraId="2CCACB8C" w14:textId="77777777" w:rsidR="00B30587" w:rsidRPr="00FE445D" w:rsidRDefault="00B30587" w:rsidP="008C0C3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　●提案説明：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　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氏（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役職等</w:t>
      </w:r>
      <w:r w:rsidRPr="00FE445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AEF94AB" w14:textId="77777777" w:rsidR="00B30587" w:rsidRPr="00FE445D" w:rsidRDefault="00B30587" w:rsidP="008C0C3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○○○（内容）</w:t>
      </w:r>
    </w:p>
    <w:p w14:paraId="54276A04" w14:textId="77777777" w:rsidR="00B30587" w:rsidRPr="00FE445D" w:rsidRDefault="00B30587" w:rsidP="008C0C3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　●質疑応答</w:t>
      </w:r>
    </w:p>
    <w:p w14:paraId="071B0C13" w14:textId="77777777" w:rsidR="00B30587" w:rsidRPr="00FE445D" w:rsidRDefault="00B30587" w:rsidP="008C0C3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　・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　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氏</w:t>
      </w:r>
    </w:p>
    <w:p w14:paraId="33AAE89B" w14:textId="77777777" w:rsidR="00B30587" w:rsidRPr="00FE445D" w:rsidRDefault="00B30587" w:rsidP="008C0C39">
      <w:pPr>
        <w:ind w:left="480" w:hangingChars="200" w:hanging="480"/>
        <w:rPr>
          <w:rFonts w:ascii="ＭＳ 明朝" w:eastAsia="ＭＳ 明朝" w:hAnsi="ＭＳ 明朝"/>
          <w:color w:val="FF0000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○○○（内容）</w:t>
      </w:r>
    </w:p>
    <w:p w14:paraId="3EAA4286" w14:textId="77777777" w:rsidR="00AE427E" w:rsidRPr="00FE445D" w:rsidRDefault="00AE427E" w:rsidP="008C0C3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4C6DBB5" w14:textId="3B33A559" w:rsidR="00B30587" w:rsidRPr="00FE445D" w:rsidRDefault="00B30587" w:rsidP="008C0C3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②　</w:t>
      </w:r>
      <w:r w:rsidR="00FE445D" w:rsidRPr="00FE445D">
        <w:rPr>
          <w:rFonts w:ascii="ＭＳ 明朝" w:eastAsia="ＭＳ 明朝" w:hAnsi="ＭＳ 明朝" w:hint="eastAsia"/>
          <w:sz w:val="24"/>
          <w:szCs w:val="24"/>
        </w:rPr>
        <w:t>認定</w:t>
      </w:r>
      <w:r w:rsidRPr="00FE445D">
        <w:rPr>
          <w:rFonts w:ascii="ＭＳ 明朝" w:eastAsia="ＭＳ 明朝" w:hAnsi="ＭＳ 明朝" w:hint="eastAsia"/>
          <w:sz w:val="24"/>
          <w:szCs w:val="24"/>
        </w:rPr>
        <w:t>第</w:t>
      </w:r>
      <w:r w:rsidR="00FE445D" w:rsidRPr="00FE445D">
        <w:rPr>
          <w:rFonts w:ascii="ＭＳ 明朝" w:eastAsia="ＭＳ 明朝" w:hAnsi="ＭＳ 明朝" w:hint="eastAsia"/>
          <w:sz w:val="24"/>
          <w:szCs w:val="24"/>
        </w:rPr>
        <w:t>１</w:t>
      </w:r>
      <w:r w:rsidRPr="00FE445D">
        <w:rPr>
          <w:rFonts w:ascii="ＭＳ 明朝" w:eastAsia="ＭＳ 明朝" w:hAnsi="ＭＳ 明朝" w:hint="eastAsia"/>
          <w:sz w:val="24"/>
          <w:szCs w:val="24"/>
        </w:rPr>
        <w:t>号　令和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年度収支決算報告について　（以下、議案の数だけ続く）</w:t>
      </w:r>
    </w:p>
    <w:p w14:paraId="7BE77E1A" w14:textId="77777777" w:rsidR="008C0C39" w:rsidRPr="00FE445D" w:rsidRDefault="00B30587" w:rsidP="008C0C3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5774" w:rsidRPr="00FE445D">
        <w:rPr>
          <w:rFonts w:ascii="ＭＳ 明朝" w:eastAsia="ＭＳ 明朝" w:hAnsi="ＭＳ 明朝" w:hint="eastAsia"/>
          <w:sz w:val="24"/>
          <w:szCs w:val="24"/>
        </w:rPr>
        <w:t>⑷　議長及び議事録署名人退任</w:t>
      </w:r>
    </w:p>
    <w:p w14:paraId="7ADD92FE" w14:textId="77777777" w:rsidR="0001324E" w:rsidRPr="00FE445D" w:rsidRDefault="002E5774" w:rsidP="0001324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⑸　</w:t>
      </w:r>
      <w:r w:rsidRPr="00FE445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20008960"/>
        </w:rPr>
        <w:t>その</w:t>
      </w:r>
      <w:r w:rsidRPr="00FE445D">
        <w:rPr>
          <w:rFonts w:ascii="ＭＳ 明朝" w:eastAsia="ＭＳ 明朝" w:hAnsi="ＭＳ 明朝" w:hint="eastAsia"/>
          <w:kern w:val="0"/>
          <w:sz w:val="24"/>
          <w:szCs w:val="24"/>
          <w:fitText w:val="960" w:id="-1020008960"/>
        </w:rPr>
        <w:t>他</w:t>
      </w:r>
    </w:p>
    <w:p w14:paraId="215D1BAD" w14:textId="77777777" w:rsidR="002E5774" w:rsidRPr="00FE445D" w:rsidRDefault="002E5774" w:rsidP="002E5774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①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　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氏から、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○○○（内容）</w:t>
      </w:r>
      <w:r w:rsidRPr="00FE445D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意見</w:t>
      </w:r>
      <w:r w:rsidRPr="00FE445D">
        <w:rPr>
          <w:rFonts w:ascii="ＭＳ 明朝" w:eastAsia="ＭＳ 明朝" w:hAnsi="ＭＳ 明朝" w:hint="eastAsia"/>
          <w:sz w:val="24"/>
          <w:szCs w:val="24"/>
        </w:rPr>
        <w:t>があり、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○○○（協議結果・回答）</w:t>
      </w:r>
      <w:r w:rsidRPr="00FE445D">
        <w:rPr>
          <w:rFonts w:ascii="ＭＳ 明朝" w:eastAsia="ＭＳ 明朝" w:hAnsi="ＭＳ 明朝" w:hint="eastAsia"/>
          <w:sz w:val="24"/>
          <w:szCs w:val="24"/>
        </w:rPr>
        <w:t>とした。</w:t>
      </w:r>
    </w:p>
    <w:p w14:paraId="0BFB8A00" w14:textId="77777777" w:rsidR="002E5774" w:rsidRPr="00FE445D" w:rsidRDefault="002E5774" w:rsidP="002E5774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②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　○○</w:t>
      </w:r>
      <w:r w:rsidRPr="00FE445D">
        <w:rPr>
          <w:rFonts w:ascii="ＭＳ 明朝" w:eastAsia="ＭＳ 明朝" w:hAnsi="ＭＳ 明朝" w:hint="eastAsia"/>
          <w:sz w:val="24"/>
          <w:szCs w:val="24"/>
        </w:rPr>
        <w:t>氏から、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○○○（内容）</w:t>
      </w:r>
      <w:r w:rsidRPr="00FE445D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情報提供</w:t>
      </w:r>
      <w:r w:rsidRPr="00FE445D">
        <w:rPr>
          <w:rFonts w:ascii="ＭＳ 明朝" w:eastAsia="ＭＳ 明朝" w:hAnsi="ＭＳ 明朝" w:hint="eastAsia"/>
          <w:sz w:val="24"/>
          <w:szCs w:val="24"/>
        </w:rPr>
        <w:t>があった。</w:t>
      </w:r>
    </w:p>
    <w:p w14:paraId="4BE9E6C9" w14:textId="77777777" w:rsidR="002E5774" w:rsidRPr="00FE445D" w:rsidRDefault="002E5774" w:rsidP="0001324E">
      <w:pPr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⑹　閉　　会</w:t>
      </w:r>
    </w:p>
    <w:p w14:paraId="67477D1E" w14:textId="77777777" w:rsidR="002E5774" w:rsidRPr="00FE445D" w:rsidRDefault="002E5774" w:rsidP="0001324E">
      <w:pPr>
        <w:rPr>
          <w:rFonts w:ascii="ＭＳ 明朝" w:eastAsia="ＭＳ 明朝" w:hAnsi="ＭＳ 明朝"/>
          <w:sz w:val="24"/>
          <w:szCs w:val="24"/>
        </w:rPr>
      </w:pPr>
    </w:p>
    <w:p w14:paraId="3C97C868" w14:textId="77777777" w:rsidR="00EC3C09" w:rsidRPr="00FE445D" w:rsidRDefault="00EC3C09" w:rsidP="0001324E">
      <w:pPr>
        <w:rPr>
          <w:rFonts w:ascii="ＭＳ 明朝" w:eastAsia="ＭＳ 明朝" w:hAnsi="ＭＳ 明朝"/>
          <w:sz w:val="24"/>
          <w:szCs w:val="24"/>
        </w:rPr>
      </w:pPr>
    </w:p>
    <w:p w14:paraId="25F015D3" w14:textId="77777777" w:rsidR="00EC3C09" w:rsidRPr="00FE445D" w:rsidRDefault="00EC3C09" w:rsidP="0001324E">
      <w:pPr>
        <w:rPr>
          <w:rFonts w:ascii="ＭＳ 明朝" w:eastAsia="ＭＳ 明朝" w:hAnsi="ＭＳ 明朝"/>
          <w:sz w:val="24"/>
          <w:szCs w:val="24"/>
        </w:rPr>
      </w:pPr>
    </w:p>
    <w:p w14:paraId="0682038B" w14:textId="77777777" w:rsidR="00EC3C09" w:rsidRPr="00FE445D" w:rsidRDefault="00EC3C09" w:rsidP="00EC3C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>この議事録は、事実と相違ないことを確認します。</w:t>
      </w:r>
    </w:p>
    <w:p w14:paraId="44CE8E56" w14:textId="77777777" w:rsidR="00EC3C09" w:rsidRPr="00FE445D" w:rsidRDefault="00EC3C09" w:rsidP="00EC3C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33764D7" w14:textId="7CFD0536" w:rsidR="00EC3C09" w:rsidRPr="00D67DD2" w:rsidRDefault="00EC3C09" w:rsidP="00EC3C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>令和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年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>月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</w:t>
      </w:r>
      <w:r w:rsidRPr="00FE445D">
        <w:rPr>
          <w:rFonts w:ascii="ＭＳ 明朝" w:eastAsia="ＭＳ 明朝" w:hAnsi="ＭＳ 明朝" w:hint="eastAsia"/>
          <w:sz w:val="24"/>
          <w:szCs w:val="24"/>
        </w:rPr>
        <w:t xml:space="preserve">日　　　　　　　議　　　　長　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　○○</w:t>
      </w: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67DD2">
        <w:rPr>
          <w:rFonts w:ascii="ＭＳ 明朝" w:eastAsia="ＭＳ 明朝" w:hAnsi="ＭＳ 明朝"/>
          <w:sz w:val="24"/>
          <w:szCs w:val="24"/>
        </w:rPr>
        <w:fldChar w:fldCharType="begin"/>
      </w:r>
      <w:r w:rsidR="00D67DD2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D67DD2">
        <w:rPr>
          <w:rFonts w:ascii="ＭＳ 明朝" w:eastAsia="ＭＳ 明朝" w:hAnsi="ＭＳ 明朝" w:hint="eastAsia"/>
          <w:sz w:val="24"/>
          <w:szCs w:val="24"/>
        </w:rPr>
        <w:instrText>eq \o\ac(○,印)</w:instrText>
      </w:r>
      <w:r w:rsidR="00D67DD2">
        <w:rPr>
          <w:rFonts w:ascii="ＭＳ 明朝" w:eastAsia="ＭＳ 明朝" w:hAnsi="ＭＳ 明朝"/>
          <w:sz w:val="24"/>
          <w:szCs w:val="24"/>
        </w:rPr>
        <w:fldChar w:fldCharType="end"/>
      </w:r>
    </w:p>
    <w:p w14:paraId="3F245FA7" w14:textId="77777777" w:rsidR="00EC3C09" w:rsidRPr="00FE445D" w:rsidRDefault="00EC3C09" w:rsidP="00EC3C09">
      <w:pPr>
        <w:rPr>
          <w:rFonts w:ascii="ＭＳ 明朝" w:eastAsia="ＭＳ 明朝" w:hAnsi="ＭＳ 明朝"/>
          <w:sz w:val="24"/>
          <w:szCs w:val="24"/>
        </w:rPr>
      </w:pPr>
    </w:p>
    <w:p w14:paraId="71765172" w14:textId="3E90C6EA" w:rsidR="00EC3C09" w:rsidRPr="00FE445D" w:rsidRDefault="00EC3C09" w:rsidP="00EC3C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議事録署名人　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　○○</w:t>
      </w: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67DD2">
        <w:rPr>
          <w:rFonts w:ascii="ＭＳ 明朝" w:eastAsia="ＭＳ 明朝" w:hAnsi="ＭＳ 明朝"/>
          <w:sz w:val="24"/>
          <w:szCs w:val="24"/>
        </w:rPr>
        <w:fldChar w:fldCharType="begin"/>
      </w:r>
      <w:r w:rsidR="00D67DD2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D67DD2">
        <w:rPr>
          <w:rFonts w:ascii="ＭＳ 明朝" w:eastAsia="ＭＳ 明朝" w:hAnsi="ＭＳ 明朝" w:hint="eastAsia"/>
          <w:sz w:val="24"/>
          <w:szCs w:val="24"/>
        </w:rPr>
        <w:instrText>eq \o\ac(○,印)</w:instrText>
      </w:r>
      <w:r w:rsidR="00D67DD2">
        <w:rPr>
          <w:rFonts w:ascii="ＭＳ 明朝" w:eastAsia="ＭＳ 明朝" w:hAnsi="ＭＳ 明朝"/>
          <w:sz w:val="24"/>
          <w:szCs w:val="24"/>
        </w:rPr>
        <w:fldChar w:fldCharType="end"/>
      </w:r>
    </w:p>
    <w:p w14:paraId="631F8310" w14:textId="77777777" w:rsidR="00EC3C09" w:rsidRPr="00FE445D" w:rsidRDefault="00EC3C09" w:rsidP="00EC3C09">
      <w:pPr>
        <w:rPr>
          <w:rFonts w:ascii="ＭＳ 明朝" w:eastAsia="ＭＳ 明朝" w:hAnsi="ＭＳ 明朝"/>
          <w:sz w:val="24"/>
          <w:szCs w:val="24"/>
        </w:rPr>
      </w:pPr>
    </w:p>
    <w:p w14:paraId="4AF3F85E" w14:textId="532BD639" w:rsidR="00EC3C09" w:rsidRPr="00FE445D" w:rsidRDefault="00EC3C09" w:rsidP="00EC3C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議事録署名人　　</w:t>
      </w:r>
      <w:r w:rsidRPr="00FE445D">
        <w:rPr>
          <w:rFonts w:ascii="ＭＳ 明朝" w:eastAsia="ＭＳ 明朝" w:hAnsi="ＭＳ 明朝" w:hint="eastAsia"/>
          <w:color w:val="FF0000"/>
          <w:sz w:val="24"/>
          <w:szCs w:val="24"/>
        </w:rPr>
        <w:t>○○　○○</w:t>
      </w:r>
      <w:r w:rsidRPr="00FE445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67DD2">
        <w:rPr>
          <w:rFonts w:ascii="ＭＳ 明朝" w:eastAsia="ＭＳ 明朝" w:hAnsi="ＭＳ 明朝"/>
          <w:sz w:val="24"/>
          <w:szCs w:val="24"/>
        </w:rPr>
        <w:fldChar w:fldCharType="begin"/>
      </w:r>
      <w:r w:rsidR="00D67DD2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D67DD2">
        <w:rPr>
          <w:rFonts w:ascii="ＭＳ 明朝" w:eastAsia="ＭＳ 明朝" w:hAnsi="ＭＳ 明朝" w:hint="eastAsia"/>
          <w:sz w:val="24"/>
          <w:szCs w:val="24"/>
        </w:rPr>
        <w:instrText>eq \o\ac(○,印)</w:instrText>
      </w:r>
      <w:r w:rsidR="00D67DD2">
        <w:rPr>
          <w:rFonts w:ascii="ＭＳ 明朝" w:eastAsia="ＭＳ 明朝" w:hAnsi="ＭＳ 明朝"/>
          <w:sz w:val="24"/>
          <w:szCs w:val="24"/>
        </w:rPr>
        <w:fldChar w:fldCharType="end"/>
      </w:r>
    </w:p>
    <w:sectPr w:rsidR="00EC3C09" w:rsidRPr="00FE445D" w:rsidSect="00906A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5AAC3" w14:textId="77777777" w:rsidR="00581BE9" w:rsidRDefault="00581BE9" w:rsidP="00EE35DD">
      <w:r>
        <w:separator/>
      </w:r>
    </w:p>
  </w:endnote>
  <w:endnote w:type="continuationSeparator" w:id="0">
    <w:p w14:paraId="7166DD71" w14:textId="77777777" w:rsidR="00581BE9" w:rsidRDefault="00581BE9" w:rsidP="00EE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6E93F" w14:textId="77777777" w:rsidR="00581BE9" w:rsidRDefault="00581BE9" w:rsidP="00EE35DD">
      <w:r>
        <w:separator/>
      </w:r>
    </w:p>
  </w:footnote>
  <w:footnote w:type="continuationSeparator" w:id="0">
    <w:p w14:paraId="0D642E73" w14:textId="77777777" w:rsidR="00581BE9" w:rsidRDefault="00581BE9" w:rsidP="00EE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2E"/>
    <w:rsid w:val="0001324E"/>
    <w:rsid w:val="00067256"/>
    <w:rsid w:val="0012593D"/>
    <w:rsid w:val="002629E2"/>
    <w:rsid w:val="002E5774"/>
    <w:rsid w:val="00471A51"/>
    <w:rsid w:val="004B246A"/>
    <w:rsid w:val="00581BE9"/>
    <w:rsid w:val="005A249F"/>
    <w:rsid w:val="006B2268"/>
    <w:rsid w:val="007119AE"/>
    <w:rsid w:val="008C0C39"/>
    <w:rsid w:val="00906A2E"/>
    <w:rsid w:val="0092186B"/>
    <w:rsid w:val="00AE427E"/>
    <w:rsid w:val="00B14C6A"/>
    <w:rsid w:val="00B30587"/>
    <w:rsid w:val="00B81A78"/>
    <w:rsid w:val="00D67DD2"/>
    <w:rsid w:val="00EC3C09"/>
    <w:rsid w:val="00EE35DD"/>
    <w:rsid w:val="00FC0F5E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3991B"/>
  <w15:chartTrackingRefBased/>
  <w15:docId w15:val="{35578037-9A9C-499B-A649-A68967AA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5DD"/>
  </w:style>
  <w:style w:type="paragraph" w:styleId="a5">
    <w:name w:val="footer"/>
    <w:basedOn w:val="a"/>
    <w:link w:val="a6"/>
    <w:uiPriority w:val="99"/>
    <w:unhideWhenUsed/>
    <w:rsid w:val="00EE3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ライセンス0055</cp:lastModifiedBy>
  <cp:revision>8</cp:revision>
  <cp:lastPrinted>2024-03-07T06:33:00Z</cp:lastPrinted>
  <dcterms:created xsi:type="dcterms:W3CDTF">2024-03-06T05:42:00Z</dcterms:created>
  <dcterms:modified xsi:type="dcterms:W3CDTF">2024-09-18T07:07:00Z</dcterms:modified>
</cp:coreProperties>
</file>