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43BAE" w14:textId="305597B6" w:rsidR="00424C7B" w:rsidRPr="0010489C" w:rsidRDefault="00CB53E1" w:rsidP="00424C7B">
      <w:pPr>
        <w:jc w:val="center"/>
        <w:rPr>
          <w:rFonts w:ascii="ＭＳ 明朝" w:hAnsi="ＭＳ 明朝"/>
          <w:sz w:val="28"/>
          <w:szCs w:val="24"/>
        </w:rPr>
      </w:pPr>
      <w:r w:rsidRPr="0010489C">
        <w:rPr>
          <w:rFonts w:ascii="ＭＳ 明朝" w:hAnsi="ＭＳ 明朝" w:hint="eastAsia"/>
          <w:color w:val="000000"/>
          <w:sz w:val="28"/>
          <w:szCs w:val="24"/>
        </w:rPr>
        <w:t>名簿</w:t>
      </w:r>
      <w:r w:rsidR="0023707A" w:rsidRPr="0010489C">
        <w:rPr>
          <w:rFonts w:ascii="ＭＳ 明朝" w:hAnsi="ＭＳ 明朝" w:hint="eastAsia"/>
          <w:color w:val="000000"/>
          <w:sz w:val="28"/>
          <w:szCs w:val="24"/>
        </w:rPr>
        <w:t>に</w:t>
      </w:r>
      <w:r w:rsidRPr="0010489C">
        <w:rPr>
          <w:rFonts w:ascii="ＭＳ 明朝" w:hAnsi="ＭＳ 明朝" w:hint="eastAsia"/>
          <w:color w:val="000000"/>
          <w:sz w:val="28"/>
          <w:szCs w:val="24"/>
        </w:rPr>
        <w:t>掲載</w:t>
      </w:r>
      <w:r w:rsidR="0023707A" w:rsidRPr="0010489C">
        <w:rPr>
          <w:rFonts w:ascii="ＭＳ 明朝" w:hAnsi="ＭＳ 明朝" w:hint="eastAsia"/>
          <w:color w:val="000000"/>
          <w:sz w:val="28"/>
          <w:szCs w:val="24"/>
        </w:rPr>
        <w:t>する</w:t>
      </w:r>
      <w:r w:rsidR="00D87CCD" w:rsidRPr="0010489C">
        <w:rPr>
          <w:rFonts w:ascii="ＭＳ 明朝" w:hAnsi="ＭＳ 明朝" w:hint="eastAsia"/>
          <w:color w:val="000000"/>
          <w:sz w:val="28"/>
          <w:szCs w:val="24"/>
        </w:rPr>
        <w:t>個人情報</w:t>
      </w:r>
      <w:r w:rsidR="0023707A" w:rsidRPr="0010489C">
        <w:rPr>
          <w:rFonts w:ascii="ＭＳ 明朝" w:hAnsi="ＭＳ 明朝" w:hint="eastAsia"/>
          <w:color w:val="000000"/>
          <w:sz w:val="28"/>
          <w:szCs w:val="24"/>
        </w:rPr>
        <w:t>を</w:t>
      </w:r>
      <w:r w:rsidR="00424C7B" w:rsidRPr="0010489C">
        <w:rPr>
          <w:rFonts w:ascii="ＭＳ 明朝" w:hAnsi="ＭＳ 明朝" w:hint="eastAsia"/>
          <w:sz w:val="28"/>
          <w:szCs w:val="24"/>
        </w:rPr>
        <w:t>第三者</w:t>
      </w:r>
      <w:r w:rsidR="0023707A" w:rsidRPr="0010489C">
        <w:rPr>
          <w:rFonts w:ascii="ＭＳ 明朝" w:hAnsi="ＭＳ 明朝" w:hint="eastAsia"/>
          <w:sz w:val="28"/>
          <w:szCs w:val="24"/>
        </w:rPr>
        <w:t>に</w:t>
      </w:r>
      <w:r w:rsidR="00424C7B" w:rsidRPr="0010489C">
        <w:rPr>
          <w:rFonts w:ascii="ＭＳ 明朝" w:hAnsi="ＭＳ 明朝" w:hint="eastAsia"/>
          <w:sz w:val="28"/>
          <w:szCs w:val="24"/>
        </w:rPr>
        <w:t>提供</w:t>
      </w:r>
      <w:r w:rsidR="0023707A" w:rsidRPr="0010489C">
        <w:rPr>
          <w:rFonts w:ascii="ＭＳ 明朝" w:hAnsi="ＭＳ 明朝" w:hint="eastAsia"/>
          <w:sz w:val="28"/>
          <w:szCs w:val="24"/>
        </w:rPr>
        <w:t>する際の</w:t>
      </w:r>
      <w:r w:rsidR="00424C7B" w:rsidRPr="0010489C">
        <w:rPr>
          <w:rFonts w:ascii="ＭＳ 明朝" w:hAnsi="ＭＳ 明朝" w:hint="eastAsia"/>
          <w:sz w:val="28"/>
          <w:szCs w:val="24"/>
        </w:rPr>
        <w:t>記録簿</w:t>
      </w:r>
    </w:p>
    <w:p w14:paraId="5D4C0993" w14:textId="22BB919F" w:rsidR="0023707A" w:rsidRPr="0010489C" w:rsidRDefault="0023707A" w:rsidP="0023707A">
      <w:pPr>
        <w:jc w:val="center"/>
        <w:rPr>
          <w:rFonts w:ascii="ＭＳ 明朝" w:hAnsi="ＭＳ 明朝"/>
          <w:sz w:val="24"/>
        </w:rPr>
      </w:pPr>
      <w:r w:rsidRPr="0010489C">
        <w:rPr>
          <w:rFonts w:ascii="ＭＳ 明朝" w:hAnsi="ＭＳ 明朝" w:hint="eastAsia"/>
          <w:sz w:val="24"/>
        </w:rPr>
        <w:t>（例：会員名簿を会員</w:t>
      </w:r>
      <w:r w:rsidR="002808F0" w:rsidRPr="0010489C">
        <w:rPr>
          <w:rFonts w:ascii="ＭＳ 明朝" w:hAnsi="ＭＳ 明朝" w:hint="eastAsia"/>
          <w:sz w:val="24"/>
        </w:rPr>
        <w:t>全員</w:t>
      </w:r>
      <w:r w:rsidRPr="0010489C">
        <w:rPr>
          <w:rFonts w:ascii="ＭＳ 明朝" w:hAnsi="ＭＳ 明朝" w:hint="eastAsia"/>
          <w:sz w:val="24"/>
        </w:rPr>
        <w:t>に配付する場合を想定）</w:t>
      </w:r>
    </w:p>
    <w:p w14:paraId="1B426FD5" w14:textId="77777777" w:rsidR="00424C7B" w:rsidRPr="0023707A" w:rsidRDefault="00424C7B" w:rsidP="00424C7B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424C7B" w:rsidRPr="007A0DDF" w14:paraId="17CCE563" w14:textId="77777777" w:rsidTr="0087522C">
        <w:tc>
          <w:tcPr>
            <w:tcW w:w="2122" w:type="dxa"/>
            <w:shd w:val="clear" w:color="auto" w:fill="auto"/>
          </w:tcPr>
          <w:p w14:paraId="5EC90E40" w14:textId="77777777"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提供日</w:t>
            </w:r>
          </w:p>
        </w:tc>
        <w:tc>
          <w:tcPr>
            <w:tcW w:w="6372" w:type="dxa"/>
            <w:gridSpan w:val="2"/>
            <w:shd w:val="clear" w:color="auto" w:fill="auto"/>
          </w:tcPr>
          <w:p w14:paraId="62349F37" w14:textId="77777777" w:rsidR="00424C7B" w:rsidRPr="007A0DDF" w:rsidRDefault="0033190A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8138D4">
              <w:rPr>
                <w:rFonts w:ascii="ＭＳ 明朝" w:hAnsi="ＭＳ 明朝" w:hint="eastAsia"/>
                <w:sz w:val="24"/>
              </w:rPr>
              <w:t>令和</w:t>
            </w:r>
            <w:r w:rsidR="00424C7B" w:rsidRPr="007A0DDF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424C7B" w:rsidRPr="007A0DDF" w14:paraId="4226DC88" w14:textId="77777777" w:rsidTr="0087522C">
        <w:trPr>
          <w:trHeight w:val="1031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983C322" w14:textId="08BC69D6" w:rsidR="002808F0" w:rsidRDefault="002808F0" w:rsidP="002808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提供先</w:t>
            </w:r>
          </w:p>
          <w:p w14:paraId="5C3FBE4A" w14:textId="210AB383" w:rsidR="00424C7B" w:rsidRPr="007A0DDF" w:rsidRDefault="002808F0" w:rsidP="0087522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10"/>
                <w:sz w:val="24"/>
              </w:rPr>
              <w:t>※情報が</w:t>
            </w:r>
            <w:r w:rsidRPr="002808F0">
              <w:rPr>
                <w:rFonts w:ascii="ＭＳ 明朝" w:hAnsi="ＭＳ 明朝" w:hint="eastAsia"/>
                <w:color w:val="000000"/>
                <w:spacing w:val="-10"/>
                <w:sz w:val="24"/>
              </w:rPr>
              <w:t>誰に提供されるか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4112D" w14:textId="231A1EE6" w:rsidR="00424C7B" w:rsidRPr="007A0DDF" w:rsidRDefault="0023707A" w:rsidP="002370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4955" w:type="dxa"/>
            <w:shd w:val="clear" w:color="auto" w:fill="auto"/>
          </w:tcPr>
          <w:p w14:paraId="43C39B3A" w14:textId="03D139D5" w:rsidR="00424C7B" w:rsidRPr="00FA6D10" w:rsidRDefault="00424C7B" w:rsidP="0023707A">
            <w:pPr>
              <w:rPr>
                <w:rFonts w:ascii="ＭＳ 明朝" w:hAnsi="ＭＳ 明朝"/>
                <w:sz w:val="24"/>
              </w:rPr>
            </w:pPr>
          </w:p>
        </w:tc>
      </w:tr>
      <w:tr w:rsidR="00424C7B" w:rsidRPr="007A0DDF" w14:paraId="355666D6" w14:textId="77777777" w:rsidTr="0087522C">
        <w:trPr>
          <w:trHeight w:val="910"/>
        </w:trPr>
        <w:tc>
          <w:tcPr>
            <w:tcW w:w="2122" w:type="dxa"/>
            <w:vMerge/>
            <w:shd w:val="clear" w:color="auto" w:fill="auto"/>
            <w:vAlign w:val="center"/>
          </w:tcPr>
          <w:p w14:paraId="67E72CCA" w14:textId="77777777"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E23FD" w14:textId="0A9DA862" w:rsidR="00424C7B" w:rsidRPr="007A0DDF" w:rsidRDefault="0023707A" w:rsidP="002370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955" w:type="dxa"/>
            <w:shd w:val="clear" w:color="auto" w:fill="auto"/>
          </w:tcPr>
          <w:p w14:paraId="75A77C3F" w14:textId="77777777" w:rsidR="00424C7B" w:rsidRPr="007A0DDF" w:rsidRDefault="00424C7B" w:rsidP="0023707A">
            <w:pPr>
              <w:rPr>
                <w:rFonts w:ascii="ＭＳ 明朝" w:hAnsi="ＭＳ 明朝"/>
                <w:sz w:val="24"/>
              </w:rPr>
            </w:pPr>
          </w:p>
        </w:tc>
      </w:tr>
      <w:tr w:rsidR="002808F0" w:rsidRPr="007A0DDF" w14:paraId="5470D3CF" w14:textId="77777777" w:rsidTr="0087522C">
        <w:trPr>
          <w:trHeight w:val="507"/>
        </w:trPr>
        <w:tc>
          <w:tcPr>
            <w:tcW w:w="2122" w:type="dxa"/>
            <w:vMerge/>
            <w:shd w:val="clear" w:color="auto" w:fill="auto"/>
            <w:vAlign w:val="center"/>
          </w:tcPr>
          <w:p w14:paraId="73C891FF" w14:textId="77777777" w:rsidR="002808F0" w:rsidRPr="007A0DDF" w:rsidRDefault="002808F0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095D8BF" w14:textId="3040D8CD" w:rsidR="002808F0" w:rsidRDefault="002808F0" w:rsidP="002808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4955" w:type="dxa"/>
            <w:tcBorders>
              <w:bottom w:val="dashSmallGap" w:sz="4" w:space="0" w:color="auto"/>
            </w:tcBorders>
            <w:shd w:val="clear" w:color="auto" w:fill="auto"/>
          </w:tcPr>
          <w:p w14:paraId="3FA913FE" w14:textId="77777777" w:rsidR="002808F0" w:rsidRPr="00FA6D10" w:rsidRDefault="002808F0" w:rsidP="0023707A">
            <w:pPr>
              <w:rPr>
                <w:rFonts w:ascii="ＭＳ 明朝" w:hAnsi="ＭＳ 明朝"/>
                <w:sz w:val="24"/>
              </w:rPr>
            </w:pPr>
          </w:p>
        </w:tc>
      </w:tr>
      <w:tr w:rsidR="00424C7B" w:rsidRPr="007A0DDF" w14:paraId="24A3734A" w14:textId="77777777" w:rsidTr="0087522C">
        <w:trPr>
          <w:trHeight w:val="830"/>
        </w:trPr>
        <w:tc>
          <w:tcPr>
            <w:tcW w:w="2122" w:type="dxa"/>
            <w:vMerge/>
            <w:shd w:val="clear" w:color="auto" w:fill="auto"/>
            <w:vAlign w:val="center"/>
          </w:tcPr>
          <w:p w14:paraId="4EB3F396" w14:textId="77777777"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94A525" w14:textId="0805FC1C" w:rsidR="0023707A" w:rsidRPr="007A0DDF" w:rsidRDefault="0023707A" w:rsidP="002808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955" w:type="dxa"/>
            <w:tcBorders>
              <w:top w:val="dashSmallGap" w:sz="4" w:space="0" w:color="auto"/>
            </w:tcBorders>
            <w:shd w:val="clear" w:color="auto" w:fill="auto"/>
          </w:tcPr>
          <w:p w14:paraId="29906C9C" w14:textId="51FDD110" w:rsidR="00424C7B" w:rsidRPr="007A0DDF" w:rsidRDefault="0023707A" w:rsidP="0023707A">
            <w:pPr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例）</w:t>
            </w:r>
            <w:r w:rsidR="002808F0" w:rsidRPr="002808F0">
              <w:rPr>
                <w:rFonts w:ascii="ＭＳ 明朝" w:hAnsi="ＭＳ 明朝" w:hint="eastAsia"/>
                <w:sz w:val="24"/>
              </w:rPr>
              <w:t>○○</w:t>
            </w:r>
            <w:r w:rsidR="002808F0">
              <w:rPr>
                <w:rFonts w:ascii="ＭＳ 明朝" w:hAnsi="ＭＳ 明朝" w:hint="eastAsia"/>
                <w:sz w:val="24"/>
              </w:rPr>
              <w:t>町内会</w:t>
            </w:r>
            <w:r w:rsidR="002808F0" w:rsidRPr="002808F0">
              <w:rPr>
                <w:rFonts w:ascii="ＭＳ 明朝" w:hAnsi="ＭＳ 明朝" w:hint="eastAsia"/>
                <w:sz w:val="24"/>
              </w:rPr>
              <w:t>会員名簿に掲載している全員</w:t>
            </w:r>
          </w:p>
        </w:tc>
      </w:tr>
      <w:tr w:rsidR="00424C7B" w:rsidRPr="007A0DDF" w14:paraId="0B5297C9" w14:textId="77777777" w:rsidTr="0087522C">
        <w:trPr>
          <w:trHeight w:val="998"/>
        </w:trPr>
        <w:tc>
          <w:tcPr>
            <w:tcW w:w="2122" w:type="dxa"/>
            <w:vMerge/>
            <w:shd w:val="clear" w:color="auto" w:fill="auto"/>
            <w:vAlign w:val="center"/>
          </w:tcPr>
          <w:p w14:paraId="2D8AB6D3" w14:textId="77777777"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4876E" w14:textId="57496905" w:rsidR="0023707A" w:rsidRPr="007A0DDF" w:rsidRDefault="00424C7B" w:rsidP="0023707A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955" w:type="dxa"/>
            <w:shd w:val="clear" w:color="auto" w:fill="auto"/>
          </w:tcPr>
          <w:p w14:paraId="061C6B72" w14:textId="77777777" w:rsidR="00424C7B" w:rsidRPr="007A0DDF" w:rsidRDefault="00424C7B" w:rsidP="0023707A">
            <w:pPr>
              <w:rPr>
                <w:rFonts w:ascii="ＭＳ 明朝" w:hAnsi="ＭＳ 明朝"/>
                <w:sz w:val="24"/>
              </w:rPr>
            </w:pPr>
          </w:p>
        </w:tc>
      </w:tr>
      <w:tr w:rsidR="00424C7B" w:rsidRPr="007A0DDF" w14:paraId="5DCCFB3F" w14:textId="77777777" w:rsidTr="0087522C">
        <w:trPr>
          <w:trHeight w:val="1240"/>
        </w:trPr>
        <w:tc>
          <w:tcPr>
            <w:tcW w:w="2122" w:type="dxa"/>
            <w:shd w:val="clear" w:color="auto" w:fill="auto"/>
            <w:vAlign w:val="center"/>
          </w:tcPr>
          <w:p w14:paraId="166EBE1D" w14:textId="68CE953D" w:rsidR="002808F0" w:rsidRDefault="002808F0" w:rsidP="002808F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提供情報の</w:t>
            </w:r>
          </w:p>
          <w:p w14:paraId="33B4DDD7" w14:textId="77777777" w:rsidR="00424C7B" w:rsidRDefault="0023707A" w:rsidP="002808F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対象者</w:t>
            </w:r>
          </w:p>
          <w:p w14:paraId="7A95A34D" w14:textId="0D98E273" w:rsidR="002808F0" w:rsidRPr="005202E5" w:rsidRDefault="002808F0" w:rsidP="002808F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7C5CA8">
              <w:rPr>
                <w:rFonts w:ascii="ＭＳ 明朝" w:hAnsi="ＭＳ 明朝" w:hint="eastAsia"/>
                <w:sz w:val="24"/>
              </w:rPr>
              <w:t>元々の</w:t>
            </w:r>
            <w:r>
              <w:rPr>
                <w:rFonts w:ascii="ＭＳ 明朝" w:hAnsi="ＭＳ 明朝" w:hint="eastAsia"/>
                <w:sz w:val="24"/>
              </w:rPr>
              <w:t>情報の持ち主は誰か</w:t>
            </w:r>
          </w:p>
        </w:tc>
        <w:tc>
          <w:tcPr>
            <w:tcW w:w="6372" w:type="dxa"/>
            <w:gridSpan w:val="2"/>
            <w:shd w:val="clear" w:color="auto" w:fill="auto"/>
          </w:tcPr>
          <w:p w14:paraId="6DC9479B" w14:textId="478961E4" w:rsidR="00424C7B" w:rsidRPr="00FA6D10" w:rsidRDefault="00424C7B" w:rsidP="0023707A">
            <w:pPr>
              <w:jc w:val="left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例）</w:t>
            </w:r>
            <w:r w:rsidR="00A75DAE" w:rsidRPr="00FA6D10">
              <w:rPr>
                <w:rFonts w:ascii="ＭＳ 明朝" w:hAnsi="ＭＳ 明朝" w:hint="eastAsia"/>
                <w:sz w:val="24"/>
              </w:rPr>
              <w:t>○○町内会</w:t>
            </w:r>
            <w:r w:rsidR="0023707A">
              <w:rPr>
                <w:rFonts w:ascii="ＭＳ 明朝" w:hAnsi="ＭＳ 明朝" w:hint="eastAsia"/>
                <w:sz w:val="24"/>
              </w:rPr>
              <w:t>会員名簿に掲載している全員</w:t>
            </w:r>
          </w:p>
        </w:tc>
      </w:tr>
      <w:tr w:rsidR="00424C7B" w:rsidRPr="007A0DDF" w14:paraId="14C82F58" w14:textId="77777777" w:rsidTr="0087522C">
        <w:trPr>
          <w:trHeight w:val="1240"/>
        </w:trPr>
        <w:tc>
          <w:tcPr>
            <w:tcW w:w="2122" w:type="dxa"/>
            <w:shd w:val="clear" w:color="auto" w:fill="auto"/>
            <w:vAlign w:val="center"/>
          </w:tcPr>
          <w:p w14:paraId="4CB7C2CF" w14:textId="77777777" w:rsidR="002808F0" w:rsidRDefault="0023707A" w:rsidP="002370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提供した</w:t>
            </w:r>
          </w:p>
          <w:p w14:paraId="00F3AC74" w14:textId="2004588B" w:rsidR="0023707A" w:rsidRPr="007A0DDF" w:rsidRDefault="002808F0" w:rsidP="002808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個人情報の</w:t>
            </w:r>
            <w:r w:rsidR="0023707A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6372" w:type="dxa"/>
            <w:gridSpan w:val="2"/>
            <w:shd w:val="clear" w:color="auto" w:fill="auto"/>
          </w:tcPr>
          <w:p w14:paraId="6652E280" w14:textId="7B88AFA2" w:rsidR="00424C7B" w:rsidRPr="00FA6D10" w:rsidRDefault="00A75DAE" w:rsidP="00A75DAE">
            <w:pPr>
              <w:jc w:val="left"/>
              <w:rPr>
                <w:rFonts w:ascii="ＭＳ 明朝" w:hAnsi="ＭＳ 明朝"/>
                <w:sz w:val="24"/>
              </w:rPr>
            </w:pPr>
            <w:r w:rsidRPr="00FA6D10">
              <w:rPr>
                <w:rFonts w:ascii="ＭＳ 明朝" w:hAnsi="ＭＳ 明朝" w:hint="eastAsia"/>
                <w:sz w:val="24"/>
              </w:rPr>
              <w:t>例</w:t>
            </w:r>
            <w:r w:rsidR="0023707A">
              <w:rPr>
                <w:rFonts w:ascii="ＭＳ 明朝" w:hAnsi="ＭＳ 明朝" w:hint="eastAsia"/>
                <w:sz w:val="24"/>
              </w:rPr>
              <w:t>）氏名・住所・電話番号・メールアドレス</w:t>
            </w:r>
          </w:p>
        </w:tc>
      </w:tr>
      <w:tr w:rsidR="00424C7B" w:rsidRPr="007A0DDF" w14:paraId="7B917758" w14:textId="77777777" w:rsidTr="0087522C">
        <w:trPr>
          <w:trHeight w:val="1240"/>
        </w:trPr>
        <w:tc>
          <w:tcPr>
            <w:tcW w:w="2122" w:type="dxa"/>
            <w:shd w:val="clear" w:color="auto" w:fill="auto"/>
            <w:vAlign w:val="center"/>
          </w:tcPr>
          <w:p w14:paraId="5ECCEEE0" w14:textId="6C8F2CB4" w:rsidR="00424C7B" w:rsidRPr="007A0DDF" w:rsidRDefault="00424C7B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提供した</w:t>
            </w:r>
            <w:r w:rsidR="006C18D2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6372" w:type="dxa"/>
            <w:gridSpan w:val="2"/>
            <w:shd w:val="clear" w:color="auto" w:fill="auto"/>
          </w:tcPr>
          <w:p w14:paraId="2DFA6F6D" w14:textId="23A864BA" w:rsidR="00424C7B" w:rsidRPr="007A0DDF" w:rsidRDefault="00424C7B" w:rsidP="006C18D2">
            <w:pPr>
              <w:jc w:val="left"/>
              <w:rPr>
                <w:rFonts w:ascii="ＭＳ 明朝" w:hAnsi="ＭＳ 明朝"/>
                <w:sz w:val="24"/>
              </w:rPr>
            </w:pPr>
            <w:r w:rsidRPr="007A0DDF">
              <w:rPr>
                <w:rFonts w:ascii="ＭＳ 明朝" w:hAnsi="ＭＳ 明朝" w:hint="eastAsia"/>
                <w:sz w:val="24"/>
              </w:rPr>
              <w:t>例）</w:t>
            </w:r>
            <w:r w:rsidR="006C18D2">
              <w:rPr>
                <w:rFonts w:ascii="ＭＳ 明朝" w:hAnsi="ＭＳ 明朝" w:hint="eastAsia"/>
                <w:sz w:val="24"/>
              </w:rPr>
              <w:t>町内会</w:t>
            </w:r>
            <w:r w:rsidR="006C18D2" w:rsidRPr="006C18D2">
              <w:rPr>
                <w:rFonts w:ascii="ＭＳ 明朝" w:hAnsi="ＭＳ 明朝"/>
                <w:sz w:val="24"/>
              </w:rPr>
              <w:t>の会員間の連絡を円滑に行うため</w:t>
            </w:r>
          </w:p>
        </w:tc>
      </w:tr>
      <w:tr w:rsidR="00621B13" w:rsidRPr="00C91540" w14:paraId="1B2B2D4F" w14:textId="77777777" w:rsidTr="0087522C">
        <w:trPr>
          <w:trHeight w:val="1240"/>
        </w:trPr>
        <w:tc>
          <w:tcPr>
            <w:tcW w:w="2122" w:type="dxa"/>
            <w:shd w:val="clear" w:color="auto" w:fill="auto"/>
            <w:vAlign w:val="center"/>
          </w:tcPr>
          <w:p w14:paraId="169C6781" w14:textId="77777777" w:rsidR="00621B13" w:rsidRPr="00C91540" w:rsidRDefault="00621B13" w:rsidP="007A0DDF">
            <w:pPr>
              <w:jc w:val="center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>★本人の同意</w:t>
            </w:r>
          </w:p>
        </w:tc>
        <w:tc>
          <w:tcPr>
            <w:tcW w:w="6372" w:type="dxa"/>
            <w:gridSpan w:val="2"/>
            <w:shd w:val="clear" w:color="auto" w:fill="auto"/>
          </w:tcPr>
          <w:p w14:paraId="093B6F26" w14:textId="77777777" w:rsidR="00621B13" w:rsidRPr="00C91540" w:rsidRDefault="00621B13" w:rsidP="007A0DDF">
            <w:pPr>
              <w:jc w:val="left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>例）</w:t>
            </w:r>
          </w:p>
          <w:p w14:paraId="4823A985" w14:textId="77777777" w:rsidR="00621B13" w:rsidRPr="00C91540" w:rsidRDefault="00621B13" w:rsidP="007A0DDF">
            <w:pPr>
              <w:jc w:val="left"/>
              <w:rPr>
                <w:rFonts w:ascii="ＭＳ 明朝" w:hAnsi="ＭＳ 明朝"/>
                <w:sz w:val="24"/>
              </w:rPr>
            </w:pPr>
            <w:r w:rsidRPr="00C91540">
              <w:rPr>
                <w:rFonts w:ascii="ＭＳ 明朝" w:hAnsi="ＭＳ 明朝" w:hint="eastAsia"/>
                <w:sz w:val="24"/>
              </w:rPr>
              <w:t xml:space="preserve">　本人同意済（○年○月）</w:t>
            </w:r>
          </w:p>
        </w:tc>
      </w:tr>
    </w:tbl>
    <w:p w14:paraId="6275E8F1" w14:textId="77777777" w:rsidR="00073DE3" w:rsidRPr="00C91540" w:rsidRDefault="00621B13" w:rsidP="00424C7B">
      <w:pPr>
        <w:jc w:val="left"/>
        <w:rPr>
          <w:rFonts w:ascii="ＭＳ 明朝" w:hAnsi="ＭＳ 明朝"/>
          <w:sz w:val="24"/>
        </w:rPr>
      </w:pPr>
      <w:r w:rsidRPr="00C91540">
        <w:rPr>
          <w:rFonts w:ascii="ＭＳ 明朝" w:hAnsi="ＭＳ 明朝" w:hint="eastAsia"/>
          <w:sz w:val="24"/>
        </w:rPr>
        <w:t>★…本人の同意による第三者提供の場合。</w:t>
      </w:r>
    </w:p>
    <w:p w14:paraId="60765D0F" w14:textId="77777777" w:rsidR="00621B13" w:rsidRDefault="00621B13" w:rsidP="00424C7B">
      <w:pPr>
        <w:jc w:val="left"/>
        <w:rPr>
          <w:rFonts w:ascii="ＭＳ 明朝" w:hAnsi="ＭＳ 明朝"/>
          <w:sz w:val="24"/>
        </w:rPr>
      </w:pPr>
    </w:p>
    <w:p w14:paraId="3400F318" w14:textId="62039232" w:rsidR="00424C7B" w:rsidRPr="00424C7B" w:rsidRDefault="006C18D2" w:rsidP="0087522C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7522C">
        <w:rPr>
          <w:rFonts w:ascii="ＭＳ 明朝" w:hAnsi="ＭＳ 明朝" w:hint="eastAsia"/>
          <w:sz w:val="24"/>
        </w:rPr>
        <w:t xml:space="preserve">　</w:t>
      </w:r>
      <w:r w:rsidR="00424C7B" w:rsidRPr="00424C7B">
        <w:rPr>
          <w:rFonts w:ascii="ＭＳ 明朝" w:hAnsi="ＭＳ 明朝" w:hint="eastAsia"/>
          <w:sz w:val="24"/>
        </w:rPr>
        <w:t>個人情報を本人以外の者（第三者）に提供する際は、あらかじめ本人の同意が必要です。</w:t>
      </w:r>
    </w:p>
    <w:p w14:paraId="237AA8DA" w14:textId="3E0C709D" w:rsidR="00424C7B" w:rsidRDefault="006C18D2" w:rsidP="00424C7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7522C">
        <w:rPr>
          <w:rFonts w:ascii="ＭＳ 明朝" w:hAnsi="ＭＳ 明朝" w:hint="eastAsia"/>
          <w:sz w:val="24"/>
        </w:rPr>
        <w:t xml:space="preserve">　</w:t>
      </w:r>
      <w:r w:rsidR="00424C7B" w:rsidRPr="00424C7B">
        <w:rPr>
          <w:rFonts w:ascii="ＭＳ 明朝" w:hAnsi="ＭＳ 明朝" w:hint="eastAsia"/>
          <w:sz w:val="24"/>
        </w:rPr>
        <w:t>この記録は原則３年間保存しておくことが必要です。</w:t>
      </w:r>
    </w:p>
    <w:p w14:paraId="10EA7C66" w14:textId="77777777" w:rsidR="0010489C" w:rsidRPr="00424C7B" w:rsidRDefault="0010489C" w:rsidP="00424C7B">
      <w:pPr>
        <w:jc w:val="center"/>
        <w:rPr>
          <w:rFonts w:ascii="ＭＳ 明朝" w:hAnsi="ＭＳ 明朝"/>
          <w:sz w:val="24"/>
        </w:rPr>
      </w:pPr>
    </w:p>
    <w:sectPr w:rsidR="0010489C" w:rsidRPr="00424C7B" w:rsidSect="007F7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CC409" w14:textId="77777777" w:rsidR="0095302B" w:rsidRDefault="0095302B" w:rsidP="007F771E">
      <w:r>
        <w:separator/>
      </w:r>
    </w:p>
  </w:endnote>
  <w:endnote w:type="continuationSeparator" w:id="0">
    <w:p w14:paraId="62849B85" w14:textId="77777777" w:rsidR="0095302B" w:rsidRDefault="0095302B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C15BD" w14:textId="77777777" w:rsidR="00411B47" w:rsidRDefault="00411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5DDB3" w14:textId="77777777" w:rsidR="00411B47" w:rsidRDefault="00411B4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5F0E" w14:textId="77777777" w:rsidR="00411B47" w:rsidRDefault="00411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6C99F" w14:textId="77777777" w:rsidR="0095302B" w:rsidRDefault="0095302B" w:rsidP="007F771E">
      <w:r>
        <w:separator/>
      </w:r>
    </w:p>
  </w:footnote>
  <w:footnote w:type="continuationSeparator" w:id="0">
    <w:p w14:paraId="6181683E" w14:textId="77777777" w:rsidR="0095302B" w:rsidRDefault="0095302B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31AD0" w14:textId="77777777" w:rsidR="00411B47" w:rsidRDefault="00411B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DCAF1" w14:textId="77777777" w:rsidR="00411B47" w:rsidRDefault="00411B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327DF" w14:textId="77777777" w:rsidR="00411B47" w:rsidRDefault="00411B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 w16cid:durableId="1527719533">
    <w:abstractNumId w:val="0"/>
  </w:num>
  <w:num w:numId="2" w16cid:durableId="1098327067">
    <w:abstractNumId w:val="8"/>
  </w:num>
  <w:num w:numId="3" w16cid:durableId="1620600691">
    <w:abstractNumId w:val="10"/>
  </w:num>
  <w:num w:numId="4" w16cid:durableId="1304237576">
    <w:abstractNumId w:val="1"/>
  </w:num>
  <w:num w:numId="5" w16cid:durableId="1150827633">
    <w:abstractNumId w:val="3"/>
  </w:num>
  <w:num w:numId="6" w16cid:durableId="1049647060">
    <w:abstractNumId w:val="11"/>
  </w:num>
  <w:num w:numId="7" w16cid:durableId="1735734084">
    <w:abstractNumId w:val="7"/>
  </w:num>
  <w:num w:numId="8" w16cid:durableId="518858259">
    <w:abstractNumId w:val="2"/>
  </w:num>
  <w:num w:numId="9" w16cid:durableId="1175076614">
    <w:abstractNumId w:val="5"/>
  </w:num>
  <w:num w:numId="10" w16cid:durableId="1631862691">
    <w:abstractNumId w:val="4"/>
  </w:num>
  <w:num w:numId="11" w16cid:durableId="728768136">
    <w:abstractNumId w:val="6"/>
  </w:num>
  <w:num w:numId="12" w16cid:durableId="112381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489C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0326"/>
    <w:rsid w:val="00165F14"/>
    <w:rsid w:val="00183E25"/>
    <w:rsid w:val="00185F95"/>
    <w:rsid w:val="00192129"/>
    <w:rsid w:val="00192B3D"/>
    <w:rsid w:val="0019767B"/>
    <w:rsid w:val="001A0FA6"/>
    <w:rsid w:val="001A1BF2"/>
    <w:rsid w:val="001A58A5"/>
    <w:rsid w:val="001A737A"/>
    <w:rsid w:val="001B1246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07B29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3707A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08F0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06"/>
    <w:rsid w:val="002D5EC7"/>
    <w:rsid w:val="002D66B1"/>
    <w:rsid w:val="002D6FEC"/>
    <w:rsid w:val="002E3E26"/>
    <w:rsid w:val="002E76A6"/>
    <w:rsid w:val="003024D3"/>
    <w:rsid w:val="00303337"/>
    <w:rsid w:val="00310221"/>
    <w:rsid w:val="00312744"/>
    <w:rsid w:val="0031341E"/>
    <w:rsid w:val="00320271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C15FE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76AF"/>
    <w:rsid w:val="0040289F"/>
    <w:rsid w:val="00404549"/>
    <w:rsid w:val="00404E8A"/>
    <w:rsid w:val="00411B47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02E5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A4118"/>
    <w:rsid w:val="006B1ACB"/>
    <w:rsid w:val="006B7C5E"/>
    <w:rsid w:val="006C18D2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63864"/>
    <w:rsid w:val="00771CE5"/>
    <w:rsid w:val="0077759D"/>
    <w:rsid w:val="00782869"/>
    <w:rsid w:val="00784FDD"/>
    <w:rsid w:val="007854DC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C5CA8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54D6D"/>
    <w:rsid w:val="00861535"/>
    <w:rsid w:val="00861D9C"/>
    <w:rsid w:val="00862F12"/>
    <w:rsid w:val="00863C28"/>
    <w:rsid w:val="00863E0D"/>
    <w:rsid w:val="00864F3C"/>
    <w:rsid w:val="00872FDE"/>
    <w:rsid w:val="0087439E"/>
    <w:rsid w:val="0087522C"/>
    <w:rsid w:val="0087729A"/>
    <w:rsid w:val="00880FB8"/>
    <w:rsid w:val="0089406D"/>
    <w:rsid w:val="008B51E2"/>
    <w:rsid w:val="008B5491"/>
    <w:rsid w:val="008B6C0C"/>
    <w:rsid w:val="008B7391"/>
    <w:rsid w:val="008C2577"/>
    <w:rsid w:val="008C7BF5"/>
    <w:rsid w:val="008D51FC"/>
    <w:rsid w:val="008F42D6"/>
    <w:rsid w:val="008F6442"/>
    <w:rsid w:val="00901343"/>
    <w:rsid w:val="00901C58"/>
    <w:rsid w:val="0090284C"/>
    <w:rsid w:val="009039AF"/>
    <w:rsid w:val="009062C0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5302B"/>
    <w:rsid w:val="00961C07"/>
    <w:rsid w:val="00977AEE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0CCF"/>
    <w:rsid w:val="009E2713"/>
    <w:rsid w:val="009E4453"/>
    <w:rsid w:val="009E784B"/>
    <w:rsid w:val="009F2575"/>
    <w:rsid w:val="009F2CEC"/>
    <w:rsid w:val="009F35B5"/>
    <w:rsid w:val="009F4CCA"/>
    <w:rsid w:val="009F78B0"/>
    <w:rsid w:val="00A00F1F"/>
    <w:rsid w:val="00A0108D"/>
    <w:rsid w:val="00A03002"/>
    <w:rsid w:val="00A04A47"/>
    <w:rsid w:val="00A115B0"/>
    <w:rsid w:val="00A168BC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5DE7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2A57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44AC"/>
    <w:rsid w:val="00D87CCD"/>
    <w:rsid w:val="00D905F3"/>
    <w:rsid w:val="00D91606"/>
    <w:rsid w:val="00D926AA"/>
    <w:rsid w:val="00D96A6C"/>
    <w:rsid w:val="00DA0131"/>
    <w:rsid w:val="00DA1FE0"/>
    <w:rsid w:val="00DA3090"/>
    <w:rsid w:val="00DA3A47"/>
    <w:rsid w:val="00DB231D"/>
    <w:rsid w:val="00DB2AB1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DF1963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63DA6"/>
    <w:rsid w:val="00E70675"/>
    <w:rsid w:val="00E8589A"/>
    <w:rsid w:val="00E91C6E"/>
    <w:rsid w:val="00EA0341"/>
    <w:rsid w:val="00EA522E"/>
    <w:rsid w:val="00EC0D96"/>
    <w:rsid w:val="00EC243C"/>
    <w:rsid w:val="00ED7F29"/>
    <w:rsid w:val="00EE315E"/>
    <w:rsid w:val="00EE4E53"/>
    <w:rsid w:val="00EE5B67"/>
    <w:rsid w:val="00EF7402"/>
    <w:rsid w:val="00F006BE"/>
    <w:rsid w:val="00F017B4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79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semiHidden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20A5-D87A-4254-9E77-7509212F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307</Characters>
  <Application>Microsoft Office Word</Application>
  <DocSecurity>0</DocSecurity>
  <Lines>40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2023-04-24T01:54:00Z</dcterms:created>
  <dcterms:modified xsi:type="dcterms:W3CDTF">2024-09-18T07:11:00Z</dcterms:modified>
</cp:coreProperties>
</file>