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EE0F" w14:textId="3E4DA9BE" w:rsidR="008C7070" w:rsidRDefault="004D7C0D">
      <w:pPr>
        <w:spacing w:after="582"/>
        <w:jc w:val="right"/>
      </w:pPr>
      <w:r w:rsidRPr="00D317C8">
        <w:rPr>
          <w:rFonts w:ascii="Century" w:eastAsia="Century" w:hAnsi="Century" w:cs="Century"/>
          <w:noProof/>
          <w:sz w:val="32"/>
          <w:vertAlign w:val="superscript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A27E28" wp14:editId="4475ADE6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362700" cy="15716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028F7" w14:textId="109F850E" w:rsidR="00181412" w:rsidRPr="00756C9A" w:rsidRDefault="00D317C8" w:rsidP="004D7C0D">
                            <w:pPr>
                              <w:spacing w:after="0" w:line="1000" w:lineRule="exact"/>
                              <w:rPr>
                                <w:rFonts w:ascii="HGP創英角ﾎﾟｯﾌﾟ体" w:eastAsia="HGP創英角ﾎﾟｯﾌﾟ体" w:hAnsi="HGP創英角ﾎﾟｯﾌﾟ体" w:cs="ＭＳ 明朝"/>
                                <w:outline/>
                                <w:color w:val="auto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C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outline/>
                                <w:color w:val="auto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181412" w:rsidRPr="00756C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outline/>
                                <w:color w:val="auto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のびのび</w:t>
                            </w:r>
                          </w:p>
                          <w:p w14:paraId="559DD315" w14:textId="67090EF2" w:rsidR="00D317C8" w:rsidRPr="00756C9A" w:rsidRDefault="00181412" w:rsidP="004D7C0D">
                            <w:pPr>
                              <w:spacing w:after="0" w:line="10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 w:cs="ＭＳ 明朝"/>
                                <w:outline/>
                                <w:color w:val="auto"/>
                                <w:sz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C9A">
                              <w:rPr>
                                <w:rFonts w:ascii="HGP創英角ﾎﾟｯﾌﾟ体" w:eastAsia="HGP創英角ﾎﾟｯﾌﾟ体" w:hAnsi="HGP創英角ﾎﾟｯﾌﾟ体" w:cs="ＭＳ 明朝"/>
                                <w:outline/>
                                <w:color w:val="auto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you</w:t>
                            </w:r>
                            <w:r w:rsidR="00D06D2E" w:rsidRPr="00756C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outline/>
                                <w:color w:val="auto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06D2E" w:rsidRPr="00756C9A">
                              <w:rPr>
                                <w:rFonts w:ascii="HGP創英角ﾎﾟｯﾌﾟ体" w:eastAsia="HGP創英角ﾎﾟｯﾌﾟ体" w:hAnsi="HGP創英角ﾎﾟｯﾌﾟ体" w:cs="ＭＳ 明朝"/>
                                <w:outline/>
                                <w:color w:val="auto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ウイズ　ユー</w:t>
                            </w:r>
                            <w:r w:rsidR="00D06D2E" w:rsidRPr="00756C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outline/>
                                <w:color w:val="auto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D317C8" w:rsidRPr="00756C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outline/>
                                <w:color w:val="auto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塾」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7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pt;margin-top:40.7pt;width:501pt;height:123.75pt;z-index: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" filled="f" stroked="f">
                <v:textbox>
                  <w:txbxContent>
                    <w:p w14:paraId="19A028F7" w14:textId="109F850E" w:rsidR="00181412" w:rsidRPr="00756C9A" w:rsidRDefault="00D317C8" w:rsidP="004D7C0D">
                      <w:pPr>
                        <w:spacing w:after="0" w:line="1000" w:lineRule="exact"/>
                        <w:rPr>
                          <w:rFonts w:ascii="HGP創英角ﾎﾟｯﾌﾟ体" w:eastAsia="HGP創英角ﾎﾟｯﾌﾟ体" w:hAnsi="HGP創英角ﾎﾟｯﾌﾟ体" w:cs="ＭＳ 明朝"/>
                          <w:outline/>
                          <w:color w:val="auto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C9A">
                        <w:rPr>
                          <w:rFonts w:ascii="HGP創英角ﾎﾟｯﾌﾟ体" w:eastAsia="HGP創英角ﾎﾟｯﾌﾟ体" w:hAnsi="HGP創英角ﾎﾟｯﾌﾟ体" w:cs="ＭＳ 明朝" w:hint="eastAsia"/>
                          <w:outline/>
                          <w:color w:val="auto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181412" w:rsidRPr="00756C9A">
                        <w:rPr>
                          <w:rFonts w:ascii="HGP創英角ﾎﾟｯﾌﾟ体" w:eastAsia="HGP創英角ﾎﾟｯﾌﾟ体" w:hAnsi="HGP創英角ﾎﾟｯﾌﾟ体" w:cs="ＭＳ 明朝" w:hint="eastAsia"/>
                          <w:outline/>
                          <w:color w:val="auto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のびのび</w:t>
                      </w:r>
                    </w:p>
                    <w:p w14:paraId="559DD315" w14:textId="67090EF2" w:rsidR="00D317C8" w:rsidRPr="00756C9A" w:rsidRDefault="00181412" w:rsidP="004D7C0D">
                      <w:pPr>
                        <w:spacing w:after="0" w:line="1000" w:lineRule="exact"/>
                        <w:jc w:val="right"/>
                        <w:rPr>
                          <w:rFonts w:ascii="HGP創英角ﾎﾟｯﾌﾟ体" w:eastAsia="HGP創英角ﾎﾟｯﾌﾟ体" w:hAnsi="HGP創英角ﾎﾟｯﾌﾟ体" w:cs="ＭＳ 明朝"/>
                          <w:outline/>
                          <w:color w:val="auto"/>
                          <w:sz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C9A">
                        <w:rPr>
                          <w:rFonts w:ascii="HGP創英角ﾎﾟｯﾌﾟ体" w:eastAsia="HGP創英角ﾎﾟｯﾌﾟ体" w:hAnsi="HGP創英角ﾎﾟｯﾌﾟ体" w:cs="ＭＳ 明朝"/>
                          <w:outline/>
                          <w:color w:val="auto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with you</w:t>
                      </w:r>
                      <w:r w:rsidR="00D06D2E" w:rsidRPr="00756C9A">
                        <w:rPr>
                          <w:rFonts w:ascii="HGP創英角ﾎﾟｯﾌﾟ体" w:eastAsia="HGP創英角ﾎﾟｯﾌﾟ体" w:hAnsi="HGP創英角ﾎﾟｯﾌﾟ体" w:cs="ＭＳ 明朝" w:hint="eastAsia"/>
                          <w:outline/>
                          <w:color w:val="auto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06D2E" w:rsidRPr="00756C9A">
                        <w:rPr>
                          <w:rFonts w:ascii="HGP創英角ﾎﾟｯﾌﾟ体" w:eastAsia="HGP創英角ﾎﾟｯﾌﾟ体" w:hAnsi="HGP創英角ﾎﾟｯﾌﾟ体" w:cs="ＭＳ 明朝"/>
                          <w:outline/>
                          <w:color w:val="auto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ウイズ　ユー</w:t>
                      </w:r>
                      <w:r w:rsidR="00D06D2E" w:rsidRPr="00756C9A">
                        <w:rPr>
                          <w:rFonts w:ascii="HGP創英角ﾎﾟｯﾌﾟ体" w:eastAsia="HGP創英角ﾎﾟｯﾌﾟ体" w:hAnsi="HGP創英角ﾎﾟｯﾌﾟ体" w:cs="ＭＳ 明朝" w:hint="eastAsia"/>
                          <w:outline/>
                          <w:color w:val="auto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D317C8" w:rsidRPr="00756C9A">
                        <w:rPr>
                          <w:rFonts w:ascii="HGP創英角ﾎﾟｯﾌﾟ体" w:eastAsia="HGP創英角ﾎﾟｯﾌﾟ体" w:hAnsi="HGP創英角ﾎﾟｯﾌﾟ体" w:cs="ＭＳ 明朝" w:hint="eastAsia"/>
                          <w:outline/>
                          <w:color w:val="auto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塾」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256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E43D77" wp14:editId="2F29F46A">
                <wp:simplePos x="0" y="0"/>
                <wp:positionH relativeFrom="margin">
                  <wp:posOffset>5455926</wp:posOffset>
                </wp:positionH>
                <wp:positionV relativeFrom="paragraph">
                  <wp:posOffset>501015</wp:posOffset>
                </wp:positionV>
                <wp:extent cx="1047750" cy="524510"/>
                <wp:effectExtent l="57150" t="133350" r="57150" b="1231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086">
                          <a:off x="0" y="0"/>
                          <a:ext cx="1047750" cy="524510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alphaModFix amt="6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E8EBC" w14:textId="0406F4E2" w:rsidR="004923E9" w:rsidRPr="004722FF" w:rsidRDefault="004923E9" w:rsidP="004923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sz w:val="56"/>
                                <w:szCs w:val="56"/>
                              </w:rPr>
                            </w:pPr>
                            <w:r w:rsidRPr="004722FF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6"/>
                                <w:szCs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43D77" id="四角形: 角を丸くする 4" o:spid="_x0000_s1027" style="position:absolute;left:0;text-align:left;margin-left:429.6pt;margin-top:39.45pt;width:82.5pt;height:41.3pt;rotation:-987315fd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" strokecolor="black [3213]" strokeweight="2pt">
                <v:fill r:id="rId9" o:title="" opacity="39322f" recolor="t" rotate="t" type="tile"/>
                <v:stroke joinstyle="miter"/>
                <v:textbox inset="0,0,0,0">
                  <w:txbxContent>
                    <w:p w14:paraId="74DE8EBC" w14:textId="0406F4E2" w:rsidR="004923E9" w:rsidRPr="004722FF" w:rsidRDefault="004923E9" w:rsidP="004923E9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sz w:val="56"/>
                          <w:szCs w:val="56"/>
                        </w:rPr>
                      </w:pPr>
                      <w:r w:rsidRPr="004722FF">
                        <w:rPr>
                          <w:rFonts w:ascii="HGP創英角ﾎﾟｯﾌﾟ体" w:eastAsia="HGP創英角ﾎﾟｯﾌﾟ体" w:hAnsi="HGP創英角ﾎﾟｯﾌﾟ体" w:cs="ＭＳ 明朝" w:hint="eastAsia"/>
                          <w:sz w:val="56"/>
                          <w:szCs w:val="56"/>
                        </w:rPr>
                        <w:t>無料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141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F6BA08" wp14:editId="7E0062D4">
                <wp:simplePos x="0" y="0"/>
                <wp:positionH relativeFrom="margin">
                  <wp:posOffset>1259205</wp:posOffset>
                </wp:positionH>
                <wp:positionV relativeFrom="paragraph">
                  <wp:posOffset>17628</wp:posOffset>
                </wp:positionV>
                <wp:extent cx="4485937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DB48" w14:textId="128222DC" w:rsidR="00897A38" w:rsidRPr="00E52948" w:rsidRDefault="00B01ACF" w:rsidP="00B01AC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948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B2207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897A38" w:rsidRPr="00E52948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土浦市</w:t>
                            </w:r>
                            <w:r w:rsidR="00FC269D" w:rsidRPr="00E52948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子どもの</w:t>
                            </w:r>
                            <w:r w:rsidR="00897A38" w:rsidRPr="00E52948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auto"/>
                                <w:spacing w:val="1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BA08" id="テキスト ボックス 14" o:spid="_x0000_s1028" type="#_x0000_t202" style="position:absolute;left:0;text-align:left;margin-left:99.15pt;margin-top:1.4pt;width:353.2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JVHA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" filled="f" stroked="f" strokeweight=".5pt">
                <v:textbox>
                  <w:txbxContent>
                    <w:p w14:paraId="69A6DB48" w14:textId="128222DC" w:rsidR="00897A38" w:rsidRPr="00E52948" w:rsidRDefault="00B01ACF" w:rsidP="00B01AC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948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B2207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897A38" w:rsidRPr="00E52948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土浦市</w:t>
                      </w:r>
                      <w:r w:rsidR="00FC269D" w:rsidRPr="00E52948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子どもの</w:t>
                      </w:r>
                      <w:r w:rsidR="00897A38" w:rsidRPr="00E52948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auto"/>
                          <w:spacing w:val="1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5D0">
        <w:rPr>
          <w:rFonts w:ascii="Century" w:eastAsia="Century" w:hAnsi="Century" w:cs="Century"/>
          <w:sz w:val="21"/>
        </w:rPr>
        <w:t xml:space="preserve"> </w:t>
      </w:r>
    </w:p>
    <w:p w14:paraId="5458AC0F" w14:textId="10B491B1" w:rsidR="008C7070" w:rsidRPr="00897A38" w:rsidRDefault="00F845D0" w:rsidP="007A3AAB">
      <w:pPr>
        <w:tabs>
          <w:tab w:val="center" w:pos="3516"/>
        </w:tabs>
        <w:spacing w:after="611" w:line="380" w:lineRule="exact"/>
        <w:rPr>
          <w:rFonts w:ascii="HGP創英角ﾎﾟｯﾌﾟ体" w:eastAsia="HGP創英角ﾎﾟｯﾌﾟ体" w:hAnsi="HGP創英角ﾎﾟｯﾌﾟ体" w:cs="HGP創英角ﾎﾟｯﾌﾟ体"/>
          <w:b/>
          <w:i/>
          <w:color w:val="70AD47"/>
          <w:spacing w:val="10"/>
          <w:sz w:val="2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entury" w:eastAsia="Century" w:hAnsi="Century" w:cs="Century"/>
          <w:sz w:val="32"/>
          <w:vertAlign w:val="superscript"/>
        </w:rPr>
        <w:t xml:space="preserve"> 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</w:p>
    <w:p w14:paraId="5738EE12" w14:textId="40B1EBE5" w:rsidR="00E72CD8" w:rsidRDefault="00E72CD8">
      <w:pPr>
        <w:spacing w:after="446"/>
        <w:rPr>
          <w:rFonts w:ascii="HGP創英角ﾎﾟｯﾌﾟ体" w:eastAsia="HGP創英角ﾎﾟｯﾌﾟ体" w:hAnsi="HGP創英角ﾎﾟｯﾌﾟ体"/>
        </w:rPr>
      </w:pPr>
    </w:p>
    <w:p w14:paraId="385D7424" w14:textId="33CB6F35" w:rsidR="003F00EA" w:rsidRDefault="00297CD9" w:rsidP="00E72CD8">
      <w:pPr>
        <w:spacing w:after="446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0C91C8" wp14:editId="328D739A">
                <wp:simplePos x="0" y="0"/>
                <wp:positionH relativeFrom="column">
                  <wp:posOffset>363855</wp:posOffset>
                </wp:positionH>
                <wp:positionV relativeFrom="paragraph">
                  <wp:posOffset>130810</wp:posOffset>
                </wp:positionV>
                <wp:extent cx="1085850" cy="466725"/>
                <wp:effectExtent l="19050" t="19050" r="38100" b="104775"/>
                <wp:wrapNone/>
                <wp:docPr id="19" name="吹き出し: 円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36218" w14:textId="77777777" w:rsidR="00B746E5" w:rsidRPr="000E59E3" w:rsidRDefault="00B746E5" w:rsidP="00B746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16"/>
                              </w:rPr>
                            </w:pPr>
                            <w:r w:rsidRPr="000E59E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勉強が好きになるかも⁉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C91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9" o:spid="_x0000_s1029" type="#_x0000_t63" style="position:absolute;margin-left:28.65pt;margin-top:10.3pt;width:85.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" adj="6300,24300" fillcolor="white [3212]" strokecolor="#1f3763 [1604]" strokeweight="1pt">
                <v:textbox inset="2mm,0,2mm,0">
                  <w:txbxContent>
                    <w:p w14:paraId="60536218" w14:textId="77777777" w:rsidR="00B746E5" w:rsidRPr="000E59E3" w:rsidRDefault="00B746E5" w:rsidP="00B746E5">
                      <w:pPr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16"/>
                        </w:rPr>
                      </w:pPr>
                      <w:r w:rsidRPr="000E59E3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勉強が好きになるかも⁉</w:t>
                      </w:r>
                    </w:p>
                  </w:txbxContent>
                </v:textbox>
              </v:shape>
            </w:pict>
          </mc:Fallback>
        </mc:AlternateContent>
      </w:r>
      <w:r w:rsidR="00E23A84"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B6E7FA" wp14:editId="6CB544F7">
                <wp:simplePos x="0" y="0"/>
                <wp:positionH relativeFrom="margin">
                  <wp:posOffset>1421130</wp:posOffset>
                </wp:positionH>
                <wp:positionV relativeFrom="paragraph">
                  <wp:posOffset>245745</wp:posOffset>
                </wp:positionV>
                <wp:extent cx="5619750" cy="676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29522" w14:textId="5309404B" w:rsidR="00E23A84" w:rsidRPr="00E23A84" w:rsidRDefault="00E23A84" w:rsidP="00E23A8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E23A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夢の</w:t>
                            </w:r>
                            <w:r w:rsidRPr="00E23A8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  <w:t>実現に向けて</w:t>
                            </w:r>
                            <w:r w:rsidRPr="00E23A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！</w:t>
                            </w:r>
                            <w:r w:rsidR="007854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お子さま</w:t>
                            </w:r>
                            <w:r w:rsidRPr="00E23A8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  <w:t>を応援し</w:t>
                            </w:r>
                            <w:r w:rsidR="00297C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ま</w:t>
                            </w:r>
                            <w:r w:rsidRPr="00E23A8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  <w:t>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E7FA" id="正方形/長方形 3" o:spid="_x0000_s1030" style="position:absolute;margin-left:111.9pt;margin-top:19.35pt;width:442.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" filled="f" stroked="f" strokeweight="1pt">
                <v:textbox>
                  <w:txbxContent>
                    <w:p w14:paraId="79529522" w14:textId="5309404B" w:rsidR="00E23A84" w:rsidRPr="00E23A84" w:rsidRDefault="00E23A84" w:rsidP="00E23A8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</w:pPr>
                      <w:r w:rsidRPr="00E23A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夢の</w:t>
                      </w:r>
                      <w:r w:rsidRPr="00E23A84"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  <w:t>実現に向けて</w:t>
                      </w:r>
                      <w:r w:rsidRPr="00E23A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！</w:t>
                      </w:r>
                      <w:r w:rsidR="0078543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お子さま</w:t>
                      </w:r>
                      <w:r w:rsidRPr="00E23A84"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  <w:t>を応援し</w:t>
                      </w:r>
                      <w:r w:rsidR="00297C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4"/>
                        </w:rPr>
                        <w:t>ま</w:t>
                      </w:r>
                      <w:r w:rsidRPr="00E23A84"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</w:rPr>
                        <w:t>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5D0">
        <w:rPr>
          <w:rFonts w:ascii="Century" w:eastAsia="Century" w:hAnsi="Century" w:cs="Century"/>
          <w:sz w:val="21"/>
        </w:rPr>
        <w:t xml:space="preserve"> </w:t>
      </w:r>
    </w:p>
    <w:p w14:paraId="5722702E" w14:textId="4E4FBCA8" w:rsidR="00E72CD8" w:rsidRDefault="00297CD9">
      <w:pPr>
        <w:spacing w:after="768"/>
        <w:rPr>
          <w:rFonts w:ascii="Century" w:eastAsiaTheme="minorEastAsia" w:hAnsi="Century" w:cs="Century"/>
          <w:sz w:val="21"/>
        </w:rPr>
      </w:pPr>
      <w:r>
        <w:rPr>
          <w:rFonts w:ascii="Century" w:eastAsia="Century" w:hAnsi="Century" w:cs="Century"/>
          <w:noProof/>
          <w:sz w:val="21"/>
        </w:rPr>
        <w:drawing>
          <wp:anchor distT="0" distB="0" distL="114300" distR="114300" simplePos="0" relativeHeight="251701248" behindDoc="1" locked="0" layoutInCell="1" allowOverlap="1" wp14:anchorId="3A1D930E" wp14:editId="64055F02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1571625" cy="1192530"/>
            <wp:effectExtent l="0" t="0" r="9525" b="7620"/>
            <wp:wrapNone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92530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60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8ED"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36195" distB="36195" distL="114300" distR="114300" simplePos="0" relativeHeight="251620352" behindDoc="1" locked="0" layoutInCell="1" allowOverlap="1" wp14:anchorId="0051AAF7" wp14:editId="6F7BBB85">
                <wp:simplePos x="0" y="0"/>
                <wp:positionH relativeFrom="margin">
                  <wp:posOffset>1535430</wp:posOffset>
                </wp:positionH>
                <wp:positionV relativeFrom="paragraph">
                  <wp:posOffset>351790</wp:posOffset>
                </wp:positionV>
                <wp:extent cx="5191125" cy="10953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C0ED" w14:textId="0F0B7A45" w:rsidR="007578ED" w:rsidRPr="00F37063" w:rsidRDefault="00B01466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="007578ED"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学習塾に通わせたい。でも経済的な理由でちょっと</w:t>
                            </w:r>
                            <w:r w:rsidR="00CC0FF5"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…」</w:t>
                            </w:r>
                          </w:p>
                          <w:p w14:paraId="20ED06B6" w14:textId="58647CF0" w:rsidR="007578ED" w:rsidRPr="00F37063" w:rsidRDefault="007578ED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そんなときは、</w:t>
                            </w:r>
                            <w:r w:rsidR="009461B2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のびのびw</w:t>
                            </w:r>
                            <w:r w:rsidR="009461B2"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8"/>
                              </w:rPr>
                              <w:t>ith you</w:t>
                            </w: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塾を利用してみませんか？</w:t>
                            </w:r>
                          </w:p>
                          <w:p w14:paraId="402739F3" w14:textId="3E82DEB1" w:rsidR="007578ED" w:rsidRDefault="007578ED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ボランティア</w:t>
                            </w:r>
                            <w:r w:rsidR="007B2207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の先生</w:t>
                            </w: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と一緒に宿題やテスト勉強をしましょう。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AAF7" id="_x0000_s1031" type="#_x0000_t202" style="position:absolute;margin-left:120.9pt;margin-top:27.7pt;width:408.75pt;height:86.25pt;z-index:-251696128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" filled="f" stroked="f">
                <v:textbox inset=",1mm">
                  <w:txbxContent>
                    <w:p w14:paraId="2F63C0ED" w14:textId="0F0B7A45" w:rsidR="007578ED" w:rsidRPr="00F37063" w:rsidRDefault="00B01466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「</w:t>
                      </w:r>
                      <w:r w:rsidR="007578ED"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学習塾に通わせたい。でも経済的な理由でちょっと</w:t>
                      </w:r>
                      <w:r w:rsidR="00CC0FF5"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…」</w:t>
                      </w:r>
                    </w:p>
                    <w:p w14:paraId="20ED06B6" w14:textId="58647CF0" w:rsidR="007578ED" w:rsidRPr="00F37063" w:rsidRDefault="007578ED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そんなときは、</w:t>
                      </w:r>
                      <w:r w:rsidR="009461B2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のびのびw</w:t>
                      </w:r>
                      <w:r w:rsidR="009461B2"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8"/>
                        </w:rPr>
                        <w:t>ith you</w:t>
                      </w: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塾を利用してみませんか？</w:t>
                      </w:r>
                    </w:p>
                    <w:p w14:paraId="402739F3" w14:textId="3E82DEB1" w:rsidR="007578ED" w:rsidRDefault="007578ED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ボランティア</w:t>
                      </w:r>
                      <w:r w:rsidR="007B2207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の先生</w:t>
                      </w: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と一緒に宿題やテスト勉強をしましょう。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AB8114" w14:textId="7EFB1DC7" w:rsidR="00E72CD8" w:rsidRDefault="00E72CD8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2862D4FD" w14:textId="545098C2" w:rsidR="00490F4A" w:rsidRDefault="00490F4A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4281FEC6" w14:textId="442BFAE6" w:rsidR="00D06D2E" w:rsidRDefault="00D06D2E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7C0DD4F1" w14:textId="15F49F28" w:rsidR="00D06D2E" w:rsidRDefault="00D7029D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  <w:r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E841AA" wp14:editId="78970CEF">
                <wp:simplePos x="0" y="0"/>
                <wp:positionH relativeFrom="margin">
                  <wp:posOffset>5153660</wp:posOffset>
                </wp:positionH>
                <wp:positionV relativeFrom="paragraph">
                  <wp:posOffset>3851910</wp:posOffset>
                </wp:positionV>
                <wp:extent cx="1552575" cy="943610"/>
                <wp:effectExtent l="19050" t="19050" r="47625" b="351790"/>
                <wp:wrapNone/>
                <wp:docPr id="941247588" name="吹き出し: 円形 94124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43610"/>
                        </a:xfrm>
                        <a:prstGeom prst="wedgeEllipseCallout">
                          <a:avLst>
                            <a:gd name="adj1" fmla="val 7576"/>
                            <a:gd name="adj2" fmla="val 816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E8B7B" w14:textId="77777777" w:rsidR="00D7029D" w:rsidRPr="00E72CD8" w:rsidRDefault="00D7029D" w:rsidP="00D7029D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興味があったら、</w:t>
                            </w:r>
                          </w:p>
                          <w:p w14:paraId="6769DBE7" w14:textId="77777777" w:rsidR="00D7029D" w:rsidRPr="00E72CD8" w:rsidRDefault="00D7029D" w:rsidP="00D7029D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まずは電話してね！</w:t>
                            </w:r>
                          </w:p>
                          <w:p w14:paraId="63260E3F" w14:textId="77777777" w:rsidR="00D7029D" w:rsidRPr="00E72CD8" w:rsidRDefault="00D7029D" w:rsidP="00D7029D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見学もできるよ！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41AA" id="吹き出し: 円形 941247588" o:spid="_x0000_s1032" type="#_x0000_t63" style="position:absolute;margin-left:405.8pt;margin-top:303.3pt;width:122.25pt;height:74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" adj="12436,28442" fillcolor="window" strokecolor="#2f528f" strokeweight="1pt">
                <v:textbox inset="0,1mm,0,1mm">
                  <w:txbxContent>
                    <w:p w14:paraId="71EE8B7B" w14:textId="77777777" w:rsidR="00D7029D" w:rsidRPr="00E72CD8" w:rsidRDefault="00D7029D" w:rsidP="00D7029D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興味があったら、</w:t>
                      </w:r>
                    </w:p>
                    <w:p w14:paraId="6769DBE7" w14:textId="77777777" w:rsidR="00D7029D" w:rsidRPr="00E72CD8" w:rsidRDefault="00D7029D" w:rsidP="00D7029D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まずは電話してね！</w:t>
                      </w:r>
                    </w:p>
                    <w:p w14:paraId="63260E3F" w14:textId="77777777" w:rsidR="00D7029D" w:rsidRPr="00E72CD8" w:rsidRDefault="00D7029D" w:rsidP="00D7029D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見学もできるよ！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CD9">
        <w:rPr>
          <w:rFonts w:ascii="Century" w:eastAsia="Century" w:hAnsi="Century" w:cs="Century"/>
          <w:noProof/>
          <w:sz w:val="32"/>
          <w:vertAlign w:val="superscri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61EEA8" wp14:editId="0A72DAEE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6819265" cy="3867150"/>
                <wp:effectExtent l="19050" t="19050" r="38735" b="38100"/>
                <wp:wrapThrough wrapText="bothSides">
                  <wp:wrapPolygon edited="0">
                    <wp:start x="724" y="-106"/>
                    <wp:lineTo x="-60" y="-106"/>
                    <wp:lineTo x="-60" y="20962"/>
                    <wp:lineTo x="664" y="21706"/>
                    <wp:lineTo x="20999" y="21706"/>
                    <wp:lineTo x="21059" y="21706"/>
                    <wp:lineTo x="21662" y="20430"/>
                    <wp:lineTo x="21662" y="1064"/>
                    <wp:lineTo x="21180" y="-106"/>
                    <wp:lineTo x="20938" y="-106"/>
                    <wp:lineTo x="724" y="-106"/>
                  </wp:wrapPolygon>
                </wp:wrapThrough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3867150"/>
                        </a:xfrm>
                        <a:prstGeom prst="roundRect">
                          <a:avLst>
                            <a:gd name="adj" fmla="val 9075"/>
                          </a:avLst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0ACC2" w14:textId="49176404" w:rsidR="00297CD9" w:rsidRDefault="00490F4A" w:rsidP="00490F4A">
                            <w:pPr>
                              <w:spacing w:after="0" w:line="240" w:lineRule="auto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１　対 象 者　 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市内在住の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生活保護受給世帯、準用保護世帯、</w:t>
                            </w:r>
                          </w:p>
                          <w:p w14:paraId="062B603B" w14:textId="77777777" w:rsidR="00297CD9" w:rsidRDefault="00297CD9" w:rsidP="00297CD9">
                            <w:pPr>
                              <w:spacing w:after="0" w:line="240" w:lineRule="auto"/>
                              <w:ind w:firstLineChars="750" w:firstLine="240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児童扶養手当受給世帯等で経済的に塾に通うことが</w:t>
                            </w:r>
                          </w:p>
                          <w:p w14:paraId="27D0F139" w14:textId="4886AFAF" w:rsidR="00490F4A" w:rsidRPr="008E13EA" w:rsidRDefault="00297CD9" w:rsidP="00297CD9">
                            <w:pPr>
                              <w:spacing w:after="0" w:line="240" w:lineRule="auto"/>
                              <w:ind w:firstLineChars="750" w:firstLine="240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難しい子どもがいる世帯の</w:t>
                            </w:r>
                            <w:r w:rsidR="00490F4A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4年生～</w:t>
                            </w:r>
                            <w:r w:rsidR="00490F4A" w:rsidRPr="008E13EA">
                              <w:rPr>
                                <w:rFonts w:ascii="Meiryo UI" w:eastAsia="Meiryo UI" w:hAnsi="Meiryo UI"/>
                                <w:sz w:val="32"/>
                              </w:rPr>
                              <w:t>9</w:t>
                            </w:r>
                            <w:r w:rsidR="00490F4A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年生</w:t>
                            </w:r>
                          </w:p>
                          <w:p w14:paraId="15C2E569" w14:textId="39C1BFC9" w:rsidR="00490F4A" w:rsidRPr="008E13EA" w:rsidRDefault="00490F4A" w:rsidP="00297CD9">
                            <w:pPr>
                              <w:spacing w:after="0" w:line="240" w:lineRule="exact"/>
                              <w:ind w:firstLineChars="1000" w:firstLine="2200"/>
                              <w:rPr>
                                <w:rFonts w:ascii="Meiryo UI" w:eastAsia="Meiryo UI" w:hAnsi="Meiryo UI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</w:rPr>
                              <w:t>希望があれば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対象者の1年生～3年生の兄弟</w:t>
                            </w:r>
                            <w:r w:rsidR="00B9213F">
                              <w:rPr>
                                <w:rFonts w:ascii="Meiryo UI" w:eastAsia="Meiryo UI" w:hAnsi="Meiryo UI" w:hint="eastAsia"/>
                              </w:rPr>
                              <w:t>姉妹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受け入れます）</w:t>
                            </w:r>
                          </w:p>
                          <w:p w14:paraId="031D8D83" w14:textId="4A1DB30D" w:rsidR="00490F4A" w:rsidRPr="008E13EA" w:rsidRDefault="00490F4A" w:rsidP="00297CD9">
                            <w:pPr>
                              <w:spacing w:after="0"/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※（注）</w:t>
                            </w:r>
                            <w:r w:rsidR="0018141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つちまる</w:t>
                            </w:r>
                            <w:r w:rsidR="0018141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学習塾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と併用できません。</w:t>
                            </w:r>
                          </w:p>
                          <w:p w14:paraId="39656C17" w14:textId="644C72B8" w:rsidR="00490F4A" w:rsidRPr="008E13EA" w:rsidRDefault="00490F4A" w:rsidP="00181412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２　開催日時：</w:t>
                            </w:r>
                            <w:r w:rsidR="00181412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  <w:r w:rsidRPr="009663F3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曜日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181412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17</w:t>
                            </w:r>
                            <w:r w:rsidRPr="008E13EA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：</w:t>
                            </w:r>
                            <w:r w:rsidR="00181412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181412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20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181412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2F08DAB" w14:textId="49D6EB2A" w:rsidR="00490F4A" w:rsidRPr="008E13EA" w:rsidRDefault="00490F4A" w:rsidP="00490F4A">
                            <w:pPr>
                              <w:spacing w:line="560" w:lineRule="exact"/>
                              <w:ind w:firstLineChars="150" w:firstLine="48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8C438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教室の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場所</w:t>
                            </w:r>
                            <w:r w:rsidR="008C4387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・その他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詳細</w:t>
                            </w:r>
                            <w:r w:rsidR="008C4387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="008C4387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下記</w:t>
                            </w:r>
                            <w:r w:rsidR="008C4387"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  <w:t>までお問合せください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D514B48" w14:textId="53D60EB9" w:rsidR="009461B2" w:rsidRPr="008E13EA" w:rsidRDefault="00490F4A" w:rsidP="009461B2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３　定 員　　</w:t>
                            </w:r>
                            <w:r w:rsidR="00297CD9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C438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１５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名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程度</w:t>
                            </w:r>
                            <w:r w:rsidR="009461B2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(申込み順</w:t>
                            </w:r>
                            <w:r w:rsidR="009461B2"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29E9827" w14:textId="5244D3E6" w:rsidR="00490F4A" w:rsidRDefault="00490F4A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４　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利</w:t>
                            </w:r>
                            <w:r w:rsidR="00297CD9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 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用</w:t>
                            </w:r>
                            <w:r w:rsidR="00297CD9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 </w:t>
                            </w:r>
                            <w:r w:rsidR="00297CD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料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　無料</w:t>
                            </w:r>
                          </w:p>
                          <w:p w14:paraId="1E13620B" w14:textId="46D5FA78" w:rsidR="00297CD9" w:rsidRDefault="00297CD9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５　教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科　　　　国語・算数・数学・理科・社会・英語</w:t>
                            </w:r>
                          </w:p>
                          <w:p w14:paraId="108550D7" w14:textId="77777777" w:rsidR="00297CD9" w:rsidRPr="00297CD9" w:rsidRDefault="00297CD9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</w:p>
                          <w:p w14:paraId="593FEA61" w14:textId="77777777" w:rsidR="00490F4A" w:rsidRPr="008E13EA" w:rsidRDefault="00490F4A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５　教 科　　国語・算数・数学・理科・社会・英語</w:t>
                            </w:r>
                          </w:p>
                          <w:p w14:paraId="040F7FC1" w14:textId="77777777" w:rsidR="00490F4A" w:rsidRPr="00777DC8" w:rsidRDefault="00490F4A" w:rsidP="0049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EEA8" id="四角形: 角を丸くする 10" o:spid="_x0000_s1033" style="position:absolute;margin-left:0;margin-top:19.6pt;width:536.95pt;height:304.5pt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5947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" strokecolor="#1f3763 [1604]" strokeweight="4.5pt">
                <v:fill r:id="rId12" o:title="" recolor="t" rotate="t" type="tile"/>
                <v:stroke joinstyle="miter"/>
                <v:textbox inset="2mm,1mm,2mm,1mm">
                  <w:txbxContent>
                    <w:p w14:paraId="17E0ACC2" w14:textId="49176404" w:rsidR="00297CD9" w:rsidRDefault="00490F4A" w:rsidP="00490F4A">
                      <w:pPr>
                        <w:spacing w:after="0" w:line="240" w:lineRule="auto"/>
                        <w:ind w:firstLineChars="50" w:firstLine="16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１　対 象 者　 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>市内在住の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</w:rPr>
                        <w:t>生活保護受給世帯、準用保護世帯、</w:t>
                      </w:r>
                    </w:p>
                    <w:p w14:paraId="062B603B" w14:textId="77777777" w:rsidR="00297CD9" w:rsidRDefault="00297CD9" w:rsidP="00297CD9">
                      <w:pPr>
                        <w:spacing w:after="0" w:line="240" w:lineRule="auto"/>
                        <w:ind w:firstLineChars="750" w:firstLine="2400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児童扶養手当受給世帯等で経済的に塾に通うことが</w:t>
                      </w:r>
                    </w:p>
                    <w:p w14:paraId="27D0F139" w14:textId="4886AFAF" w:rsidR="00490F4A" w:rsidRPr="008E13EA" w:rsidRDefault="00297CD9" w:rsidP="00297CD9">
                      <w:pPr>
                        <w:spacing w:after="0" w:line="240" w:lineRule="auto"/>
                        <w:ind w:firstLineChars="750" w:firstLine="2400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難しい子どもがいる世帯の</w:t>
                      </w:r>
                      <w:r w:rsidR="00490F4A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>4年生～</w:t>
                      </w:r>
                      <w:r w:rsidR="00490F4A" w:rsidRPr="008E13EA">
                        <w:rPr>
                          <w:rFonts w:ascii="Meiryo UI" w:eastAsia="Meiryo UI" w:hAnsi="Meiryo UI"/>
                          <w:sz w:val="32"/>
                        </w:rPr>
                        <w:t>9</w:t>
                      </w:r>
                      <w:r w:rsidR="00490F4A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>年生</w:t>
                      </w:r>
                    </w:p>
                    <w:p w14:paraId="15C2E569" w14:textId="39C1BFC9" w:rsidR="00490F4A" w:rsidRPr="008E13EA" w:rsidRDefault="00490F4A" w:rsidP="00297CD9">
                      <w:pPr>
                        <w:spacing w:after="0" w:line="240" w:lineRule="exact"/>
                        <w:ind w:firstLineChars="1000" w:firstLine="2200"/>
                        <w:rPr>
                          <w:rFonts w:ascii="Meiryo UI" w:eastAsia="Meiryo UI" w:hAnsi="Meiryo UI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297CD9">
                        <w:rPr>
                          <w:rFonts w:ascii="Meiryo UI" w:eastAsia="Meiryo UI" w:hAnsi="Meiryo UI" w:hint="eastAsia"/>
                        </w:rPr>
                        <w:t>希望があれば</w:t>
                      </w:r>
                      <w:r w:rsidRPr="008E13EA">
                        <w:rPr>
                          <w:rFonts w:ascii="Meiryo UI" w:eastAsia="Meiryo UI" w:hAnsi="Meiryo UI" w:hint="eastAsia"/>
                        </w:rPr>
                        <w:t>対象者の1年生～3年生の兄弟</w:t>
                      </w:r>
                      <w:r w:rsidR="00B9213F">
                        <w:rPr>
                          <w:rFonts w:ascii="Meiryo UI" w:eastAsia="Meiryo UI" w:hAnsi="Meiryo UI" w:hint="eastAsia"/>
                        </w:rPr>
                        <w:t>姉妹</w:t>
                      </w:r>
                      <w:r w:rsidR="00297CD9">
                        <w:rPr>
                          <w:rFonts w:ascii="Meiryo UI" w:eastAsia="Meiryo UI" w:hAnsi="Meiryo UI" w:hint="eastAsia"/>
                        </w:rPr>
                        <w:t>も</w:t>
                      </w:r>
                      <w:r w:rsidRPr="008E13EA">
                        <w:rPr>
                          <w:rFonts w:ascii="Meiryo UI" w:eastAsia="Meiryo UI" w:hAnsi="Meiryo UI" w:hint="eastAsia"/>
                        </w:rPr>
                        <w:t>受け入れます）</w:t>
                      </w:r>
                    </w:p>
                    <w:p w14:paraId="031D8D83" w14:textId="4A1DB30D" w:rsidR="00490F4A" w:rsidRPr="008E13EA" w:rsidRDefault="00490F4A" w:rsidP="00297CD9">
                      <w:pPr>
                        <w:spacing w:after="0"/>
                        <w:ind w:firstLineChars="200" w:firstLine="5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※（注）</w:t>
                      </w:r>
                      <w:r w:rsidR="0018141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つちまる</w:t>
                      </w:r>
                      <w:r w:rsidR="0018141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学習塾</w:t>
                      </w:r>
                      <w:r w:rsidRPr="008E13E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と併用できません。</w:t>
                      </w:r>
                    </w:p>
                    <w:p w14:paraId="39656C17" w14:textId="644C72B8" w:rsidR="00490F4A" w:rsidRPr="008E13EA" w:rsidRDefault="00490F4A" w:rsidP="00181412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２　開催日時：</w:t>
                      </w:r>
                      <w:r w:rsidR="00181412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火</w:t>
                      </w:r>
                      <w:r w:rsidRPr="009663F3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曜日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（</w:t>
                      </w:r>
                      <w:r w:rsidR="00181412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17</w:t>
                      </w:r>
                      <w:r w:rsidRPr="008E13EA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：</w:t>
                      </w:r>
                      <w:r w:rsidR="00181412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～</w:t>
                      </w:r>
                      <w:r w:rsidR="00181412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20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：</w:t>
                      </w:r>
                      <w:r w:rsidR="00181412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）</w:t>
                      </w:r>
                    </w:p>
                    <w:p w14:paraId="02F08DAB" w14:textId="49D6EB2A" w:rsidR="00490F4A" w:rsidRPr="008E13EA" w:rsidRDefault="00490F4A" w:rsidP="00490F4A">
                      <w:pPr>
                        <w:spacing w:line="560" w:lineRule="exact"/>
                        <w:ind w:firstLineChars="150" w:firstLine="48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※</w:t>
                      </w:r>
                      <w:r w:rsidR="008C438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教室の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場所</w:t>
                      </w:r>
                      <w:r w:rsidR="008C4387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・その他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詳細</w:t>
                      </w:r>
                      <w:r w:rsidR="008C4387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について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は、</w:t>
                      </w:r>
                      <w:r w:rsidR="008C4387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下記</w:t>
                      </w:r>
                      <w:r w:rsidR="008C4387"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  <w:t>までお問合せください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。</w:t>
                      </w:r>
                    </w:p>
                    <w:p w14:paraId="2D514B48" w14:textId="53D60EB9" w:rsidR="009461B2" w:rsidRPr="008E13EA" w:rsidRDefault="00490F4A" w:rsidP="009461B2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３　定 員　　</w:t>
                      </w:r>
                      <w:r w:rsidR="00297CD9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="008C438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１５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名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程度</w:t>
                      </w:r>
                      <w:r w:rsidR="009461B2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(申込み順</w:t>
                      </w:r>
                      <w:r w:rsidR="009461B2"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  <w:t>)</w:t>
                      </w:r>
                    </w:p>
                    <w:p w14:paraId="429E9827" w14:textId="5244D3E6" w:rsidR="00490F4A" w:rsidRDefault="00490F4A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４　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</w:rPr>
                        <w:t>利</w:t>
                      </w:r>
                      <w:r w:rsidR="00297CD9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 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</w:rPr>
                        <w:t>用</w:t>
                      </w:r>
                      <w:r w:rsidR="00297CD9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 </w:t>
                      </w:r>
                      <w:r w:rsidR="00297CD9">
                        <w:rPr>
                          <w:rFonts w:ascii="Meiryo UI" w:eastAsia="Meiryo UI" w:hAnsi="Meiryo UI" w:hint="eastAsia"/>
                          <w:sz w:val="32"/>
                        </w:rPr>
                        <w:t>料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　無料</w:t>
                      </w:r>
                    </w:p>
                    <w:p w14:paraId="1E13620B" w14:textId="46D5FA78" w:rsidR="00297CD9" w:rsidRDefault="00297CD9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５　教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科　　　　国語・算数・数学・理科・社会・英語</w:t>
                      </w:r>
                    </w:p>
                    <w:p w14:paraId="108550D7" w14:textId="77777777" w:rsidR="00297CD9" w:rsidRPr="00297CD9" w:rsidRDefault="00297CD9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</w:p>
                    <w:p w14:paraId="593FEA61" w14:textId="77777777" w:rsidR="00490F4A" w:rsidRPr="008E13EA" w:rsidRDefault="00490F4A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５　教 科　　国語・算数・数学・理科・社会・英語</w:t>
                      </w:r>
                    </w:p>
                    <w:p w14:paraId="040F7FC1" w14:textId="77777777" w:rsidR="00490F4A" w:rsidRPr="00777DC8" w:rsidRDefault="00490F4A" w:rsidP="00490F4A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68862809" w14:textId="3D0EF79E" w:rsidR="00D06D2E" w:rsidRDefault="00D06D2E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01E7D8FC" w14:textId="18C69952" w:rsidR="00D06D2E" w:rsidRDefault="00297CD9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  <w:r w:rsidRPr="00C1291C">
        <w:rPr>
          <w:rFonts w:ascii="HGP創英角ﾎﾟｯﾌﾟ体" w:eastAsia="HGP創英角ﾎﾟｯﾌﾟ体" w:hAnsi="HGP創英角ﾎﾟｯﾌﾟ体" w:cs="HGP創英角ﾎﾟｯﾌﾟ体"/>
          <w:noProof/>
          <w:color w:val="FFFFFF"/>
          <w:sz w:val="32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A64D0AE" wp14:editId="0AB18FD9">
                <wp:simplePos x="0" y="0"/>
                <wp:positionH relativeFrom="margin">
                  <wp:posOffset>191770</wp:posOffset>
                </wp:positionH>
                <wp:positionV relativeFrom="paragraph">
                  <wp:posOffset>32385</wp:posOffset>
                </wp:positionV>
                <wp:extent cx="5305425" cy="22288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2288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CF4B" w14:textId="4887C7DF" w:rsidR="00C1291C" w:rsidRPr="000E4AB5" w:rsidRDefault="00C3628A" w:rsidP="007A4BC2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Ｐゴシック" w:eastAsia="ＭＳ Ｐゴシック" w:hAnsi="ＭＳ Ｐゴシック" w:cs="ＭＳ 明朝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A4BC2" w:rsidRPr="000E4AB5">
                              <w:rPr>
                                <w:rFonts w:ascii="ＭＳ Ｐゴシック" w:eastAsia="ＭＳ Ｐゴシック" w:hAnsi="ＭＳ Ｐゴシック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申し込み・</w:t>
                            </w:r>
                            <w:r w:rsidR="007A4BC2" w:rsidRPr="000E4AB5">
                              <w:rPr>
                                <w:rFonts w:ascii="ＭＳ Ｐゴシック" w:eastAsia="ＭＳ Ｐゴシック" w:hAnsi="ＭＳ Ｐゴシック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見学についての</w:t>
                            </w:r>
                            <w:r w:rsidRPr="000E4AB5">
                              <w:rPr>
                                <w:rFonts w:ascii="ＭＳ Ｐゴシック" w:eastAsia="ＭＳ Ｐゴシック" w:hAnsi="ＭＳ Ｐゴシック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問い合わせ先】</w:t>
                            </w:r>
                          </w:p>
                          <w:p w14:paraId="06B04BF6" w14:textId="2C811EB4" w:rsidR="00C3628A" w:rsidRPr="000E4AB5" w:rsidRDefault="00B80BBB" w:rsidP="009232E0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ひたち</w:t>
                            </w:r>
                            <w:r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ＮＰＯ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センター・with</w:t>
                            </w:r>
                            <w:r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</w:t>
                            </w:r>
                          </w:p>
                          <w:p w14:paraId="345EDC6F" w14:textId="511EAD4A" w:rsidR="00C3628A" w:rsidRPr="000E4AB5" w:rsidRDefault="00C3628A" w:rsidP="0078543E">
                            <w:pPr>
                              <w:spacing w:line="280" w:lineRule="exact"/>
                              <w:ind w:firstLineChars="200" w:firstLine="560"/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317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0006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日立市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東多賀町5-1-6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多賀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ＳＮビル１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363B4D6A" w14:textId="0BF877B4" w:rsidR="00C3628A" w:rsidRPr="000E4AB5" w:rsidRDefault="00C3628A" w:rsidP="0078543E">
                            <w:pPr>
                              <w:spacing w:after="0" w:line="320" w:lineRule="exact"/>
                              <w:ind w:firstLineChars="200" w:firstLine="560"/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CA733A"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FAX：　</w:t>
                            </w:r>
                            <w:r w:rsidR="009232E0" w:rsidRPr="00B9213F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029</w:t>
                            </w:r>
                            <w:r w:rsidR="00CA733A" w:rsidRPr="00B9213F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9232E0" w:rsidRPr="00B9213F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CA733A" w:rsidRPr="00B9213F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  <w:r w:rsidR="009232E0" w:rsidRPr="00B9213F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CA733A" w:rsidRPr="00B9213F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6969</w:t>
                            </w:r>
                            <w:r w:rsidR="00BF106E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106E" w:rsidRPr="000E4AB5">
                              <w:rPr>
                                <w:rFonts w:ascii="ＭＳ 明朝" w:eastAsia="ＭＳ 明朝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8C4387" w:rsidRPr="00B9213F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080-5099-588</w:t>
                            </w:r>
                            <w:r w:rsidR="00493BB6" w:rsidRPr="00B9213F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C4387"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（安田）</w:t>
                            </w:r>
                          </w:p>
                          <w:p w14:paraId="0784ACE3" w14:textId="1E926B31" w:rsidR="00C3628A" w:rsidRPr="000E4AB5" w:rsidRDefault="00CA733A" w:rsidP="0078543E">
                            <w:pPr>
                              <w:spacing w:after="0" w:line="320" w:lineRule="exact"/>
                              <w:ind w:firstLineChars="200" w:firstLine="560"/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e-mail :  </w:t>
                            </w:r>
                            <w:hyperlink r:id="rId13" w:history="1">
                              <w:r w:rsidR="0078543E" w:rsidRPr="000E4AB5">
                                <w:rPr>
                                  <w:rStyle w:val="ac"/>
                                  <w:rFonts w:ascii="ＭＳ 明朝" w:eastAsia="ＭＳ 明朝" w:hAnsi="ＭＳ 明朝" w:cs="ＭＳ 明朝"/>
                                  <w:outline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withyou@agate.plala.or.jp</w:t>
                              </w:r>
                            </w:hyperlink>
                          </w:p>
                          <w:p w14:paraId="724D1060" w14:textId="7226F3B7" w:rsidR="0078543E" w:rsidRPr="000E4AB5" w:rsidRDefault="0078543E" w:rsidP="00CA733A">
                            <w:pPr>
                              <w:spacing w:after="0" w:line="320" w:lineRule="exact"/>
                              <w:ind w:firstLineChars="100" w:firstLine="291"/>
                              <w:rPr>
                                <w:rFonts w:ascii="ＭＳ 明朝" w:eastAsia="ＭＳ 明朝" w:hAnsi="ＭＳ 明朝" w:cs="ＭＳ 明朝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40BC08A" w14:textId="595A1648" w:rsidR="0078543E" w:rsidRPr="000E4AB5" w:rsidRDefault="0078543E" w:rsidP="00CA733A">
                            <w:pPr>
                              <w:spacing w:after="0" w:line="320" w:lineRule="exact"/>
                              <w:ind w:firstLineChars="100" w:firstLine="280"/>
                              <w:rPr>
                                <w:rFonts w:ascii="ＭＳ 明朝" w:eastAsia="ＭＳ 明朝" w:hAnsi="ＭＳ 明朝" w:cs="ＭＳ 明朝"/>
                                <w:b/>
                                <w:color w:val="auto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土浦市役所　こども政策課　児童福祉係</w:t>
                            </w:r>
                          </w:p>
                          <w:p w14:paraId="0505EAF3" w14:textId="22240CD1" w:rsidR="0078543E" w:rsidRPr="000E4AB5" w:rsidRDefault="0078543E" w:rsidP="00CA733A">
                            <w:pPr>
                              <w:spacing w:after="0" w:line="320" w:lineRule="exact"/>
                              <w:ind w:firstLineChars="100" w:firstLine="291"/>
                              <w:rPr>
                                <w:rFonts w:ascii="ＭＳ 明朝" w:eastAsia="ＭＳ 明朝" w:hAnsi="ＭＳ 明朝" w:cs="ＭＳ 明朝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0E4AB5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　話　：　826-1111（内線2304）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D0AE" id="_x0000_s1034" type="#_x0000_t202" style="position:absolute;margin-left:15.1pt;margin-top:2.55pt;width:417.75pt;height:175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" filled="f" strokecolor="black [3213]" strokeweight="1.5pt">
                <v:stroke linestyle="thinThin"/>
                <v:textbox>
                  <w:txbxContent>
                    <w:p w14:paraId="2FAFCF4B" w14:textId="4887C7DF" w:rsidR="00C1291C" w:rsidRPr="000E4AB5" w:rsidRDefault="00C3628A" w:rsidP="007A4BC2">
                      <w:pPr>
                        <w:spacing w:line="300" w:lineRule="exact"/>
                        <w:ind w:firstLineChars="100" w:firstLine="280"/>
                        <w:rPr>
                          <w:rFonts w:ascii="ＭＳ Ｐゴシック" w:eastAsia="ＭＳ Ｐゴシック" w:hAnsi="ＭＳ Ｐゴシック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Ｐゴシック" w:eastAsia="ＭＳ Ｐゴシック" w:hAnsi="ＭＳ Ｐゴシック" w:cs="ＭＳ 明朝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A4BC2" w:rsidRPr="000E4AB5">
                        <w:rPr>
                          <w:rFonts w:ascii="ＭＳ Ｐゴシック" w:eastAsia="ＭＳ Ｐゴシック" w:hAnsi="ＭＳ Ｐゴシック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申し込み・</w:t>
                      </w:r>
                      <w:r w:rsidR="007A4BC2" w:rsidRPr="000E4AB5">
                        <w:rPr>
                          <w:rFonts w:ascii="ＭＳ Ｐゴシック" w:eastAsia="ＭＳ Ｐゴシック" w:hAnsi="ＭＳ Ｐゴシック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見学についての</w:t>
                      </w:r>
                      <w:r w:rsidRPr="000E4AB5">
                        <w:rPr>
                          <w:rFonts w:ascii="ＭＳ Ｐゴシック" w:eastAsia="ＭＳ Ｐゴシック" w:hAnsi="ＭＳ Ｐゴシック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問い合わせ先】</w:t>
                      </w:r>
                    </w:p>
                    <w:p w14:paraId="06B04BF6" w14:textId="2C811EB4" w:rsidR="00C3628A" w:rsidRPr="000E4AB5" w:rsidRDefault="00B80BBB" w:rsidP="009232E0">
                      <w:pPr>
                        <w:spacing w:line="280" w:lineRule="exact"/>
                        <w:ind w:firstLineChars="100" w:firstLine="280"/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ひたち</w:t>
                      </w:r>
                      <w:r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ＮＰＯ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センター・with</w:t>
                      </w:r>
                      <w:r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</w:t>
                      </w:r>
                    </w:p>
                    <w:p w14:paraId="345EDC6F" w14:textId="511EAD4A" w:rsidR="00C3628A" w:rsidRPr="000E4AB5" w:rsidRDefault="00C3628A" w:rsidP="0078543E">
                      <w:pPr>
                        <w:spacing w:line="280" w:lineRule="exact"/>
                        <w:ind w:firstLineChars="200" w:firstLine="560"/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="00CA733A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317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CA733A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0006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A733A"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日立市</w:t>
                      </w:r>
                      <w:r w:rsidR="00CA733A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東多賀町5-1-6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A733A"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多賀</w:t>
                      </w:r>
                      <w:r w:rsidR="00CA733A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ＳＮビル１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363B4D6A" w14:textId="0BF877B4" w:rsidR="00C3628A" w:rsidRPr="000E4AB5" w:rsidRDefault="00C3628A" w:rsidP="0078543E">
                      <w:pPr>
                        <w:spacing w:after="0" w:line="320" w:lineRule="exact"/>
                        <w:ind w:firstLineChars="200" w:firstLine="560"/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CA733A"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FAX：　</w:t>
                      </w:r>
                      <w:r w:rsidR="009232E0" w:rsidRPr="00B9213F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029</w:t>
                      </w:r>
                      <w:r w:rsidR="00CA733A" w:rsidRPr="00B9213F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9232E0" w:rsidRPr="00B9213F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CA733A" w:rsidRPr="00B9213F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87</w:t>
                      </w:r>
                      <w:r w:rsidR="009232E0" w:rsidRPr="00B9213F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CA733A" w:rsidRPr="00B9213F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6969</w:t>
                      </w:r>
                      <w:r w:rsidR="00BF106E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106E" w:rsidRPr="000E4AB5">
                        <w:rPr>
                          <w:rFonts w:ascii="ＭＳ 明朝" w:eastAsia="ＭＳ 明朝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8C4387" w:rsidRPr="00B9213F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080-5099-588</w:t>
                      </w:r>
                      <w:r w:rsidR="00493BB6" w:rsidRPr="00B9213F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C4387"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（安田）</w:t>
                      </w:r>
                    </w:p>
                    <w:p w14:paraId="0784ACE3" w14:textId="1E926B31" w:rsidR="00C3628A" w:rsidRPr="000E4AB5" w:rsidRDefault="00CA733A" w:rsidP="0078543E">
                      <w:pPr>
                        <w:spacing w:after="0" w:line="320" w:lineRule="exact"/>
                        <w:ind w:firstLineChars="200" w:firstLine="560"/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明朝" w:eastAsia="ＭＳ 明朝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e-mail :  </w:t>
                      </w:r>
                      <w:hyperlink r:id="rId14" w:history="1">
                        <w:r w:rsidR="0078543E" w:rsidRPr="000E4AB5">
                          <w:rPr>
                            <w:rStyle w:val="ac"/>
                            <w:rFonts w:ascii="ＭＳ 明朝" w:eastAsia="ＭＳ 明朝" w:hAnsi="ＭＳ 明朝" w:cs="ＭＳ 明朝"/>
                            <w:outline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withyou@agate.plala.or.jp</w:t>
                        </w:r>
                      </w:hyperlink>
                    </w:p>
                    <w:p w14:paraId="724D1060" w14:textId="7226F3B7" w:rsidR="0078543E" w:rsidRPr="000E4AB5" w:rsidRDefault="0078543E" w:rsidP="00CA733A">
                      <w:pPr>
                        <w:spacing w:after="0" w:line="320" w:lineRule="exact"/>
                        <w:ind w:firstLineChars="100" w:firstLine="291"/>
                        <w:rPr>
                          <w:rFonts w:ascii="ＭＳ 明朝" w:eastAsia="ＭＳ 明朝" w:hAnsi="ＭＳ 明朝" w:cs="ＭＳ 明朝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040BC08A" w14:textId="595A1648" w:rsidR="0078543E" w:rsidRPr="000E4AB5" w:rsidRDefault="0078543E" w:rsidP="00CA733A">
                      <w:pPr>
                        <w:spacing w:after="0" w:line="320" w:lineRule="exact"/>
                        <w:ind w:firstLineChars="100" w:firstLine="280"/>
                        <w:rPr>
                          <w:rFonts w:ascii="ＭＳ 明朝" w:eastAsia="ＭＳ 明朝" w:hAnsi="ＭＳ 明朝" w:cs="ＭＳ 明朝"/>
                          <w:b/>
                          <w:color w:val="auto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4AB5">
                        <w:rPr>
                          <w:rFonts w:ascii="ＭＳ 明朝" w:eastAsia="ＭＳ 明朝" w:hAnsi="ＭＳ 明朝" w:cs="ＭＳ 明朝" w:hint="eastAsia"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土浦市役所　こども政策課　児童福祉係</w:t>
                      </w:r>
                    </w:p>
                    <w:p w14:paraId="0505EAF3" w14:textId="22240CD1" w:rsidR="0078543E" w:rsidRPr="000E4AB5" w:rsidRDefault="0078543E" w:rsidP="00CA733A">
                      <w:pPr>
                        <w:spacing w:after="0" w:line="320" w:lineRule="exact"/>
                        <w:ind w:firstLineChars="100" w:firstLine="291"/>
                        <w:rPr>
                          <w:rFonts w:ascii="ＭＳ 明朝" w:eastAsia="ＭＳ 明朝" w:hAnsi="ＭＳ 明朝" w:cs="ＭＳ 明朝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E4AB5">
                        <w:rPr>
                          <w:rFonts w:ascii="ＭＳ 明朝" w:eastAsia="ＭＳ 明朝" w:hAnsi="ＭＳ 明朝" w:cs="ＭＳ 明朝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0E4AB5">
                        <w:rPr>
                          <w:rFonts w:ascii="ＭＳ 明朝" w:eastAsia="ＭＳ 明朝" w:hAnsi="ＭＳ 明朝" w:cs="ＭＳ 明朝" w:hint="eastAsia"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　話　：　826-1111（内線2304）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334D58" w14:textId="38B7F787" w:rsidR="00D06D2E" w:rsidRDefault="00D06D2E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721CC223" w14:textId="25D29E1C" w:rsidR="003F00EA" w:rsidRDefault="00737F03" w:rsidP="00490F4A">
      <w:pPr>
        <w:spacing w:after="0" w:line="240" w:lineRule="auto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61540D" wp14:editId="06544623">
                <wp:simplePos x="0" y="0"/>
                <wp:positionH relativeFrom="column">
                  <wp:posOffset>6545911</wp:posOffset>
                </wp:positionH>
                <wp:positionV relativeFrom="paragraph">
                  <wp:posOffset>3411855</wp:posOffset>
                </wp:positionV>
                <wp:extent cx="144000" cy="144000"/>
                <wp:effectExtent l="0" t="0" r="27940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14A6F" id="楕円 6" o:spid="_x0000_s1026" style="position:absolute;left:0;text-align:left;margin-left:515.45pt;margin-top:268.65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entury" w:eastAsiaTheme="minorEastAsia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076643" wp14:editId="3ACF802B">
                <wp:simplePos x="0" y="0"/>
                <wp:positionH relativeFrom="column">
                  <wp:posOffset>167640</wp:posOffset>
                </wp:positionH>
                <wp:positionV relativeFrom="paragraph">
                  <wp:posOffset>3417266</wp:posOffset>
                </wp:positionV>
                <wp:extent cx="144000" cy="144000"/>
                <wp:effectExtent l="0" t="0" r="2794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ED940" id="楕円 1" o:spid="_x0000_s1026" style="position:absolute;left:0;text-align:left;margin-left:13.2pt;margin-top:269.1pt;width:11.35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 w:rsidR="00E63606"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C76BD0" wp14:editId="31DA100E">
                <wp:simplePos x="0" y="0"/>
                <wp:positionH relativeFrom="margin">
                  <wp:posOffset>4383405</wp:posOffset>
                </wp:positionH>
                <wp:positionV relativeFrom="paragraph">
                  <wp:posOffset>3275965</wp:posOffset>
                </wp:positionV>
                <wp:extent cx="1552575" cy="943610"/>
                <wp:effectExtent l="19050" t="0" r="28575" b="27559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43610"/>
                        </a:xfrm>
                        <a:prstGeom prst="wedgeEllipseCallout">
                          <a:avLst>
                            <a:gd name="adj1" fmla="val 18619"/>
                            <a:gd name="adj2" fmla="val 736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15FF2" w14:textId="57B4E989" w:rsidR="00E72CD8" w:rsidRPr="00E72CD8" w:rsidRDefault="00E72CD8" w:rsidP="00E72CD8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興味があったら、</w:t>
                            </w:r>
                          </w:p>
                          <w:p w14:paraId="1FF247A4" w14:textId="6A64EECF" w:rsidR="00E72CD8" w:rsidRPr="00E72CD8" w:rsidRDefault="00E72CD8" w:rsidP="00E72CD8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まずは電話してね！</w:t>
                            </w:r>
                          </w:p>
                          <w:p w14:paraId="3D2A7183" w14:textId="02D030FE" w:rsidR="00E72CD8" w:rsidRPr="00E72CD8" w:rsidRDefault="00E72CD8" w:rsidP="00E72CD8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見学もできるよ！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6BD0" id="吹き出し: 円形 11" o:spid="_x0000_s1035" type="#_x0000_t63" style="position:absolute;margin-left:345.15pt;margin-top:257.95pt;width:122.25pt;height:74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" adj="14822,26698" fillcolor="window" strokecolor="#2f528f" strokeweight="1pt">
                <v:textbox inset="0,1mm,0,1mm">
                  <w:txbxContent>
                    <w:p w14:paraId="05515FF2" w14:textId="57B4E989" w:rsidR="00E72CD8" w:rsidRPr="00E72CD8" w:rsidRDefault="00E72CD8" w:rsidP="00E72CD8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興味があったら、</w:t>
                      </w:r>
                    </w:p>
                    <w:p w14:paraId="1FF247A4" w14:textId="6A64EECF" w:rsidR="00E72CD8" w:rsidRPr="00E72CD8" w:rsidRDefault="00E72CD8" w:rsidP="00E72CD8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まずは電話してね！</w:t>
                      </w:r>
                    </w:p>
                    <w:p w14:paraId="3D2A7183" w14:textId="02D030FE" w:rsidR="00E72CD8" w:rsidRPr="00E72CD8" w:rsidRDefault="00E72CD8" w:rsidP="00E72CD8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見学もできるよ！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33A">
        <w:rPr>
          <w:rFonts w:ascii="Century" w:eastAsia="Century" w:hAnsi="Century" w:cs="Century"/>
          <w:noProof/>
          <w:sz w:val="21"/>
        </w:rPr>
        <w:drawing>
          <wp:anchor distT="0" distB="0" distL="114300" distR="114300" simplePos="0" relativeHeight="251712512" behindDoc="0" locked="0" layoutInCell="1" allowOverlap="1" wp14:anchorId="7FED9322" wp14:editId="15DDB78E">
            <wp:simplePos x="0" y="0"/>
            <wp:positionH relativeFrom="margin">
              <wp:posOffset>5757545</wp:posOffset>
            </wp:positionH>
            <wp:positionV relativeFrom="paragraph">
              <wp:posOffset>2473325</wp:posOffset>
            </wp:positionV>
            <wp:extent cx="597388" cy="883111"/>
            <wp:effectExtent l="95250" t="0" r="127000" b="12700"/>
            <wp:wrapNone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947859">
                      <a:off x="0" y="0"/>
                      <a:ext cx="597388" cy="883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B5807" w14:textId="165891FA" w:rsidR="0087141C" w:rsidRDefault="00F845D0" w:rsidP="00490F4A">
      <w:pPr>
        <w:spacing w:after="0" w:line="240" w:lineRule="auto"/>
        <w:rPr>
          <w:rFonts w:ascii="Century" w:eastAsiaTheme="minorEastAsia" w:hAnsi="Century" w:cs="Century"/>
          <w:sz w:val="21"/>
        </w:rPr>
      </w:pPr>
      <w:r w:rsidRPr="00490F4A">
        <w:rPr>
          <w:rFonts w:ascii="Century" w:eastAsiaTheme="minorEastAsia" w:hAnsi="Century" w:cs="Century"/>
          <w:sz w:val="21"/>
        </w:rPr>
        <w:t xml:space="preserve"> </w:t>
      </w:r>
    </w:p>
    <w:p w14:paraId="4FC5B141" w14:textId="153988D5" w:rsidR="00DB190D" w:rsidRDefault="00DB190D" w:rsidP="00D317C8">
      <w:pPr>
        <w:spacing w:after="30"/>
      </w:pPr>
    </w:p>
    <w:p w14:paraId="5C38CD2D" w14:textId="2A51C5F1" w:rsidR="00F15210" w:rsidRDefault="008C5B78" w:rsidP="00DB190D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781E87A" wp14:editId="1E238685">
            <wp:extent cx="1066165" cy="1207854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つちまる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1454" cy="12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D621" w14:textId="31284835" w:rsidR="00204944" w:rsidRPr="00F15210" w:rsidRDefault="00204944" w:rsidP="00DB190D">
      <w:pPr>
        <w:rPr>
          <w:rFonts w:eastAsiaTheme="minorEastAsia"/>
        </w:rPr>
      </w:pPr>
    </w:p>
    <w:sectPr w:rsidR="00204944" w:rsidRPr="00F15210" w:rsidSect="004617C7">
      <w:pgSz w:w="11906" w:h="16838"/>
      <w:pgMar w:top="851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9179" w14:textId="77777777" w:rsidR="00AE605D" w:rsidRDefault="00AE605D" w:rsidP="00A54CD4">
      <w:pPr>
        <w:spacing w:after="0" w:line="240" w:lineRule="auto"/>
      </w:pPr>
      <w:r>
        <w:separator/>
      </w:r>
    </w:p>
  </w:endnote>
  <w:endnote w:type="continuationSeparator" w:id="0">
    <w:p w14:paraId="3351444C" w14:textId="77777777" w:rsidR="00AE605D" w:rsidRDefault="00AE605D" w:rsidP="00A5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CBF1" w14:textId="77777777" w:rsidR="00AE605D" w:rsidRDefault="00AE605D" w:rsidP="00A54CD4">
      <w:pPr>
        <w:spacing w:after="0" w:line="240" w:lineRule="auto"/>
      </w:pPr>
      <w:r>
        <w:separator/>
      </w:r>
    </w:p>
  </w:footnote>
  <w:footnote w:type="continuationSeparator" w:id="0">
    <w:p w14:paraId="39376412" w14:textId="77777777" w:rsidR="00AE605D" w:rsidRDefault="00AE605D" w:rsidP="00A5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A24"/>
    <w:multiLevelType w:val="hybridMultilevel"/>
    <w:tmpl w:val="C6402E84"/>
    <w:lvl w:ilvl="0" w:tplc="012066F2">
      <w:start w:val="1"/>
      <w:numFmt w:val="decimalEnclosedCircle"/>
      <w:lvlText w:val="%1"/>
      <w:lvlJc w:val="left"/>
      <w:pPr>
        <w:ind w:left="10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54FDB0">
      <w:start w:val="1"/>
      <w:numFmt w:val="lowerLetter"/>
      <w:lvlText w:val="%2"/>
      <w:lvlJc w:val="left"/>
      <w:pPr>
        <w:ind w:left="14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7CE940">
      <w:start w:val="1"/>
      <w:numFmt w:val="lowerRoman"/>
      <w:lvlText w:val="%3"/>
      <w:lvlJc w:val="left"/>
      <w:pPr>
        <w:ind w:left="21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6422B4">
      <w:start w:val="1"/>
      <w:numFmt w:val="decimal"/>
      <w:lvlText w:val="%4"/>
      <w:lvlJc w:val="left"/>
      <w:pPr>
        <w:ind w:left="29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70C619C">
      <w:start w:val="1"/>
      <w:numFmt w:val="lowerLetter"/>
      <w:lvlText w:val="%5"/>
      <w:lvlJc w:val="left"/>
      <w:pPr>
        <w:ind w:left="36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06801C">
      <w:start w:val="1"/>
      <w:numFmt w:val="lowerRoman"/>
      <w:lvlText w:val="%6"/>
      <w:lvlJc w:val="left"/>
      <w:pPr>
        <w:ind w:left="43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016C4">
      <w:start w:val="1"/>
      <w:numFmt w:val="decimal"/>
      <w:lvlText w:val="%7"/>
      <w:lvlJc w:val="left"/>
      <w:pPr>
        <w:ind w:left="50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C0EF50">
      <w:start w:val="1"/>
      <w:numFmt w:val="lowerLetter"/>
      <w:lvlText w:val="%8"/>
      <w:lvlJc w:val="left"/>
      <w:pPr>
        <w:ind w:left="57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EAA818">
      <w:start w:val="1"/>
      <w:numFmt w:val="lowerRoman"/>
      <w:lvlText w:val="%9"/>
      <w:lvlJc w:val="left"/>
      <w:pPr>
        <w:ind w:left="65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772D8"/>
    <w:multiLevelType w:val="hybridMultilevel"/>
    <w:tmpl w:val="C00E4BFC"/>
    <w:lvl w:ilvl="0" w:tplc="8F4A7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F380A"/>
    <w:multiLevelType w:val="hybridMultilevel"/>
    <w:tmpl w:val="BB74C52A"/>
    <w:lvl w:ilvl="0" w:tplc="919231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7347E"/>
    <w:multiLevelType w:val="hybridMultilevel"/>
    <w:tmpl w:val="E168114A"/>
    <w:lvl w:ilvl="0" w:tplc="63787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C76FB"/>
    <w:multiLevelType w:val="hybridMultilevel"/>
    <w:tmpl w:val="4720F28E"/>
    <w:lvl w:ilvl="0" w:tplc="4326730E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669951FF"/>
    <w:multiLevelType w:val="hybridMultilevel"/>
    <w:tmpl w:val="262602C0"/>
    <w:lvl w:ilvl="0" w:tplc="7480CE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FE64F1"/>
    <w:multiLevelType w:val="hybridMultilevel"/>
    <w:tmpl w:val="1D6AEC18"/>
    <w:lvl w:ilvl="0" w:tplc="C4F6C8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3241C8"/>
    <w:multiLevelType w:val="hybridMultilevel"/>
    <w:tmpl w:val="8C5ADAE0"/>
    <w:lvl w:ilvl="0" w:tplc="8EEA39A2"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8" w15:restartNumberingAfterBreak="0">
    <w:nsid w:val="753544C9"/>
    <w:multiLevelType w:val="hybridMultilevel"/>
    <w:tmpl w:val="1BACEDDC"/>
    <w:lvl w:ilvl="0" w:tplc="DF80BE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D025F8"/>
    <w:multiLevelType w:val="hybridMultilevel"/>
    <w:tmpl w:val="82AA4926"/>
    <w:lvl w:ilvl="0" w:tplc="9BA819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516076">
    <w:abstractNumId w:val="0"/>
  </w:num>
  <w:num w:numId="2" w16cid:durableId="1516336052">
    <w:abstractNumId w:val="1"/>
  </w:num>
  <w:num w:numId="3" w16cid:durableId="1866215481">
    <w:abstractNumId w:val="3"/>
  </w:num>
  <w:num w:numId="4" w16cid:durableId="509443861">
    <w:abstractNumId w:val="6"/>
  </w:num>
  <w:num w:numId="5" w16cid:durableId="894512367">
    <w:abstractNumId w:val="5"/>
  </w:num>
  <w:num w:numId="6" w16cid:durableId="1493988637">
    <w:abstractNumId w:val="2"/>
  </w:num>
  <w:num w:numId="7" w16cid:durableId="1652052868">
    <w:abstractNumId w:val="9"/>
  </w:num>
  <w:num w:numId="8" w16cid:durableId="1594511469">
    <w:abstractNumId w:val="8"/>
  </w:num>
  <w:num w:numId="9" w16cid:durableId="70587620">
    <w:abstractNumId w:val="4"/>
  </w:num>
  <w:num w:numId="10" w16cid:durableId="352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70"/>
    <w:rsid w:val="00011991"/>
    <w:rsid w:val="00060DA0"/>
    <w:rsid w:val="00075996"/>
    <w:rsid w:val="00084083"/>
    <w:rsid w:val="00091D55"/>
    <w:rsid w:val="000E4AB5"/>
    <w:rsid w:val="000E59E3"/>
    <w:rsid w:val="000F2D6B"/>
    <w:rsid w:val="00105B57"/>
    <w:rsid w:val="00106638"/>
    <w:rsid w:val="00107FDA"/>
    <w:rsid w:val="00122D04"/>
    <w:rsid w:val="00134ECC"/>
    <w:rsid w:val="00172BE9"/>
    <w:rsid w:val="00177425"/>
    <w:rsid w:val="00181412"/>
    <w:rsid w:val="00182563"/>
    <w:rsid w:val="001827FE"/>
    <w:rsid w:val="00204944"/>
    <w:rsid w:val="00242BA1"/>
    <w:rsid w:val="00244FEB"/>
    <w:rsid w:val="00297CD9"/>
    <w:rsid w:val="0030500A"/>
    <w:rsid w:val="00345916"/>
    <w:rsid w:val="00377DF9"/>
    <w:rsid w:val="003A11C0"/>
    <w:rsid w:val="003B7357"/>
    <w:rsid w:val="003C10A2"/>
    <w:rsid w:val="003E278F"/>
    <w:rsid w:val="003F00EA"/>
    <w:rsid w:val="003F2DC0"/>
    <w:rsid w:val="0042328D"/>
    <w:rsid w:val="00434900"/>
    <w:rsid w:val="004617C7"/>
    <w:rsid w:val="00466157"/>
    <w:rsid w:val="004722FF"/>
    <w:rsid w:val="004821F6"/>
    <w:rsid w:val="00490F4A"/>
    <w:rsid w:val="004923E9"/>
    <w:rsid w:val="00493BB6"/>
    <w:rsid w:val="004D7C0D"/>
    <w:rsid w:val="00514B32"/>
    <w:rsid w:val="00520C20"/>
    <w:rsid w:val="00552EF2"/>
    <w:rsid w:val="00561482"/>
    <w:rsid w:val="005D17C2"/>
    <w:rsid w:val="005E2AFA"/>
    <w:rsid w:val="006019AF"/>
    <w:rsid w:val="00612FB0"/>
    <w:rsid w:val="006158CB"/>
    <w:rsid w:val="00652380"/>
    <w:rsid w:val="006556CF"/>
    <w:rsid w:val="00670E98"/>
    <w:rsid w:val="00672CE3"/>
    <w:rsid w:val="006802FC"/>
    <w:rsid w:val="0068389E"/>
    <w:rsid w:val="006E0D20"/>
    <w:rsid w:val="006E3E6D"/>
    <w:rsid w:val="006F0194"/>
    <w:rsid w:val="00737F03"/>
    <w:rsid w:val="00754510"/>
    <w:rsid w:val="00756C9A"/>
    <w:rsid w:val="007578ED"/>
    <w:rsid w:val="00772A5B"/>
    <w:rsid w:val="00774833"/>
    <w:rsid w:val="00777DC8"/>
    <w:rsid w:val="0078543E"/>
    <w:rsid w:val="00794ED3"/>
    <w:rsid w:val="007A3AAB"/>
    <w:rsid w:val="007A4BC2"/>
    <w:rsid w:val="007B2207"/>
    <w:rsid w:val="007D5BCF"/>
    <w:rsid w:val="007F2E63"/>
    <w:rsid w:val="00804C69"/>
    <w:rsid w:val="0080720B"/>
    <w:rsid w:val="00836637"/>
    <w:rsid w:val="008643FC"/>
    <w:rsid w:val="0087141C"/>
    <w:rsid w:val="00891995"/>
    <w:rsid w:val="00891FF4"/>
    <w:rsid w:val="00897A38"/>
    <w:rsid w:val="008B5DB9"/>
    <w:rsid w:val="008C1926"/>
    <w:rsid w:val="008C4387"/>
    <w:rsid w:val="008C5B78"/>
    <w:rsid w:val="008C7070"/>
    <w:rsid w:val="008D0833"/>
    <w:rsid w:val="008D577D"/>
    <w:rsid w:val="008E13EA"/>
    <w:rsid w:val="008E2124"/>
    <w:rsid w:val="008F2680"/>
    <w:rsid w:val="00903F14"/>
    <w:rsid w:val="009232E0"/>
    <w:rsid w:val="009461B2"/>
    <w:rsid w:val="009663F3"/>
    <w:rsid w:val="0098415C"/>
    <w:rsid w:val="00985B9C"/>
    <w:rsid w:val="009932E9"/>
    <w:rsid w:val="009C293A"/>
    <w:rsid w:val="009E0337"/>
    <w:rsid w:val="009F5A43"/>
    <w:rsid w:val="00A54CD4"/>
    <w:rsid w:val="00A72250"/>
    <w:rsid w:val="00A73CF9"/>
    <w:rsid w:val="00A80708"/>
    <w:rsid w:val="00A901AF"/>
    <w:rsid w:val="00AA35B4"/>
    <w:rsid w:val="00AE605D"/>
    <w:rsid w:val="00B01466"/>
    <w:rsid w:val="00B01ACF"/>
    <w:rsid w:val="00B63451"/>
    <w:rsid w:val="00B651E1"/>
    <w:rsid w:val="00B737AE"/>
    <w:rsid w:val="00B746E5"/>
    <w:rsid w:val="00B77735"/>
    <w:rsid w:val="00B80BBB"/>
    <w:rsid w:val="00B9213F"/>
    <w:rsid w:val="00BA57DA"/>
    <w:rsid w:val="00BB238A"/>
    <w:rsid w:val="00BB27D9"/>
    <w:rsid w:val="00BD39BE"/>
    <w:rsid w:val="00BD3BB4"/>
    <w:rsid w:val="00BF106E"/>
    <w:rsid w:val="00C1291C"/>
    <w:rsid w:val="00C3628A"/>
    <w:rsid w:val="00C5071F"/>
    <w:rsid w:val="00C90221"/>
    <w:rsid w:val="00CA733A"/>
    <w:rsid w:val="00CC0FF5"/>
    <w:rsid w:val="00D06D2E"/>
    <w:rsid w:val="00D317C8"/>
    <w:rsid w:val="00D7029D"/>
    <w:rsid w:val="00DB190D"/>
    <w:rsid w:val="00DB2078"/>
    <w:rsid w:val="00DC3BC2"/>
    <w:rsid w:val="00DE0322"/>
    <w:rsid w:val="00E22EB0"/>
    <w:rsid w:val="00E23A84"/>
    <w:rsid w:val="00E52684"/>
    <w:rsid w:val="00E52948"/>
    <w:rsid w:val="00E63606"/>
    <w:rsid w:val="00E64B3B"/>
    <w:rsid w:val="00E72CD8"/>
    <w:rsid w:val="00E93A38"/>
    <w:rsid w:val="00EB364D"/>
    <w:rsid w:val="00EE64B7"/>
    <w:rsid w:val="00F15210"/>
    <w:rsid w:val="00F27E2C"/>
    <w:rsid w:val="00F32E49"/>
    <w:rsid w:val="00F37063"/>
    <w:rsid w:val="00F77730"/>
    <w:rsid w:val="00F800CE"/>
    <w:rsid w:val="00F845D0"/>
    <w:rsid w:val="00FB3559"/>
    <w:rsid w:val="00FC269D"/>
    <w:rsid w:val="00FE5B8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245D35"/>
  <w15:docId w15:val="{3ACD1C13-3347-4CAC-87F8-4B84D0C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P創英角ﾎﾟｯﾌﾟ体" w:eastAsia="HGP創英角ﾎﾟｯﾌﾟ体" w:hAnsi="HGP創英角ﾎﾟｯﾌﾟ体" w:cs="HGP創英角ﾎﾟｯﾌﾟ体"/>
      <w:color w:val="FFFFFF"/>
      <w:sz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創英角ﾎﾟｯﾌﾟ体" w:eastAsia="HGP創英角ﾎﾟｯﾌﾟ体" w:hAnsi="HGP創英角ﾎﾟｯﾌﾟ体" w:cs="HGP創英角ﾎﾟｯﾌﾟ体"/>
      <w:color w:val="FFFFFF"/>
      <w:sz w:val="104"/>
    </w:rPr>
  </w:style>
  <w:style w:type="paragraph" w:styleId="a3">
    <w:name w:val="No Spacing"/>
    <w:uiPriority w:val="1"/>
    <w:qFormat/>
    <w:rsid w:val="00EE64B7"/>
    <w:rPr>
      <w:rFonts w:ascii="Calibri" w:eastAsia="Calibri" w:hAnsi="Calibri" w:cs="Calibri"/>
      <w:color w:val="000000"/>
      <w:sz w:val="22"/>
    </w:rPr>
  </w:style>
  <w:style w:type="table" w:styleId="a4">
    <w:name w:val="Table Grid"/>
    <w:basedOn w:val="a1"/>
    <w:uiPriority w:val="39"/>
    <w:rsid w:val="0099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148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0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0C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CD4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A5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CD4"/>
    <w:rPr>
      <w:rFonts w:ascii="Calibri" w:eastAsia="Calibri" w:hAnsi="Calibri" w:cs="Calibri"/>
      <w:color w:val="000000"/>
      <w:sz w:val="22"/>
    </w:rPr>
  </w:style>
  <w:style w:type="character" w:styleId="ac">
    <w:name w:val="Hyperlink"/>
    <w:basedOn w:val="a0"/>
    <w:uiPriority w:val="99"/>
    <w:unhideWhenUsed/>
    <w:rsid w:val="0078543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8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ithyou@agate.plala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thyou@agate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1F03-32CB-41E3-A3FE-F06331E4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ライセンス0183</cp:lastModifiedBy>
  <cp:revision>17</cp:revision>
  <cp:lastPrinted>2022-06-20T23:46:00Z</cp:lastPrinted>
  <dcterms:created xsi:type="dcterms:W3CDTF">2022-06-15T07:03:00Z</dcterms:created>
  <dcterms:modified xsi:type="dcterms:W3CDTF">2024-06-10T02:33:00Z</dcterms:modified>
</cp:coreProperties>
</file>