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47716" w14:textId="2C703AE8" w:rsidR="009F3A25" w:rsidRPr="00EE29F3" w:rsidRDefault="009F3A25" w:rsidP="009F3A25">
      <w:pPr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様式第５号（第５条関係）</w:t>
      </w:r>
    </w:p>
    <w:p w14:paraId="3B8935AD" w14:textId="69B62B66" w:rsidR="009F3A25" w:rsidRPr="00EE29F3" w:rsidRDefault="009F3A25" w:rsidP="00E02DD5">
      <w:pPr>
        <w:rPr>
          <w:rFonts w:ascii="ＭＳ 明朝" w:hAnsi="ＭＳ 明朝"/>
          <w:szCs w:val="24"/>
        </w:rPr>
      </w:pPr>
    </w:p>
    <w:p w14:paraId="19DCFE8C" w14:textId="0CABE231" w:rsidR="009F3A25" w:rsidRPr="00EE29F3" w:rsidRDefault="001F3CBE" w:rsidP="009F3A25">
      <w:pPr>
        <w:ind w:firstLineChars="100" w:firstLine="283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年　　月　　日</w:t>
      </w:r>
    </w:p>
    <w:p w14:paraId="4E1E0C63" w14:textId="5E3CF477" w:rsidR="009F3A25" w:rsidRPr="00EE29F3" w:rsidRDefault="009F3A25" w:rsidP="009F3A25">
      <w:pPr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（</w:t>
      </w:r>
      <w:r w:rsidR="001F3CBE">
        <w:rPr>
          <w:rFonts w:ascii="ＭＳ 明朝" w:hAnsi="ＭＳ 明朝" w:hint="eastAsia"/>
          <w:szCs w:val="24"/>
        </w:rPr>
        <w:t>届出</w:t>
      </w:r>
      <w:r w:rsidRPr="00EE29F3">
        <w:rPr>
          <w:rFonts w:ascii="ＭＳ 明朝" w:hAnsi="ＭＳ 明朝" w:hint="eastAsia"/>
          <w:szCs w:val="24"/>
        </w:rPr>
        <w:t>先）土浦市長</w:t>
      </w:r>
    </w:p>
    <w:p w14:paraId="1A365574" w14:textId="77777777" w:rsidR="009F3A25" w:rsidRPr="001F3CBE" w:rsidRDefault="009F3A25" w:rsidP="00A26619">
      <w:pPr>
        <w:rPr>
          <w:rFonts w:ascii="ＭＳ 明朝" w:hAnsi="ＭＳ 明朝"/>
          <w:szCs w:val="24"/>
        </w:rPr>
      </w:pPr>
      <w:bookmarkStart w:id="0" w:name="_GoBack"/>
      <w:bookmarkEnd w:id="0"/>
    </w:p>
    <w:p w14:paraId="1449F54A" w14:textId="1B5AFF38" w:rsidR="009533C2" w:rsidRPr="00EE29F3" w:rsidRDefault="001F3CBE" w:rsidP="00E02DD5">
      <w:pPr>
        <w:ind w:firstLineChars="1700" w:firstLine="481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届出者</w:t>
      </w:r>
    </w:p>
    <w:p w14:paraId="07925708" w14:textId="77777777" w:rsidR="001F3CBE" w:rsidRDefault="009F3A25" w:rsidP="001F3CBE">
      <w:pPr>
        <w:ind w:firstLineChars="1800" w:firstLine="5102"/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団体の住所</w:t>
      </w:r>
    </w:p>
    <w:p w14:paraId="0931A94E" w14:textId="22FE0F01" w:rsidR="009F3A25" w:rsidRPr="00EE29F3" w:rsidRDefault="009F3A25" w:rsidP="001F3CBE">
      <w:pPr>
        <w:ind w:firstLineChars="1800" w:firstLine="5102"/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団体の名称</w:t>
      </w:r>
    </w:p>
    <w:p w14:paraId="5138C284" w14:textId="637B55B1" w:rsidR="009F3A25" w:rsidRPr="00EE29F3" w:rsidRDefault="009F3A25" w:rsidP="001F3CBE">
      <w:pPr>
        <w:ind w:firstLineChars="1800" w:firstLine="5102"/>
        <w:rPr>
          <w:rFonts w:ascii="ＭＳ 明朝" w:hAnsi="ＭＳ 明朝"/>
          <w:szCs w:val="24"/>
        </w:rPr>
      </w:pPr>
      <w:r w:rsidRPr="00EE29F3">
        <w:rPr>
          <w:rFonts w:ascii="ＭＳ 明朝" w:hAnsi="ＭＳ 明朝"/>
          <w:szCs w:val="24"/>
        </w:rPr>
        <w:t>代表者氏名</w:t>
      </w:r>
    </w:p>
    <w:p w14:paraId="30438009" w14:textId="77777777" w:rsidR="009533C2" w:rsidRPr="00EE29F3" w:rsidRDefault="009533C2" w:rsidP="00A26619">
      <w:pPr>
        <w:rPr>
          <w:rFonts w:ascii="ＭＳ 明朝" w:hAnsi="ＭＳ 明朝"/>
          <w:szCs w:val="24"/>
        </w:rPr>
      </w:pPr>
    </w:p>
    <w:p w14:paraId="40FE1C60" w14:textId="4C38F7F8" w:rsidR="009533C2" w:rsidRPr="001F3CBE" w:rsidRDefault="001F3CBE" w:rsidP="001F3CBE">
      <w:pPr>
        <w:ind w:leftChars="-3" w:hangingChars="3" w:hanging="9"/>
        <w:jc w:val="center"/>
        <w:rPr>
          <w:rFonts w:ascii="ＭＳ 明朝" w:hAnsi="ＭＳ 明朝"/>
          <w:szCs w:val="24"/>
        </w:rPr>
      </w:pPr>
      <w:r w:rsidRPr="001F3CBE">
        <w:rPr>
          <w:rFonts w:ascii="ＭＳ 明朝" w:hAnsi="ＭＳ 明朝" w:hint="eastAsia"/>
          <w:szCs w:val="24"/>
        </w:rPr>
        <w:t>業務廃止届出書</w:t>
      </w:r>
    </w:p>
    <w:p w14:paraId="4E71F3B4" w14:textId="77777777" w:rsidR="009533C2" w:rsidRPr="00EE29F3" w:rsidRDefault="009533C2" w:rsidP="00A26619">
      <w:pPr>
        <w:rPr>
          <w:rFonts w:ascii="ＭＳ 明朝" w:hAnsi="ＭＳ 明朝"/>
          <w:szCs w:val="24"/>
        </w:rPr>
      </w:pPr>
    </w:p>
    <w:p w14:paraId="4B8D34B7" w14:textId="0D9346B0" w:rsidR="009533C2" w:rsidRPr="00EE29F3" w:rsidRDefault="009F3A25" w:rsidP="003502D8">
      <w:pPr>
        <w:ind w:firstLineChars="100" w:firstLine="283"/>
        <w:rPr>
          <w:rFonts w:ascii="ＭＳ 明朝" w:hAnsi="ＭＳ 明朝"/>
          <w:szCs w:val="24"/>
        </w:rPr>
      </w:pPr>
      <w:r w:rsidRPr="00EE29F3">
        <w:rPr>
          <w:rFonts w:ascii="ＭＳ 明朝" w:hAnsi="ＭＳ 明朝" w:hint="eastAsia"/>
          <w:szCs w:val="24"/>
        </w:rPr>
        <w:t>熱中症対策普及団体の業務を廃止したので、</w:t>
      </w:r>
      <w:r w:rsidR="001F3CBE">
        <w:rPr>
          <w:rFonts w:ascii="ＭＳ 明朝" w:hAnsi="ＭＳ 明朝" w:hint="eastAsia"/>
          <w:szCs w:val="24"/>
        </w:rPr>
        <w:t>土浦</w:t>
      </w:r>
      <w:r w:rsidRPr="00EE29F3">
        <w:rPr>
          <w:rFonts w:ascii="ＭＳ 明朝" w:hAnsi="ＭＳ 明朝" w:hint="eastAsia"/>
          <w:szCs w:val="24"/>
        </w:rPr>
        <w:t>市熱中症対策普及団体の指定等に関する事務取扱要綱第５条第１項の規定により届け出ます。</w:t>
      </w: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9533C2" w:rsidRPr="00EE29F3" w14:paraId="0F11C6AE" w14:textId="77777777" w:rsidTr="003502D8">
        <w:tc>
          <w:tcPr>
            <w:tcW w:w="3114" w:type="dxa"/>
          </w:tcPr>
          <w:p w14:paraId="3526EC4B" w14:textId="6D8C531E" w:rsidR="009533C2" w:rsidRPr="00EE29F3" w:rsidRDefault="009533C2" w:rsidP="009533C2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指定年月日・指定番号</w:t>
            </w:r>
          </w:p>
        </w:tc>
        <w:tc>
          <w:tcPr>
            <w:tcW w:w="6520" w:type="dxa"/>
          </w:tcPr>
          <w:p w14:paraId="3143BF61" w14:textId="719DC8A7" w:rsidR="009533C2" w:rsidRPr="00EE29F3" w:rsidRDefault="00834CD7" w:rsidP="009F3A25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</w:t>
            </w:r>
            <w:r w:rsidR="00C33D56">
              <w:rPr>
                <w:rFonts w:ascii="ＭＳ 明朝" w:hAnsi="ＭＳ 明朝" w:hint="eastAsia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szCs w:val="24"/>
              </w:rPr>
              <w:t xml:space="preserve">　年　　月　　日</w:t>
            </w:r>
            <w:r w:rsidR="00C33D56">
              <w:rPr>
                <w:rFonts w:ascii="ＭＳ 明朝" w:hAnsi="ＭＳ 明朝" w:hint="eastAsia"/>
                <w:szCs w:val="24"/>
              </w:rPr>
              <w:t>・</w:t>
            </w:r>
            <w:r>
              <w:rPr>
                <w:rFonts w:ascii="ＭＳ 明朝" w:hAnsi="ＭＳ 明朝" w:hint="eastAsia"/>
                <w:szCs w:val="24"/>
              </w:rPr>
              <w:t>第　　号</w:t>
            </w:r>
          </w:p>
        </w:tc>
      </w:tr>
      <w:tr w:rsidR="009533C2" w:rsidRPr="00EE29F3" w14:paraId="51243B9D" w14:textId="77777777" w:rsidTr="003502D8">
        <w:tc>
          <w:tcPr>
            <w:tcW w:w="3114" w:type="dxa"/>
          </w:tcPr>
          <w:p w14:paraId="37FFBDE7" w14:textId="73A9932D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廃止年月日</w:t>
            </w:r>
          </w:p>
        </w:tc>
        <w:tc>
          <w:tcPr>
            <w:tcW w:w="6520" w:type="dxa"/>
          </w:tcPr>
          <w:p w14:paraId="692525B3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</w:tc>
      </w:tr>
      <w:tr w:rsidR="009533C2" w:rsidRPr="00EE29F3" w14:paraId="4689A196" w14:textId="77777777" w:rsidTr="003502D8">
        <w:tc>
          <w:tcPr>
            <w:tcW w:w="3114" w:type="dxa"/>
            <w:vAlign w:val="center"/>
          </w:tcPr>
          <w:p w14:paraId="760FCBFA" w14:textId="7BCA8AD4" w:rsidR="009533C2" w:rsidRPr="00EE29F3" w:rsidRDefault="009533C2" w:rsidP="009533C2">
            <w:pPr>
              <w:rPr>
                <w:rFonts w:ascii="ＭＳ 明朝" w:hAnsi="ＭＳ 明朝"/>
                <w:szCs w:val="24"/>
              </w:rPr>
            </w:pPr>
            <w:r w:rsidRPr="00EE29F3">
              <w:rPr>
                <w:rFonts w:ascii="ＭＳ 明朝" w:hAnsi="ＭＳ 明朝" w:hint="eastAsia"/>
                <w:szCs w:val="24"/>
              </w:rPr>
              <w:t>廃止の理由</w:t>
            </w:r>
          </w:p>
        </w:tc>
        <w:tc>
          <w:tcPr>
            <w:tcW w:w="6520" w:type="dxa"/>
          </w:tcPr>
          <w:p w14:paraId="22089D7E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  <w:p w14:paraId="5EB87F24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  <w:p w14:paraId="00B68B98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  <w:p w14:paraId="40D758D8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  <w:p w14:paraId="3AABFD5C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  <w:p w14:paraId="341F4B27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  <w:p w14:paraId="3293B2A4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  <w:p w14:paraId="57111CC5" w14:textId="77777777" w:rsidR="009533C2" w:rsidRPr="00EE29F3" w:rsidRDefault="009533C2" w:rsidP="009F3A25">
            <w:pPr>
              <w:rPr>
                <w:rFonts w:ascii="ＭＳ 明朝" w:hAnsi="ＭＳ 明朝"/>
                <w:szCs w:val="24"/>
              </w:rPr>
            </w:pPr>
          </w:p>
        </w:tc>
      </w:tr>
    </w:tbl>
    <w:p w14:paraId="18A09B82" w14:textId="611EF5DA" w:rsidR="009F3A25" w:rsidRPr="00EE29F3" w:rsidRDefault="009F3A25" w:rsidP="003502D8">
      <w:pPr>
        <w:rPr>
          <w:rFonts w:ascii="ＭＳ 明朝" w:hAnsi="ＭＳ 明朝"/>
          <w:szCs w:val="24"/>
        </w:rPr>
      </w:pPr>
    </w:p>
    <w:sectPr w:rsidR="009F3A25" w:rsidRPr="00EE29F3" w:rsidSect="00EE29F3">
      <w:pgSz w:w="11906" w:h="16838" w:code="9"/>
      <w:pgMar w:top="1134" w:right="1134" w:bottom="1134" w:left="1134" w:header="851" w:footer="992" w:gutter="0"/>
      <w:cols w:space="425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BEF80D" w14:textId="77777777" w:rsidR="00EE29F3" w:rsidRDefault="00EE29F3" w:rsidP="00EE29F3">
      <w:r>
        <w:separator/>
      </w:r>
    </w:p>
  </w:endnote>
  <w:endnote w:type="continuationSeparator" w:id="0">
    <w:p w14:paraId="3DFFFDD3" w14:textId="77777777" w:rsidR="00EE29F3" w:rsidRDefault="00EE29F3" w:rsidP="00EE2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5B6E04" w14:textId="77777777" w:rsidR="00EE29F3" w:rsidRDefault="00EE29F3" w:rsidP="00EE29F3">
      <w:r>
        <w:separator/>
      </w:r>
    </w:p>
  </w:footnote>
  <w:footnote w:type="continuationSeparator" w:id="0">
    <w:p w14:paraId="7CD60C17" w14:textId="77777777" w:rsidR="00EE29F3" w:rsidRDefault="00EE29F3" w:rsidP="00EE2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61B98"/>
    <w:multiLevelType w:val="hybridMultilevel"/>
    <w:tmpl w:val="BA3AB640"/>
    <w:lvl w:ilvl="0" w:tplc="0409000F">
      <w:start w:val="1"/>
      <w:numFmt w:val="decimal"/>
      <w:lvlText w:val="%1."/>
      <w:lvlJc w:val="left"/>
      <w:pPr>
        <w:ind w:left="560" w:hanging="440"/>
      </w:pPr>
    </w:lvl>
    <w:lvl w:ilvl="1" w:tplc="04090017" w:tentative="1">
      <w:start w:val="1"/>
      <w:numFmt w:val="aiueoFullWidth"/>
      <w:lvlText w:val="(%2)"/>
      <w:lvlJc w:val="left"/>
      <w:pPr>
        <w:ind w:left="10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40"/>
      </w:pPr>
    </w:lvl>
    <w:lvl w:ilvl="3" w:tplc="0409000F" w:tentative="1">
      <w:start w:val="1"/>
      <w:numFmt w:val="decimal"/>
      <w:lvlText w:val="%4."/>
      <w:lvlJc w:val="left"/>
      <w:pPr>
        <w:ind w:left="1880" w:hanging="440"/>
      </w:pPr>
    </w:lvl>
    <w:lvl w:ilvl="4" w:tplc="04090017" w:tentative="1">
      <w:start w:val="1"/>
      <w:numFmt w:val="aiueoFullWidth"/>
      <w:lvlText w:val="(%5)"/>
      <w:lvlJc w:val="left"/>
      <w:pPr>
        <w:ind w:left="23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40"/>
      </w:pPr>
    </w:lvl>
    <w:lvl w:ilvl="6" w:tplc="0409000F" w:tentative="1">
      <w:start w:val="1"/>
      <w:numFmt w:val="decimal"/>
      <w:lvlText w:val="%7."/>
      <w:lvlJc w:val="left"/>
      <w:pPr>
        <w:ind w:left="3200" w:hanging="440"/>
      </w:pPr>
    </w:lvl>
    <w:lvl w:ilvl="7" w:tplc="04090017" w:tentative="1">
      <w:start w:val="1"/>
      <w:numFmt w:val="aiueoFullWidth"/>
      <w:lvlText w:val="(%8)"/>
      <w:lvlJc w:val="left"/>
      <w:pPr>
        <w:ind w:left="36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40"/>
      </w:pPr>
    </w:lvl>
  </w:abstractNum>
  <w:abstractNum w:abstractNumId="1" w15:restartNumberingAfterBreak="0">
    <w:nsid w:val="59CB7A30"/>
    <w:multiLevelType w:val="hybridMultilevel"/>
    <w:tmpl w:val="B48C0C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F3C23A4"/>
    <w:multiLevelType w:val="hybridMultilevel"/>
    <w:tmpl w:val="0B6EFFF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EB6599F"/>
    <w:multiLevelType w:val="hybridMultilevel"/>
    <w:tmpl w:val="F07452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83"/>
  <w:drawingGridVerticalSpacing w:val="214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26"/>
    <w:rsid w:val="00012035"/>
    <w:rsid w:val="00144426"/>
    <w:rsid w:val="001F3CBE"/>
    <w:rsid w:val="00312767"/>
    <w:rsid w:val="00323F7D"/>
    <w:rsid w:val="003502D8"/>
    <w:rsid w:val="003C20B6"/>
    <w:rsid w:val="0046141A"/>
    <w:rsid w:val="00564CC8"/>
    <w:rsid w:val="0059017F"/>
    <w:rsid w:val="00681373"/>
    <w:rsid w:val="006D047C"/>
    <w:rsid w:val="007842BE"/>
    <w:rsid w:val="00834CD7"/>
    <w:rsid w:val="008A56B6"/>
    <w:rsid w:val="009533C2"/>
    <w:rsid w:val="009F3A25"/>
    <w:rsid w:val="00A26619"/>
    <w:rsid w:val="00A42832"/>
    <w:rsid w:val="00AB3D09"/>
    <w:rsid w:val="00B20148"/>
    <w:rsid w:val="00BD52E5"/>
    <w:rsid w:val="00C167C9"/>
    <w:rsid w:val="00C33D56"/>
    <w:rsid w:val="00D51760"/>
    <w:rsid w:val="00D62980"/>
    <w:rsid w:val="00D65F17"/>
    <w:rsid w:val="00D87C13"/>
    <w:rsid w:val="00DC40CE"/>
    <w:rsid w:val="00E02DD5"/>
    <w:rsid w:val="00EA232F"/>
    <w:rsid w:val="00EE29F3"/>
    <w:rsid w:val="00F20D16"/>
    <w:rsid w:val="00FB7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240EC9"/>
  <w15:chartTrackingRefBased/>
  <w15:docId w15:val="{2C566ACA-240E-417D-A2A7-BC043477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29F3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4426"/>
    <w:pPr>
      <w:jc w:val="center"/>
    </w:pPr>
  </w:style>
  <w:style w:type="character" w:customStyle="1" w:styleId="a4">
    <w:name w:val="記 (文字)"/>
    <w:basedOn w:val="a0"/>
    <w:link w:val="a3"/>
    <w:uiPriority w:val="99"/>
    <w:rsid w:val="00144426"/>
  </w:style>
  <w:style w:type="paragraph" w:styleId="a5">
    <w:name w:val="Closing"/>
    <w:basedOn w:val="a"/>
    <w:link w:val="a6"/>
    <w:uiPriority w:val="99"/>
    <w:unhideWhenUsed/>
    <w:rsid w:val="00144426"/>
    <w:pPr>
      <w:jc w:val="right"/>
    </w:pPr>
  </w:style>
  <w:style w:type="character" w:customStyle="1" w:styleId="a6">
    <w:name w:val="結語 (文字)"/>
    <w:basedOn w:val="a0"/>
    <w:link w:val="a5"/>
    <w:uiPriority w:val="99"/>
    <w:rsid w:val="00144426"/>
  </w:style>
  <w:style w:type="paragraph" w:styleId="a7">
    <w:name w:val="List Paragraph"/>
    <w:basedOn w:val="a"/>
    <w:uiPriority w:val="34"/>
    <w:qFormat/>
    <w:rsid w:val="00144426"/>
    <w:pPr>
      <w:ind w:leftChars="400" w:left="840"/>
    </w:pPr>
  </w:style>
  <w:style w:type="table" w:styleId="a8">
    <w:name w:val="Table Grid"/>
    <w:basedOn w:val="a1"/>
    <w:uiPriority w:val="39"/>
    <w:rsid w:val="009F3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E29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29F3"/>
  </w:style>
  <w:style w:type="paragraph" w:styleId="ab">
    <w:name w:val="footer"/>
    <w:basedOn w:val="a"/>
    <w:link w:val="ac"/>
    <w:uiPriority w:val="99"/>
    <w:unhideWhenUsed/>
    <w:rsid w:val="00EE29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29F3"/>
  </w:style>
  <w:style w:type="paragraph" w:styleId="ad">
    <w:name w:val="Balloon Text"/>
    <w:basedOn w:val="a"/>
    <w:link w:val="ae"/>
    <w:uiPriority w:val="99"/>
    <w:semiHidden/>
    <w:unhideWhenUsed/>
    <w:rsid w:val="003C2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C20B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B2014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2014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B20148"/>
    <w:rPr>
      <w:rFonts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2014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B20148"/>
    <w:rPr>
      <w:rFonts w:eastAsia="ＭＳ 明朝"/>
      <w:b/>
      <w:bCs/>
      <w:sz w:val="24"/>
    </w:rPr>
  </w:style>
  <w:style w:type="paragraph" w:styleId="af4">
    <w:name w:val="Revision"/>
    <w:hidden/>
    <w:uiPriority w:val="99"/>
    <w:semiHidden/>
    <w:rsid w:val="001F3CBE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EDA61-172F-4F95-8B83-0E7D0825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ライセンス0098</dc:creator>
  <cp:keywords/>
  <dc:description/>
  <cp:lastModifiedBy>総務課</cp:lastModifiedBy>
  <cp:revision>4</cp:revision>
  <cp:lastPrinted>2024-08-16T04:05:00Z</cp:lastPrinted>
  <dcterms:created xsi:type="dcterms:W3CDTF">2024-09-06T01:16:00Z</dcterms:created>
  <dcterms:modified xsi:type="dcterms:W3CDTF">2024-09-24T02:07:00Z</dcterms:modified>
</cp:coreProperties>
</file>