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8EC" w:rsidRDefault="00CC18EC" w:rsidP="00CC18EC">
      <w:r>
        <w:rPr>
          <w:rFonts w:hint="eastAsia"/>
        </w:rPr>
        <w:t>（様式第</w:t>
      </w:r>
      <w:r>
        <w:rPr>
          <w:rFonts w:hint="eastAsia"/>
        </w:rPr>
        <w:t>5</w:t>
      </w:r>
      <w:r>
        <w:rPr>
          <w:rFonts w:hint="eastAsia"/>
        </w:rPr>
        <w:t>号）</w:t>
      </w:r>
    </w:p>
    <w:p w:rsidR="00CC18EC" w:rsidRDefault="00CC18EC" w:rsidP="00CC18E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改善（補修）完了済報告書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05"/>
        <w:gridCol w:w="2700"/>
        <w:gridCol w:w="4963"/>
      </w:tblGrid>
      <w:tr w:rsidR="00CC18EC" w:rsidTr="00F41129">
        <w:tc>
          <w:tcPr>
            <w:tcW w:w="9268" w:type="dxa"/>
            <w:gridSpan w:val="3"/>
          </w:tcPr>
          <w:p w:rsidR="00CC18EC" w:rsidRDefault="00CC18EC" w:rsidP="00F4112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CC18EC" w:rsidRDefault="00CC18EC" w:rsidP="00F41129">
            <w:pPr>
              <w:rPr>
                <w:rFonts w:hint="eastAsia"/>
              </w:rPr>
            </w:pPr>
          </w:p>
          <w:p w:rsidR="00CC18EC" w:rsidRDefault="00CC18EC" w:rsidP="00F41129">
            <w:pPr>
              <w:ind w:firstLineChars="100" w:firstLine="206"/>
              <w:rPr>
                <w:rFonts w:hint="eastAsia"/>
              </w:rPr>
            </w:pPr>
            <w:r>
              <w:rPr>
                <w:rFonts w:hint="eastAsia"/>
              </w:rPr>
              <w:t>土浦市長　安藤　真理子　殿</w:t>
            </w:r>
          </w:p>
          <w:p w:rsidR="00CC18EC" w:rsidRDefault="00CC18EC" w:rsidP="00F41129">
            <w:pPr>
              <w:rPr>
                <w:rFonts w:hint="eastAsia"/>
              </w:rPr>
            </w:pPr>
          </w:p>
          <w:p w:rsidR="00CC18EC" w:rsidRDefault="00CC18EC" w:rsidP="00F41129">
            <w:pPr>
              <w:ind w:firstLineChars="100" w:firstLine="206"/>
              <w:rPr>
                <w:rFonts w:hint="eastAsia"/>
              </w:rPr>
            </w:pPr>
            <w:r>
              <w:rPr>
                <w:rFonts w:hint="eastAsia"/>
              </w:rPr>
              <w:t>令和　　年　　月　　日付け　　第　　号で通知のあった改善（補修）事項について、次のとおり改善（補修）したので報告します。</w:t>
            </w:r>
          </w:p>
          <w:p w:rsidR="00CC18EC" w:rsidRDefault="00CC18EC" w:rsidP="00F41129">
            <w:pPr>
              <w:rPr>
                <w:rFonts w:hint="eastAsia"/>
              </w:rPr>
            </w:pPr>
          </w:p>
          <w:p w:rsidR="00CC18EC" w:rsidRDefault="00CC18EC" w:rsidP="00F41129">
            <w:pPr>
              <w:ind w:firstLineChars="1793" w:firstLine="3693"/>
              <w:rPr>
                <w:rFonts w:hint="eastAsia"/>
              </w:rPr>
            </w:pPr>
            <w:r>
              <w:rPr>
                <w:rFonts w:hint="eastAsia"/>
              </w:rPr>
              <w:t>所有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　住所</w:t>
            </w:r>
          </w:p>
          <w:p w:rsidR="00CC18EC" w:rsidRDefault="00CC18EC" w:rsidP="00F41129">
            <w:pPr>
              <w:ind w:firstLineChars="2486" w:firstLine="5120"/>
              <w:rPr>
                <w:rFonts w:hint="eastAsia"/>
              </w:rPr>
            </w:pPr>
          </w:p>
          <w:p w:rsidR="00CC18EC" w:rsidRDefault="00CC18EC" w:rsidP="00F41129">
            <w:pPr>
              <w:ind w:firstLineChars="2486" w:firstLine="5120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印</w:t>
            </w:r>
          </w:p>
          <w:p w:rsidR="00CC18EC" w:rsidRDefault="00CC18EC" w:rsidP="00F41129">
            <w:pPr>
              <w:ind w:firstLineChars="2486" w:firstLine="5120"/>
              <w:rPr>
                <w:rFonts w:hint="eastAsia"/>
              </w:rPr>
            </w:pPr>
          </w:p>
        </w:tc>
      </w:tr>
      <w:tr w:rsidR="00CC18EC" w:rsidTr="00F41129">
        <w:trPr>
          <w:trHeight w:val="851"/>
        </w:trPr>
        <w:tc>
          <w:tcPr>
            <w:tcW w:w="1605" w:type="dxa"/>
            <w:vAlign w:val="center"/>
          </w:tcPr>
          <w:p w:rsidR="00CC18EC" w:rsidRDefault="00CC18EC" w:rsidP="00F411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7663" w:type="dxa"/>
            <w:gridSpan w:val="2"/>
          </w:tcPr>
          <w:p w:rsidR="00CC18EC" w:rsidRDefault="00CC18EC" w:rsidP="00F41129"/>
        </w:tc>
      </w:tr>
      <w:tr w:rsidR="00CC18EC" w:rsidTr="00F41129">
        <w:trPr>
          <w:trHeight w:val="851"/>
        </w:trPr>
        <w:tc>
          <w:tcPr>
            <w:tcW w:w="1605" w:type="dxa"/>
            <w:vAlign w:val="center"/>
          </w:tcPr>
          <w:p w:rsidR="00CC18EC" w:rsidRDefault="00CC18EC" w:rsidP="00F411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3" w:type="dxa"/>
            <w:gridSpan w:val="2"/>
          </w:tcPr>
          <w:p w:rsidR="00CC18EC" w:rsidRDefault="00CC18EC" w:rsidP="00F41129"/>
        </w:tc>
      </w:tr>
      <w:tr w:rsidR="00CC18EC" w:rsidTr="00F41129">
        <w:tc>
          <w:tcPr>
            <w:tcW w:w="4305" w:type="dxa"/>
            <w:gridSpan w:val="2"/>
          </w:tcPr>
          <w:p w:rsidR="00CC18EC" w:rsidRDefault="00CC18EC" w:rsidP="00F41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改善（補修）事項</w:t>
            </w:r>
          </w:p>
        </w:tc>
        <w:tc>
          <w:tcPr>
            <w:tcW w:w="4963" w:type="dxa"/>
          </w:tcPr>
          <w:p w:rsidR="00CC18EC" w:rsidRDefault="00CC18EC" w:rsidP="00F41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完了の状況</w:t>
            </w:r>
          </w:p>
        </w:tc>
      </w:tr>
      <w:tr w:rsidR="00CC18EC" w:rsidTr="00F41129">
        <w:trPr>
          <w:trHeight w:val="3977"/>
        </w:trPr>
        <w:tc>
          <w:tcPr>
            <w:tcW w:w="4305" w:type="dxa"/>
            <w:gridSpan w:val="2"/>
          </w:tcPr>
          <w:p w:rsidR="00CC18EC" w:rsidRDefault="00CC18EC" w:rsidP="00F41129"/>
        </w:tc>
        <w:tc>
          <w:tcPr>
            <w:tcW w:w="4963" w:type="dxa"/>
          </w:tcPr>
          <w:p w:rsidR="00CC18EC" w:rsidRDefault="00CC18EC" w:rsidP="00F41129"/>
        </w:tc>
      </w:tr>
      <w:tr w:rsidR="00CC18EC" w:rsidTr="00F41129">
        <w:trPr>
          <w:trHeight w:val="2272"/>
        </w:trPr>
        <w:tc>
          <w:tcPr>
            <w:tcW w:w="1605" w:type="dxa"/>
            <w:vAlign w:val="center"/>
          </w:tcPr>
          <w:p w:rsidR="00CC18EC" w:rsidRDefault="00CC18EC" w:rsidP="00F411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63" w:type="dxa"/>
            <w:gridSpan w:val="2"/>
          </w:tcPr>
          <w:p w:rsidR="00CC18EC" w:rsidRDefault="00CC18EC" w:rsidP="00F41129">
            <w:pPr>
              <w:rPr>
                <w:rFonts w:hint="eastAsia"/>
              </w:rPr>
            </w:pPr>
          </w:p>
        </w:tc>
      </w:tr>
    </w:tbl>
    <w:p w:rsidR="00CC18EC" w:rsidRDefault="00CC18EC" w:rsidP="00CC18EC">
      <w:r>
        <w:rPr>
          <w:rFonts w:hint="eastAsia"/>
        </w:rPr>
        <w:t>※　改善（補修）箇所の工事完了写真を添付して下さい。</w:t>
      </w:r>
      <w:r>
        <w:br w:type="page"/>
      </w:r>
      <w:r>
        <w:rPr>
          <w:rFonts w:hint="eastAsia"/>
        </w:rPr>
        <w:lastRenderedPageBreak/>
        <w:t>（様式第</w:t>
      </w:r>
      <w:r>
        <w:rPr>
          <w:rFonts w:hint="eastAsia"/>
        </w:rPr>
        <w:t>6</w:t>
      </w:r>
      <w:r>
        <w:rPr>
          <w:rFonts w:hint="eastAsia"/>
        </w:rPr>
        <w:t>号）</w:t>
      </w:r>
    </w:p>
    <w:p w:rsidR="00CC18EC" w:rsidRDefault="00CC18EC" w:rsidP="00CC18E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改善（補修）予定計画書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05"/>
        <w:gridCol w:w="2700"/>
        <w:gridCol w:w="4963"/>
      </w:tblGrid>
      <w:tr w:rsidR="00CC18EC" w:rsidTr="00F41129">
        <w:tc>
          <w:tcPr>
            <w:tcW w:w="9268" w:type="dxa"/>
            <w:gridSpan w:val="3"/>
          </w:tcPr>
          <w:p w:rsidR="00CC18EC" w:rsidRDefault="00CC18EC" w:rsidP="00F4112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CC18EC" w:rsidRDefault="00CC18EC" w:rsidP="00F41129">
            <w:pPr>
              <w:rPr>
                <w:rFonts w:hint="eastAsia"/>
              </w:rPr>
            </w:pPr>
          </w:p>
          <w:p w:rsidR="00CC18EC" w:rsidRDefault="00CC18EC" w:rsidP="00F41129">
            <w:pPr>
              <w:ind w:firstLineChars="100" w:firstLine="206"/>
              <w:rPr>
                <w:rFonts w:hint="eastAsia"/>
              </w:rPr>
            </w:pPr>
            <w:r>
              <w:rPr>
                <w:rFonts w:hint="eastAsia"/>
              </w:rPr>
              <w:t>土浦市長　安藤　真理子　殿</w:t>
            </w:r>
          </w:p>
          <w:p w:rsidR="00CC18EC" w:rsidRDefault="00CC18EC" w:rsidP="00F41129">
            <w:pPr>
              <w:rPr>
                <w:rFonts w:hint="eastAsia"/>
              </w:rPr>
            </w:pPr>
          </w:p>
          <w:p w:rsidR="00CC18EC" w:rsidRDefault="00CC18EC" w:rsidP="00F41129">
            <w:pPr>
              <w:ind w:firstLineChars="100" w:firstLine="206"/>
              <w:rPr>
                <w:rFonts w:hint="eastAsia"/>
              </w:rPr>
            </w:pPr>
            <w:r>
              <w:rPr>
                <w:rFonts w:hint="eastAsia"/>
              </w:rPr>
              <w:t>令和　　年　　月　　日付け　　第　　号で通知のあった改善（補修）予定計画について、次のとおり報告します。</w:t>
            </w:r>
          </w:p>
          <w:p w:rsidR="00CC18EC" w:rsidRDefault="00CC18EC" w:rsidP="00F41129">
            <w:pPr>
              <w:rPr>
                <w:rFonts w:hint="eastAsia"/>
              </w:rPr>
            </w:pPr>
          </w:p>
          <w:p w:rsidR="00CC18EC" w:rsidRDefault="00CC18EC" w:rsidP="00F41129">
            <w:pPr>
              <w:ind w:firstLineChars="1793" w:firstLine="3693"/>
              <w:rPr>
                <w:rFonts w:hint="eastAsia"/>
              </w:rPr>
            </w:pPr>
            <w:r>
              <w:rPr>
                <w:rFonts w:hint="eastAsia"/>
              </w:rPr>
              <w:t>所有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　住所</w:t>
            </w:r>
          </w:p>
          <w:p w:rsidR="00CC18EC" w:rsidRDefault="00CC18EC" w:rsidP="00F41129">
            <w:pPr>
              <w:ind w:firstLineChars="2486" w:firstLine="5120"/>
              <w:rPr>
                <w:rFonts w:hint="eastAsia"/>
              </w:rPr>
            </w:pPr>
          </w:p>
          <w:p w:rsidR="00CC18EC" w:rsidRDefault="00CC18EC" w:rsidP="00F41129">
            <w:pPr>
              <w:ind w:firstLineChars="2486" w:firstLine="5120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印</w:t>
            </w:r>
          </w:p>
          <w:p w:rsidR="00CC18EC" w:rsidRDefault="00CC18EC" w:rsidP="00F41129">
            <w:pPr>
              <w:ind w:firstLineChars="2486" w:firstLine="5120"/>
              <w:rPr>
                <w:rFonts w:hint="eastAsia"/>
              </w:rPr>
            </w:pPr>
          </w:p>
        </w:tc>
      </w:tr>
      <w:tr w:rsidR="00CC18EC" w:rsidTr="00F41129">
        <w:trPr>
          <w:trHeight w:val="851"/>
        </w:trPr>
        <w:tc>
          <w:tcPr>
            <w:tcW w:w="1605" w:type="dxa"/>
            <w:vAlign w:val="center"/>
          </w:tcPr>
          <w:p w:rsidR="00CC18EC" w:rsidRDefault="00CC18EC" w:rsidP="00F411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7663" w:type="dxa"/>
            <w:gridSpan w:val="2"/>
          </w:tcPr>
          <w:p w:rsidR="00CC18EC" w:rsidRDefault="00CC18EC" w:rsidP="00F41129"/>
        </w:tc>
      </w:tr>
      <w:tr w:rsidR="00CC18EC" w:rsidTr="00F41129">
        <w:trPr>
          <w:trHeight w:val="851"/>
        </w:trPr>
        <w:tc>
          <w:tcPr>
            <w:tcW w:w="1605" w:type="dxa"/>
            <w:vAlign w:val="center"/>
          </w:tcPr>
          <w:p w:rsidR="00CC18EC" w:rsidRDefault="00CC18EC" w:rsidP="00F411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3" w:type="dxa"/>
            <w:gridSpan w:val="2"/>
          </w:tcPr>
          <w:p w:rsidR="00CC18EC" w:rsidRDefault="00CC18EC" w:rsidP="00F41129"/>
        </w:tc>
      </w:tr>
      <w:tr w:rsidR="00CC18EC" w:rsidTr="00F41129">
        <w:tc>
          <w:tcPr>
            <w:tcW w:w="4305" w:type="dxa"/>
            <w:gridSpan w:val="2"/>
          </w:tcPr>
          <w:p w:rsidR="00CC18EC" w:rsidRDefault="00CC18EC" w:rsidP="00F41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改善（補修）事項</w:t>
            </w:r>
          </w:p>
        </w:tc>
        <w:tc>
          <w:tcPr>
            <w:tcW w:w="4963" w:type="dxa"/>
          </w:tcPr>
          <w:p w:rsidR="00CC18EC" w:rsidRDefault="00CC18EC" w:rsidP="00F411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</w:tr>
      <w:tr w:rsidR="00CC18EC" w:rsidTr="00F41129">
        <w:trPr>
          <w:trHeight w:val="3977"/>
        </w:trPr>
        <w:tc>
          <w:tcPr>
            <w:tcW w:w="4305" w:type="dxa"/>
            <w:gridSpan w:val="2"/>
          </w:tcPr>
          <w:p w:rsidR="00CC18EC" w:rsidRDefault="00CC18EC" w:rsidP="00F41129"/>
        </w:tc>
        <w:tc>
          <w:tcPr>
            <w:tcW w:w="4963" w:type="dxa"/>
          </w:tcPr>
          <w:p w:rsidR="00CC18EC" w:rsidRDefault="00CC18EC" w:rsidP="00F41129"/>
        </w:tc>
      </w:tr>
      <w:tr w:rsidR="00CC18EC" w:rsidTr="00F41129">
        <w:trPr>
          <w:trHeight w:val="2272"/>
        </w:trPr>
        <w:tc>
          <w:tcPr>
            <w:tcW w:w="1605" w:type="dxa"/>
            <w:vAlign w:val="center"/>
          </w:tcPr>
          <w:p w:rsidR="00CC18EC" w:rsidRDefault="00CC18EC" w:rsidP="00F4112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663" w:type="dxa"/>
            <w:gridSpan w:val="2"/>
          </w:tcPr>
          <w:p w:rsidR="00CC18EC" w:rsidRDefault="00CC18EC" w:rsidP="00F41129">
            <w:pPr>
              <w:rPr>
                <w:rFonts w:hint="eastAsia"/>
              </w:rPr>
            </w:pPr>
          </w:p>
        </w:tc>
      </w:tr>
    </w:tbl>
    <w:p w:rsidR="00CC18EC" w:rsidRDefault="00CC18EC" w:rsidP="00CC18EC">
      <w:pPr>
        <w:rPr>
          <w:rFonts w:hint="eastAsia"/>
        </w:rPr>
      </w:pPr>
    </w:p>
    <w:p w:rsidR="00BE0EFF" w:rsidRDefault="00BE0EFF">
      <w:bookmarkStart w:id="0" w:name="_GoBack"/>
      <w:bookmarkEnd w:id="0"/>
    </w:p>
    <w:sectPr w:rsidR="00BE0EFF">
      <w:pgSz w:w="11906" w:h="16838"/>
      <w:pgMar w:top="1418" w:right="1418" w:bottom="1418" w:left="1418" w:header="851" w:footer="992" w:gutter="0"/>
      <w:cols w:space="720"/>
      <w:docGrid w:type="linesAndChars" w:linePitch="350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EC"/>
    <w:rsid w:val="00BE0EFF"/>
    <w:rsid w:val="00C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68367-D04B-4876-97BD-9EEDBE72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8EC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1</cp:revision>
  <dcterms:created xsi:type="dcterms:W3CDTF">2025-03-17T07:56:00Z</dcterms:created>
  <dcterms:modified xsi:type="dcterms:W3CDTF">2025-03-17T07:57:00Z</dcterms:modified>
</cp:coreProperties>
</file>