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2EBF6" w14:textId="2164B0AD" w:rsidR="007A68AF" w:rsidRPr="006255C2" w:rsidRDefault="00DB579F">
      <w:pPr>
        <w:rPr>
          <w:rFonts w:ascii="ＭＳ 明朝" w:eastAsia="ＭＳ 明朝" w:hAnsi="ＭＳ 明朝"/>
          <w:sz w:val="22"/>
        </w:rPr>
      </w:pPr>
      <w:r w:rsidRPr="006255C2">
        <w:rPr>
          <w:rFonts w:ascii="ＭＳ 明朝" w:eastAsia="ＭＳ 明朝" w:hAnsi="ＭＳ 明朝" w:hint="eastAsia"/>
          <w:sz w:val="22"/>
        </w:rPr>
        <w:t>様式第</w:t>
      </w:r>
      <w:r w:rsidR="005B70CE">
        <w:rPr>
          <w:rFonts w:ascii="ＭＳ 明朝" w:eastAsia="ＭＳ 明朝" w:hAnsi="ＭＳ 明朝" w:hint="eastAsia"/>
          <w:sz w:val="22"/>
        </w:rPr>
        <w:t>１</w:t>
      </w:r>
      <w:r w:rsidRPr="006255C2">
        <w:rPr>
          <w:rFonts w:ascii="ＭＳ 明朝" w:eastAsia="ＭＳ 明朝" w:hAnsi="ＭＳ 明朝" w:hint="eastAsia"/>
          <w:sz w:val="22"/>
        </w:rPr>
        <w:t>号</w:t>
      </w:r>
      <w:bookmarkStart w:id="0" w:name="_GoBack"/>
      <w:bookmarkEnd w:id="0"/>
    </w:p>
    <w:p w14:paraId="785326B0" w14:textId="77777777" w:rsidR="00DB579F" w:rsidRPr="0040405C" w:rsidRDefault="00DB579F">
      <w:pPr>
        <w:rPr>
          <w:rFonts w:ascii="ＭＳ 明朝" w:eastAsia="ＭＳ 明朝" w:hAnsi="ＭＳ 明朝"/>
        </w:rPr>
      </w:pPr>
    </w:p>
    <w:p w14:paraId="2900248D" w14:textId="77777777" w:rsidR="00DB579F" w:rsidRPr="00BF527B" w:rsidRDefault="00DB579F" w:rsidP="00DB579F">
      <w:pPr>
        <w:jc w:val="center"/>
        <w:rPr>
          <w:rFonts w:ascii="ＭＳ 明朝" w:eastAsia="ＭＳ 明朝" w:hAnsi="ＭＳ 明朝"/>
          <w:sz w:val="28"/>
        </w:rPr>
      </w:pPr>
      <w:r w:rsidRPr="00BF527B">
        <w:rPr>
          <w:rFonts w:ascii="ＭＳ 明朝" w:eastAsia="ＭＳ 明朝" w:hAnsi="ＭＳ 明朝" w:hint="eastAsia"/>
          <w:sz w:val="32"/>
        </w:rPr>
        <w:t>質　　問　　書</w:t>
      </w:r>
    </w:p>
    <w:p w14:paraId="0586FD62" w14:textId="77777777" w:rsidR="00DB579F" w:rsidRPr="0040405C" w:rsidRDefault="00DB579F" w:rsidP="00DB579F">
      <w:pPr>
        <w:jc w:val="right"/>
        <w:rPr>
          <w:rFonts w:ascii="ＭＳ 明朝" w:eastAsia="ＭＳ 明朝" w:hAnsi="ＭＳ 明朝"/>
        </w:rPr>
      </w:pPr>
      <w:r w:rsidRPr="006255C2">
        <w:rPr>
          <w:rFonts w:ascii="ＭＳ 明朝" w:eastAsia="ＭＳ 明朝" w:hAnsi="ＭＳ 明朝" w:hint="eastAsia"/>
          <w:sz w:val="22"/>
        </w:rPr>
        <w:t>年</w:t>
      </w:r>
      <w:r w:rsidR="00C1581D">
        <w:rPr>
          <w:rFonts w:ascii="ＭＳ 明朝" w:eastAsia="ＭＳ 明朝" w:hAnsi="ＭＳ 明朝" w:hint="eastAsia"/>
          <w:sz w:val="22"/>
        </w:rPr>
        <w:t xml:space="preserve">　</w:t>
      </w:r>
      <w:r w:rsidRPr="006255C2">
        <w:rPr>
          <w:rFonts w:ascii="ＭＳ 明朝" w:eastAsia="ＭＳ 明朝" w:hAnsi="ＭＳ 明朝" w:hint="eastAsia"/>
          <w:sz w:val="22"/>
        </w:rPr>
        <w:t xml:space="preserve">　月　</w:t>
      </w:r>
      <w:r w:rsidR="0040405C" w:rsidRPr="006255C2">
        <w:rPr>
          <w:rFonts w:ascii="ＭＳ 明朝" w:eastAsia="ＭＳ 明朝" w:hAnsi="ＭＳ 明朝" w:hint="eastAsia"/>
          <w:sz w:val="22"/>
        </w:rPr>
        <w:t xml:space="preserve">　</w:t>
      </w:r>
      <w:r w:rsidRPr="006255C2">
        <w:rPr>
          <w:rFonts w:ascii="ＭＳ 明朝" w:eastAsia="ＭＳ 明朝" w:hAnsi="ＭＳ 明朝" w:hint="eastAsia"/>
          <w:sz w:val="22"/>
        </w:rPr>
        <w:t>日</w:t>
      </w:r>
      <w:r w:rsidRPr="0040405C">
        <w:rPr>
          <w:rFonts w:ascii="ＭＳ 明朝" w:eastAsia="ＭＳ 明朝" w:hAnsi="ＭＳ 明朝" w:hint="eastAsia"/>
        </w:rPr>
        <w:t xml:space="preserve">　</w:t>
      </w:r>
    </w:p>
    <w:p w14:paraId="26B34902" w14:textId="77777777" w:rsidR="00DB579F" w:rsidRPr="0040405C" w:rsidRDefault="00DB579F">
      <w:pPr>
        <w:rPr>
          <w:rFonts w:ascii="ＭＳ 明朝" w:eastAsia="ＭＳ 明朝" w:hAnsi="ＭＳ 明朝"/>
        </w:rPr>
      </w:pPr>
    </w:p>
    <w:p w14:paraId="4704923D" w14:textId="77777777" w:rsidR="00DB579F" w:rsidRPr="006255C2" w:rsidRDefault="00E0131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土浦</w:t>
      </w:r>
      <w:r w:rsidR="0040405C" w:rsidRPr="006255C2">
        <w:rPr>
          <w:rFonts w:ascii="ＭＳ 明朝" w:eastAsia="ＭＳ 明朝" w:hAnsi="ＭＳ 明朝" w:hint="eastAsia"/>
          <w:sz w:val="22"/>
        </w:rPr>
        <w:t>市</w:t>
      </w:r>
      <w:r w:rsidR="00DB579F" w:rsidRPr="006255C2">
        <w:rPr>
          <w:rFonts w:ascii="ＭＳ 明朝" w:eastAsia="ＭＳ 明朝" w:hAnsi="ＭＳ 明朝" w:hint="eastAsia"/>
          <w:sz w:val="22"/>
        </w:rPr>
        <w:t>長</w:t>
      </w:r>
      <w:r w:rsidR="0040405C" w:rsidRPr="006255C2">
        <w:rPr>
          <w:rFonts w:ascii="ＭＳ 明朝" w:eastAsia="ＭＳ 明朝" w:hAnsi="ＭＳ 明朝" w:hint="eastAsia"/>
          <w:sz w:val="22"/>
        </w:rPr>
        <w:t xml:space="preserve">　宛て</w:t>
      </w:r>
    </w:p>
    <w:p w14:paraId="156B1710" w14:textId="77777777" w:rsidR="00DB579F" w:rsidRPr="006255C2" w:rsidRDefault="00DB579F" w:rsidP="00DB579F">
      <w:pPr>
        <w:ind w:firstLineChars="2767" w:firstLine="6087"/>
        <w:rPr>
          <w:rFonts w:ascii="ＭＳ 明朝" w:eastAsia="ＭＳ 明朝" w:hAnsi="ＭＳ 明朝"/>
          <w:sz w:val="22"/>
        </w:rPr>
      </w:pPr>
      <w:r w:rsidRPr="006255C2">
        <w:rPr>
          <w:rFonts w:ascii="ＭＳ 明朝" w:eastAsia="ＭＳ 明朝" w:hAnsi="ＭＳ 明朝" w:hint="eastAsia"/>
          <w:sz w:val="22"/>
        </w:rPr>
        <w:t>所在地</w:t>
      </w:r>
    </w:p>
    <w:p w14:paraId="48607FAD" w14:textId="77777777" w:rsidR="00DB579F" w:rsidRPr="006255C2" w:rsidRDefault="00DB579F" w:rsidP="00DB579F">
      <w:pPr>
        <w:ind w:firstLineChars="2767" w:firstLine="6087"/>
        <w:rPr>
          <w:rFonts w:ascii="ＭＳ 明朝" w:eastAsia="ＭＳ 明朝" w:hAnsi="ＭＳ 明朝"/>
          <w:sz w:val="22"/>
        </w:rPr>
      </w:pPr>
      <w:r w:rsidRPr="006255C2">
        <w:rPr>
          <w:rFonts w:ascii="ＭＳ 明朝" w:eastAsia="ＭＳ 明朝" w:hAnsi="ＭＳ 明朝" w:hint="eastAsia"/>
          <w:sz w:val="22"/>
        </w:rPr>
        <w:t>会社名</w:t>
      </w:r>
    </w:p>
    <w:p w14:paraId="390EF8E6" w14:textId="77777777" w:rsidR="00DB579F" w:rsidRPr="006255C2" w:rsidRDefault="00DB579F" w:rsidP="00DB579F">
      <w:pPr>
        <w:ind w:firstLineChars="2767" w:firstLine="6087"/>
        <w:rPr>
          <w:rFonts w:ascii="ＭＳ 明朝" w:eastAsia="ＭＳ 明朝" w:hAnsi="ＭＳ 明朝"/>
          <w:sz w:val="22"/>
        </w:rPr>
      </w:pPr>
      <w:r w:rsidRPr="006255C2">
        <w:rPr>
          <w:rFonts w:ascii="ＭＳ 明朝" w:eastAsia="ＭＳ 明朝" w:hAnsi="ＭＳ 明朝" w:hint="eastAsia"/>
          <w:sz w:val="22"/>
        </w:rPr>
        <w:t xml:space="preserve">代表者　</w:t>
      </w:r>
    </w:p>
    <w:p w14:paraId="0E6F5C5C" w14:textId="77777777" w:rsidR="00DB579F" w:rsidRPr="006255C2" w:rsidRDefault="00DB579F">
      <w:pPr>
        <w:rPr>
          <w:rFonts w:ascii="ＭＳ 明朝" w:eastAsia="ＭＳ 明朝" w:hAnsi="ＭＳ 明朝"/>
          <w:sz w:val="22"/>
        </w:rPr>
      </w:pPr>
    </w:p>
    <w:p w14:paraId="6136EFDD" w14:textId="411BA6AA" w:rsidR="00DB579F" w:rsidRPr="006255C2" w:rsidRDefault="005B70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土浦市</w:t>
      </w:r>
      <w:r w:rsidR="0047088A">
        <w:rPr>
          <w:rFonts w:ascii="ＭＳ 明朝" w:eastAsia="ＭＳ 明朝" w:hAnsi="ＭＳ 明朝" w:hint="eastAsia"/>
          <w:sz w:val="22"/>
        </w:rPr>
        <w:t>WEB機能付</w:t>
      </w:r>
      <w:r>
        <w:rPr>
          <w:rFonts w:ascii="ＭＳ 明朝" w:eastAsia="ＭＳ 明朝" w:hAnsi="ＭＳ 明朝" w:hint="eastAsia"/>
          <w:sz w:val="22"/>
        </w:rPr>
        <w:t>窓口受付システム導入</w:t>
      </w:r>
      <w:r w:rsidR="00DB579F" w:rsidRPr="006255C2">
        <w:rPr>
          <w:rFonts w:ascii="ＭＳ 明朝" w:eastAsia="ＭＳ 明朝" w:hAnsi="ＭＳ 明朝" w:hint="eastAsia"/>
          <w:sz w:val="22"/>
        </w:rPr>
        <w:t>業務委託に関する公募型プロポーザルについて、以下のとおり質問します。</w:t>
      </w:r>
    </w:p>
    <w:p w14:paraId="139CE534" w14:textId="77777777" w:rsidR="00DB579F" w:rsidRPr="005B70CE" w:rsidRDefault="00DB579F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902"/>
      </w:tblGrid>
      <w:tr w:rsidR="00DB579F" w:rsidRPr="0040405C" w14:paraId="2FB4C83C" w14:textId="77777777" w:rsidTr="00DB579F">
        <w:tc>
          <w:tcPr>
            <w:tcW w:w="562" w:type="dxa"/>
            <w:shd w:val="clear" w:color="auto" w:fill="E7E6E6" w:themeFill="background2"/>
          </w:tcPr>
          <w:p w14:paraId="0511AF4C" w14:textId="77777777" w:rsidR="00DB579F" w:rsidRPr="000D3269" w:rsidRDefault="00DB579F" w:rsidP="000D32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D3269">
              <w:rPr>
                <w:rFonts w:ascii="ＭＳ 明朝" w:eastAsia="ＭＳ 明朝" w:hAnsi="ＭＳ 明朝" w:hint="eastAsia"/>
                <w:sz w:val="24"/>
              </w:rPr>
              <w:t>No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27E9AF4" w14:textId="77777777" w:rsidR="00DB579F" w:rsidRPr="000D3269" w:rsidRDefault="00DB579F" w:rsidP="00DB57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D3269">
              <w:rPr>
                <w:rFonts w:ascii="ＭＳ 明朝" w:eastAsia="ＭＳ 明朝" w:hAnsi="ＭＳ 明朝" w:hint="eastAsia"/>
                <w:sz w:val="24"/>
              </w:rPr>
              <w:t>該当箇所</w:t>
            </w:r>
          </w:p>
        </w:tc>
        <w:tc>
          <w:tcPr>
            <w:tcW w:w="5902" w:type="dxa"/>
            <w:shd w:val="clear" w:color="auto" w:fill="E7E6E6" w:themeFill="background2"/>
            <w:vAlign w:val="center"/>
          </w:tcPr>
          <w:p w14:paraId="1E0B39CA" w14:textId="77777777" w:rsidR="00DB579F" w:rsidRPr="000D3269" w:rsidRDefault="00DB579F" w:rsidP="00DB57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D3269">
              <w:rPr>
                <w:rFonts w:ascii="ＭＳ 明朝" w:eastAsia="ＭＳ 明朝" w:hAnsi="ＭＳ 明朝" w:hint="eastAsia"/>
                <w:sz w:val="24"/>
              </w:rPr>
              <w:t>質問内容（簡潔に記入すること）</w:t>
            </w:r>
          </w:p>
        </w:tc>
      </w:tr>
      <w:tr w:rsidR="00DB579F" w:rsidRPr="0040405C" w14:paraId="2B71E532" w14:textId="77777777" w:rsidTr="00DB579F">
        <w:trPr>
          <w:trHeight w:val="1020"/>
        </w:trPr>
        <w:tc>
          <w:tcPr>
            <w:tcW w:w="562" w:type="dxa"/>
            <w:vAlign w:val="center"/>
          </w:tcPr>
          <w:p w14:paraId="45727512" w14:textId="77777777" w:rsidR="00DB579F" w:rsidRPr="000D3269" w:rsidRDefault="00DB579F" w:rsidP="00DB57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D3269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552" w:type="dxa"/>
            <w:vAlign w:val="center"/>
          </w:tcPr>
          <w:p w14:paraId="5302141F" w14:textId="77777777" w:rsidR="00DB579F" w:rsidRPr="000D3269" w:rsidRDefault="00DB579F" w:rsidP="00DB57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02" w:type="dxa"/>
            <w:vAlign w:val="center"/>
          </w:tcPr>
          <w:p w14:paraId="11CAC846" w14:textId="77777777" w:rsidR="00DB579F" w:rsidRPr="000D3269" w:rsidRDefault="00DB579F" w:rsidP="00DB579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B579F" w:rsidRPr="0040405C" w14:paraId="7695B49E" w14:textId="77777777" w:rsidTr="00DB579F">
        <w:trPr>
          <w:trHeight w:val="1020"/>
        </w:trPr>
        <w:tc>
          <w:tcPr>
            <w:tcW w:w="562" w:type="dxa"/>
            <w:vAlign w:val="center"/>
          </w:tcPr>
          <w:p w14:paraId="4B7278BE" w14:textId="77777777" w:rsidR="00DB579F" w:rsidRPr="000D3269" w:rsidRDefault="00DB579F" w:rsidP="00DB57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D3269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552" w:type="dxa"/>
            <w:vAlign w:val="center"/>
          </w:tcPr>
          <w:p w14:paraId="018EF91A" w14:textId="77777777" w:rsidR="00DB579F" w:rsidRPr="000D3269" w:rsidRDefault="00DB579F" w:rsidP="00DB57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02" w:type="dxa"/>
            <w:vAlign w:val="center"/>
          </w:tcPr>
          <w:p w14:paraId="64F71962" w14:textId="77777777" w:rsidR="00DB579F" w:rsidRPr="000D3269" w:rsidRDefault="00DB579F" w:rsidP="00DB579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B579F" w:rsidRPr="0040405C" w14:paraId="52B57E16" w14:textId="77777777" w:rsidTr="00DB579F">
        <w:trPr>
          <w:trHeight w:val="1020"/>
        </w:trPr>
        <w:tc>
          <w:tcPr>
            <w:tcW w:w="562" w:type="dxa"/>
            <w:vAlign w:val="center"/>
          </w:tcPr>
          <w:p w14:paraId="683F0BE7" w14:textId="77777777" w:rsidR="00DB579F" w:rsidRPr="000D3269" w:rsidRDefault="00DB579F" w:rsidP="00DB57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D3269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2552" w:type="dxa"/>
            <w:vAlign w:val="center"/>
          </w:tcPr>
          <w:p w14:paraId="55B89C85" w14:textId="77777777" w:rsidR="00DB579F" w:rsidRPr="000D3269" w:rsidRDefault="00DB579F" w:rsidP="00DB57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02" w:type="dxa"/>
            <w:vAlign w:val="center"/>
          </w:tcPr>
          <w:p w14:paraId="265980F8" w14:textId="77777777" w:rsidR="00DB579F" w:rsidRPr="000D3269" w:rsidRDefault="00DB579F" w:rsidP="00DB579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B579F" w:rsidRPr="0040405C" w14:paraId="06F88F0B" w14:textId="77777777" w:rsidTr="00DB579F">
        <w:trPr>
          <w:trHeight w:val="1020"/>
        </w:trPr>
        <w:tc>
          <w:tcPr>
            <w:tcW w:w="562" w:type="dxa"/>
            <w:vAlign w:val="center"/>
          </w:tcPr>
          <w:p w14:paraId="17B30396" w14:textId="77777777" w:rsidR="00DB579F" w:rsidRPr="000D3269" w:rsidRDefault="00DB579F" w:rsidP="00DB57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D3269"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2552" w:type="dxa"/>
            <w:vAlign w:val="center"/>
          </w:tcPr>
          <w:p w14:paraId="499D530E" w14:textId="77777777" w:rsidR="00DB579F" w:rsidRPr="000D3269" w:rsidRDefault="00DB579F" w:rsidP="00DB57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02" w:type="dxa"/>
            <w:vAlign w:val="center"/>
          </w:tcPr>
          <w:p w14:paraId="33881774" w14:textId="77777777" w:rsidR="00DB579F" w:rsidRPr="000D3269" w:rsidRDefault="00DB579F" w:rsidP="00DB579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B579F" w:rsidRPr="0040405C" w14:paraId="7C4D6180" w14:textId="77777777" w:rsidTr="00DB579F">
        <w:trPr>
          <w:trHeight w:val="1020"/>
        </w:trPr>
        <w:tc>
          <w:tcPr>
            <w:tcW w:w="562" w:type="dxa"/>
            <w:vAlign w:val="center"/>
          </w:tcPr>
          <w:p w14:paraId="08943A91" w14:textId="77777777" w:rsidR="00DB579F" w:rsidRPr="000D3269" w:rsidRDefault="00DB579F" w:rsidP="00DB57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D3269"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2552" w:type="dxa"/>
            <w:vAlign w:val="center"/>
          </w:tcPr>
          <w:p w14:paraId="39978E8A" w14:textId="77777777" w:rsidR="00DB579F" w:rsidRPr="000D3269" w:rsidRDefault="00DB579F" w:rsidP="00DB57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02" w:type="dxa"/>
            <w:vAlign w:val="center"/>
          </w:tcPr>
          <w:p w14:paraId="06441103" w14:textId="77777777" w:rsidR="00DB579F" w:rsidRPr="000D3269" w:rsidRDefault="00DB579F" w:rsidP="00DB579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FA25B4B" w14:textId="77777777" w:rsidR="000C3BB6" w:rsidRPr="0040405C" w:rsidRDefault="000C3BB6" w:rsidP="00DB579F">
      <w:pPr>
        <w:ind w:left="210" w:hangingChars="100" w:hanging="210"/>
        <w:rPr>
          <w:rFonts w:ascii="ＭＳ 明朝" w:eastAsia="ＭＳ 明朝" w:hAnsi="ＭＳ 明朝"/>
        </w:rPr>
      </w:pPr>
    </w:p>
    <w:p w14:paraId="52952662" w14:textId="77777777" w:rsidR="00DB579F" w:rsidRPr="006255C2" w:rsidRDefault="00DB579F" w:rsidP="00DB579F">
      <w:pPr>
        <w:ind w:left="208" w:hangingChars="100" w:hanging="208"/>
        <w:rPr>
          <w:rFonts w:ascii="ＭＳ 明朝" w:eastAsia="ＭＳ 明朝" w:hAnsi="ＭＳ 明朝"/>
          <w:sz w:val="22"/>
        </w:rPr>
      </w:pPr>
      <w:r w:rsidRPr="00C1581D">
        <w:rPr>
          <w:rFonts w:ascii="ＭＳ 明朝" w:eastAsia="ＭＳ 明朝" w:hAnsi="ＭＳ 明朝" w:hint="eastAsia"/>
          <w:w w:val="95"/>
          <w:kern w:val="0"/>
          <w:sz w:val="22"/>
          <w:fitText w:val="9240" w:id="-1531790847"/>
        </w:rPr>
        <w:t>※該当箇所は、質問の対象となる書類（実施要領・仕様書等）、ページ、項目等を記入すること</w:t>
      </w:r>
      <w:r w:rsidRPr="00C1581D">
        <w:rPr>
          <w:rFonts w:ascii="ＭＳ 明朝" w:eastAsia="ＭＳ 明朝" w:hAnsi="ＭＳ 明朝" w:hint="eastAsia"/>
          <w:spacing w:val="44"/>
          <w:w w:val="95"/>
          <w:kern w:val="0"/>
          <w:sz w:val="22"/>
          <w:fitText w:val="9240" w:id="-1531790847"/>
        </w:rPr>
        <w:t>。</w:t>
      </w:r>
    </w:p>
    <w:p w14:paraId="3EEE6B26" w14:textId="77777777" w:rsidR="000C3BB6" w:rsidRDefault="00DB579F" w:rsidP="000C3BB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255C2">
        <w:rPr>
          <w:rFonts w:ascii="ＭＳ 明朝" w:eastAsia="ＭＳ 明朝" w:hAnsi="ＭＳ 明朝" w:hint="eastAsia"/>
          <w:sz w:val="22"/>
        </w:rPr>
        <w:t>※記入欄が不足する場合は、適宜、追加して記入すること。</w:t>
      </w:r>
    </w:p>
    <w:p w14:paraId="5B9159B5" w14:textId="77777777" w:rsidR="00504118" w:rsidRDefault="00504118" w:rsidP="000C3BB6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22B6AD7" w14:textId="77777777" w:rsidR="00504118" w:rsidRPr="00401965" w:rsidRDefault="00504118" w:rsidP="00504118">
      <w:pPr>
        <w:ind w:left="630" w:right="-1" w:hangingChars="300" w:hanging="630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504118">
        <w:rPr>
          <w:rFonts w:ascii="ＭＳ 明朝" w:eastAsia="ＭＳ 明朝" w:hAnsi="ＭＳ 明朝" w:cs="Times New Roman" w:hint="eastAsia"/>
          <w:szCs w:val="20"/>
        </w:rPr>
        <w:t xml:space="preserve">　　　</w:t>
      </w:r>
      <w:r>
        <w:rPr>
          <w:rFonts w:ascii="ＭＳ 明朝" w:eastAsia="ＭＳ 明朝" w:hAnsi="ＭＳ 明朝" w:cs="Times New Roman" w:hint="eastAsia"/>
          <w:szCs w:val="20"/>
        </w:rPr>
        <w:t xml:space="preserve">　　　　　　　　　　　　　</w:t>
      </w:r>
      <w:r w:rsidRPr="00504118">
        <w:rPr>
          <w:rFonts w:ascii="ＭＳ 明朝" w:eastAsia="ＭＳ 明朝" w:hAnsi="ＭＳ 明朝" w:cs="Times New Roman" w:hint="eastAsia"/>
          <w:color w:val="FF0000"/>
          <w:szCs w:val="20"/>
        </w:rPr>
        <w:t xml:space="preserve">　</w:t>
      </w:r>
      <w:r w:rsidRPr="00401965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　（連絡先）</w:t>
      </w:r>
    </w:p>
    <w:p w14:paraId="06AE9E23" w14:textId="77777777" w:rsidR="00504118" w:rsidRPr="00401965" w:rsidRDefault="00504118" w:rsidP="00504118">
      <w:pPr>
        <w:ind w:leftChars="298" w:left="626" w:right="-1" w:firstLineChars="1573" w:firstLine="3303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401965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担当部署　</w:t>
      </w:r>
    </w:p>
    <w:p w14:paraId="73F56B12" w14:textId="77777777" w:rsidR="00504118" w:rsidRPr="00401965" w:rsidRDefault="00504118" w:rsidP="00504118">
      <w:pPr>
        <w:ind w:leftChars="298" w:left="626" w:right="-1" w:firstLineChars="1573" w:firstLine="3303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401965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氏　　名　</w:t>
      </w:r>
    </w:p>
    <w:p w14:paraId="291980E2" w14:textId="77777777" w:rsidR="00504118" w:rsidRPr="00401965" w:rsidRDefault="00504118" w:rsidP="00504118">
      <w:pPr>
        <w:ind w:leftChars="298" w:left="626" w:right="-1" w:firstLineChars="1573" w:firstLine="3303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401965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電話番号　</w:t>
      </w:r>
    </w:p>
    <w:p w14:paraId="527234F1" w14:textId="77777777" w:rsidR="00504118" w:rsidRPr="00401965" w:rsidRDefault="00504118" w:rsidP="00504118">
      <w:pPr>
        <w:ind w:leftChars="298" w:left="626" w:right="-1" w:firstLineChars="1573" w:firstLine="3303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401965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ﾒｰﾙｱﾄﾞﾚｽ　</w:t>
      </w:r>
    </w:p>
    <w:p w14:paraId="0265EF66" w14:textId="77777777" w:rsidR="00504118" w:rsidRPr="006255C2" w:rsidRDefault="00504118" w:rsidP="000C3BB6">
      <w:pPr>
        <w:ind w:left="220" w:hangingChars="100" w:hanging="220"/>
        <w:rPr>
          <w:rFonts w:ascii="ＭＳ 明朝" w:eastAsia="ＭＳ 明朝" w:hAnsi="ＭＳ 明朝"/>
          <w:sz w:val="22"/>
        </w:rPr>
      </w:pPr>
    </w:p>
    <w:sectPr w:rsidR="00504118" w:rsidRPr="006255C2" w:rsidSect="00C86E19">
      <w:pgSz w:w="11906" w:h="1683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F95AA" w14:textId="77777777" w:rsidR="00022100" w:rsidRDefault="00022100" w:rsidP="00DB579F">
      <w:r>
        <w:separator/>
      </w:r>
    </w:p>
  </w:endnote>
  <w:endnote w:type="continuationSeparator" w:id="0">
    <w:p w14:paraId="7253FD01" w14:textId="77777777" w:rsidR="00022100" w:rsidRDefault="00022100" w:rsidP="00DB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FF010" w14:textId="77777777" w:rsidR="00022100" w:rsidRDefault="00022100" w:rsidP="00DB579F">
      <w:r>
        <w:separator/>
      </w:r>
    </w:p>
  </w:footnote>
  <w:footnote w:type="continuationSeparator" w:id="0">
    <w:p w14:paraId="546A8788" w14:textId="77777777" w:rsidR="00022100" w:rsidRDefault="00022100" w:rsidP="00DB5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2D"/>
    <w:rsid w:val="00022100"/>
    <w:rsid w:val="000C3BB6"/>
    <w:rsid w:val="000D3269"/>
    <w:rsid w:val="00386A43"/>
    <w:rsid w:val="00401965"/>
    <w:rsid w:val="0040405C"/>
    <w:rsid w:val="0047088A"/>
    <w:rsid w:val="00504118"/>
    <w:rsid w:val="005B70CE"/>
    <w:rsid w:val="005B74E3"/>
    <w:rsid w:val="005F637B"/>
    <w:rsid w:val="006255C2"/>
    <w:rsid w:val="007500CF"/>
    <w:rsid w:val="007A68AF"/>
    <w:rsid w:val="007E59B8"/>
    <w:rsid w:val="0080742D"/>
    <w:rsid w:val="00956B3A"/>
    <w:rsid w:val="00AB2531"/>
    <w:rsid w:val="00AE1F54"/>
    <w:rsid w:val="00BF527B"/>
    <w:rsid w:val="00C1581D"/>
    <w:rsid w:val="00C65A7F"/>
    <w:rsid w:val="00C86E19"/>
    <w:rsid w:val="00CD77FC"/>
    <w:rsid w:val="00D53BD6"/>
    <w:rsid w:val="00DB579F"/>
    <w:rsid w:val="00E01310"/>
    <w:rsid w:val="00E347B5"/>
    <w:rsid w:val="00EB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52235"/>
  <w15:chartTrackingRefBased/>
  <w15:docId w15:val="{BC6CDA84-3CFB-4660-B0B9-671B6DDD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79F"/>
  </w:style>
  <w:style w:type="paragraph" w:styleId="a5">
    <w:name w:val="footer"/>
    <w:basedOn w:val="a"/>
    <w:link w:val="a6"/>
    <w:uiPriority w:val="99"/>
    <w:unhideWhenUsed/>
    <w:rsid w:val="00DB5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79F"/>
  </w:style>
  <w:style w:type="table" w:styleId="a7">
    <w:name w:val="Table Grid"/>
    <w:basedOn w:val="a1"/>
    <w:uiPriority w:val="39"/>
    <w:rsid w:val="00DB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1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1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管財課</cp:lastModifiedBy>
  <cp:revision>22</cp:revision>
  <cp:lastPrinted>2025-04-25T02:03:00Z</cp:lastPrinted>
  <dcterms:created xsi:type="dcterms:W3CDTF">2021-01-17T06:11:00Z</dcterms:created>
  <dcterms:modified xsi:type="dcterms:W3CDTF">2025-04-25T02:16:00Z</dcterms:modified>
</cp:coreProperties>
</file>