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B732" w14:textId="15F653A3" w:rsidR="00693588" w:rsidRDefault="00D62AD3" w:rsidP="00524C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34897" wp14:editId="0EF6E4B0">
                <wp:simplePos x="0" y="0"/>
                <wp:positionH relativeFrom="column">
                  <wp:posOffset>5159556</wp:posOffset>
                </wp:positionH>
                <wp:positionV relativeFrom="paragraph">
                  <wp:posOffset>-328567</wp:posOffset>
                </wp:positionV>
                <wp:extent cx="925286" cy="310243"/>
                <wp:effectExtent l="0" t="0" r="27305" b="13970"/>
                <wp:wrapNone/>
                <wp:docPr id="11099402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286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43118" w14:textId="37C610C7" w:rsidR="00D62AD3" w:rsidRDefault="00D62AD3">
                            <w:r>
                              <w:rPr>
                                <w:rFonts w:hint="eastAsia"/>
                              </w:rPr>
                              <w:t>別紙２－２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5F34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5pt;margin-top:-25.85pt;width:72.8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nFNwIAAHs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" fillcolor="white [3201]" strokeweight=".5pt">
                <v:textbox>
                  <w:txbxContent>
                    <w:p w14:paraId="33F43118" w14:textId="37C610C7" w:rsidR="00D62AD3" w:rsidRDefault="00D62AD3">
                      <w:r>
                        <w:rPr>
                          <w:rFonts w:hint="eastAsia"/>
                        </w:rPr>
                        <w:t>別紙２－２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11107C01" w14:textId="10A0F5F5" w:rsidR="00524C34" w:rsidRPr="009D5BCD" w:rsidRDefault="00524C34" w:rsidP="00524C34">
      <w:pPr>
        <w:jc w:val="right"/>
        <w:rPr>
          <w:rFonts w:ascii="ＭＳ 明朝" w:eastAsia="ＭＳ 明朝" w:hAnsi="ＭＳ 明朝"/>
          <w:lang w:eastAsia="zh-CN"/>
        </w:rPr>
      </w:pPr>
      <w:r w:rsidRPr="009D5BCD">
        <w:rPr>
          <w:rFonts w:ascii="ＭＳ 明朝" w:eastAsia="ＭＳ 明朝" w:hAnsi="ＭＳ 明朝" w:hint="eastAsia"/>
          <w:lang w:eastAsia="zh-CN"/>
        </w:rPr>
        <w:t>令和</w:t>
      </w:r>
      <w:r w:rsidR="00693588">
        <w:rPr>
          <w:rFonts w:ascii="ＭＳ 明朝" w:eastAsia="ＭＳ 明朝" w:hAnsi="ＭＳ 明朝" w:hint="eastAsia"/>
        </w:rPr>
        <w:t>７</w:t>
      </w:r>
      <w:r w:rsidRPr="009D5BCD">
        <w:rPr>
          <w:rFonts w:ascii="ＭＳ 明朝" w:eastAsia="ＭＳ 明朝" w:hAnsi="ＭＳ 明朝" w:hint="eastAsia"/>
          <w:lang w:eastAsia="zh-CN"/>
        </w:rPr>
        <w:t xml:space="preserve">年　</w:t>
      </w:r>
      <w:r w:rsidR="009D5BCD">
        <w:rPr>
          <w:rFonts w:ascii="ＭＳ 明朝" w:eastAsia="ＭＳ 明朝" w:hAnsi="ＭＳ 明朝" w:hint="eastAsia"/>
          <w:lang w:eastAsia="zh-CN"/>
        </w:rPr>
        <w:t xml:space="preserve">　</w:t>
      </w:r>
      <w:r w:rsidRPr="009D5BCD">
        <w:rPr>
          <w:rFonts w:ascii="ＭＳ 明朝" w:eastAsia="ＭＳ 明朝" w:hAnsi="ＭＳ 明朝" w:hint="eastAsia"/>
          <w:lang w:eastAsia="zh-CN"/>
        </w:rPr>
        <w:t>月　　日</w:t>
      </w:r>
    </w:p>
    <w:p w14:paraId="73E0F55E" w14:textId="4D7E0880" w:rsidR="009458CA" w:rsidRDefault="009458CA">
      <w:pPr>
        <w:rPr>
          <w:rFonts w:ascii="ＭＳ 明朝" w:eastAsia="ＭＳ 明朝" w:hAnsi="ＭＳ 明朝"/>
        </w:rPr>
      </w:pPr>
      <w:r w:rsidRPr="009D5BCD">
        <w:rPr>
          <w:rFonts w:ascii="ＭＳ 明朝" w:eastAsia="ＭＳ 明朝" w:hAnsi="ＭＳ 明朝" w:hint="eastAsia"/>
        </w:rPr>
        <w:t>茨城県地域</w:t>
      </w:r>
      <w:r w:rsidR="00BE2917" w:rsidRPr="009D5BCD">
        <w:rPr>
          <w:rFonts w:ascii="ＭＳ 明朝" w:eastAsia="ＭＳ 明朝" w:hAnsi="ＭＳ 明朝" w:hint="eastAsia"/>
        </w:rPr>
        <w:t>包括</w:t>
      </w:r>
      <w:r w:rsidRPr="009D5BCD">
        <w:rPr>
          <w:rFonts w:ascii="ＭＳ 明朝" w:eastAsia="ＭＳ 明朝" w:hAnsi="ＭＳ 明朝" w:hint="eastAsia"/>
        </w:rPr>
        <w:t>ケア推進センター</w:t>
      </w:r>
      <w:r w:rsidR="00BB459A" w:rsidRPr="009D5BCD">
        <w:rPr>
          <w:rFonts w:ascii="ＭＳ 明朝" w:eastAsia="ＭＳ 明朝" w:hAnsi="ＭＳ 明朝" w:hint="eastAsia"/>
        </w:rPr>
        <w:t>長</w:t>
      </w:r>
      <w:r w:rsidRPr="009D5BCD">
        <w:rPr>
          <w:rFonts w:ascii="ＭＳ 明朝" w:eastAsia="ＭＳ 明朝" w:hAnsi="ＭＳ 明朝" w:hint="eastAsia"/>
        </w:rPr>
        <w:t xml:space="preserve">　</w:t>
      </w:r>
      <w:r w:rsidR="00BA7582" w:rsidRPr="009D5BCD">
        <w:rPr>
          <w:rFonts w:ascii="ＭＳ 明朝" w:eastAsia="ＭＳ 明朝" w:hAnsi="ＭＳ 明朝" w:hint="eastAsia"/>
        </w:rPr>
        <w:t>殿</w:t>
      </w:r>
      <w:r w:rsidRPr="009D5BCD">
        <w:rPr>
          <w:rFonts w:ascii="ＭＳ 明朝" w:eastAsia="ＭＳ 明朝" w:hAnsi="ＭＳ 明朝" w:hint="eastAsia"/>
        </w:rPr>
        <w:t xml:space="preserve">　</w:t>
      </w:r>
    </w:p>
    <w:p w14:paraId="5B301320" w14:textId="77777777" w:rsidR="009D5BCD" w:rsidRPr="009D5BCD" w:rsidRDefault="009D5BCD">
      <w:pPr>
        <w:rPr>
          <w:rFonts w:ascii="ＭＳ 明朝" w:eastAsia="ＭＳ 明朝" w:hAnsi="ＭＳ 明朝"/>
        </w:rPr>
      </w:pPr>
    </w:p>
    <w:p w14:paraId="538BB6E4" w14:textId="033F912F" w:rsidR="009458CA" w:rsidRDefault="009458CA" w:rsidP="00F52B5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在宅医療体験研修</w:t>
      </w:r>
      <w:r w:rsidR="00705B38"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事業</w:t>
      </w:r>
      <w:r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報告書</w:t>
      </w:r>
      <w:r w:rsidR="00F856C1"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9943F6"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参加者</w:t>
      </w:r>
      <w:r w:rsidR="00F856C1" w:rsidRPr="009D5BCD">
        <w:rPr>
          <w:rFonts w:ascii="ＭＳ 明朝" w:eastAsia="ＭＳ 明朝" w:hAnsi="ＭＳ 明朝" w:hint="eastAsia"/>
          <w:sz w:val="24"/>
          <w:szCs w:val="24"/>
          <w:lang w:eastAsia="zh-CN"/>
        </w:rPr>
        <w:t>）</w:t>
      </w:r>
    </w:p>
    <w:p w14:paraId="56693043" w14:textId="77777777" w:rsidR="009D5BCD" w:rsidRPr="009D5BCD" w:rsidRDefault="009D5BCD" w:rsidP="00F52B5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17D72B" w14:textId="60CAD4AC" w:rsidR="00F52B5E" w:rsidRPr="009D5BCD" w:rsidRDefault="00D32F54" w:rsidP="00705B38">
      <w:pPr>
        <w:ind w:right="2940"/>
        <w:jc w:val="right"/>
        <w:rPr>
          <w:rFonts w:ascii="ＭＳ 明朝" w:eastAsia="ＭＳ 明朝" w:hAnsi="ＭＳ 明朝"/>
        </w:rPr>
      </w:pPr>
      <w:r w:rsidRPr="009D5BC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B136" wp14:editId="2674E48C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1828800" cy="15240"/>
                <wp:effectExtent l="0" t="0" r="19050" b="22860"/>
                <wp:wrapNone/>
                <wp:docPr id="19109986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D23777A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15.05pt" to="236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458CA" w:rsidRPr="009D5BCD">
        <w:rPr>
          <w:rFonts w:ascii="ＭＳ 明朝" w:eastAsia="ＭＳ 明朝" w:hAnsi="ＭＳ 明朝" w:hint="eastAsia"/>
        </w:rPr>
        <w:t>報告者</w:t>
      </w:r>
      <w:r w:rsidR="00BF295F" w:rsidRPr="009D5BCD">
        <w:rPr>
          <w:rFonts w:ascii="ＭＳ 明朝" w:eastAsia="ＭＳ 明朝" w:hAnsi="ＭＳ 明朝" w:hint="eastAsia"/>
          <w:u w:val="single"/>
        </w:rPr>
        <w:t xml:space="preserve">　</w:t>
      </w:r>
      <w:r w:rsidR="00F52B5E" w:rsidRPr="009D5BCD">
        <w:rPr>
          <w:rFonts w:ascii="ＭＳ 明朝" w:eastAsia="ＭＳ 明朝" w:hAnsi="ＭＳ 明朝" w:hint="eastAsia"/>
          <w:u w:val="single"/>
        </w:rPr>
        <w:t xml:space="preserve">　　　　</w:t>
      </w:r>
      <w:r w:rsidR="00705B38" w:rsidRPr="009D5BCD">
        <w:rPr>
          <w:rFonts w:ascii="ＭＳ 明朝" w:eastAsia="ＭＳ 明朝" w:hAnsi="ＭＳ 明朝" w:hint="eastAsia"/>
          <w:u w:val="single"/>
        </w:rPr>
        <w:t xml:space="preserve">　　　　</w:t>
      </w:r>
      <w:r w:rsidR="00F52B5E" w:rsidRPr="009D5BCD">
        <w:rPr>
          <w:rFonts w:ascii="ＭＳ 明朝" w:eastAsia="ＭＳ 明朝" w:hAnsi="ＭＳ 明朝" w:hint="eastAsia"/>
          <w:u w:val="single"/>
        </w:rPr>
        <w:t xml:space="preserve">　　</w:t>
      </w:r>
    </w:p>
    <w:p w14:paraId="4834A1C9" w14:textId="77777777" w:rsidR="009458CA" w:rsidRPr="009D5BCD" w:rsidRDefault="009458CA">
      <w:pPr>
        <w:rPr>
          <w:rFonts w:ascii="ＭＳ 明朝" w:eastAsia="ＭＳ 明朝" w:hAnsi="ＭＳ 明朝"/>
        </w:rPr>
      </w:pPr>
    </w:p>
    <w:p w14:paraId="3B40291C" w14:textId="1EF2EF30" w:rsidR="005D3D54" w:rsidRPr="009D5BCD" w:rsidRDefault="009458CA">
      <w:pPr>
        <w:rPr>
          <w:rFonts w:ascii="ＭＳ 明朝" w:eastAsia="ＭＳ 明朝" w:hAnsi="ＭＳ 明朝"/>
        </w:rPr>
      </w:pPr>
      <w:r w:rsidRPr="009D5BCD">
        <w:rPr>
          <w:rFonts w:ascii="ＭＳ 明朝" w:eastAsia="ＭＳ 明朝" w:hAnsi="ＭＳ 明朝" w:hint="eastAsia"/>
        </w:rPr>
        <w:t>下記の通り</w:t>
      </w:r>
      <w:r w:rsidR="009943F6" w:rsidRPr="009D5BCD">
        <w:rPr>
          <w:rFonts w:ascii="ＭＳ 明朝" w:eastAsia="ＭＳ 明朝" w:hAnsi="ＭＳ 明朝" w:hint="eastAsia"/>
        </w:rPr>
        <w:t>研修に参加</w:t>
      </w:r>
      <w:r w:rsidR="00D32F54" w:rsidRPr="009D5BCD">
        <w:rPr>
          <w:rFonts w:ascii="ＭＳ 明朝" w:eastAsia="ＭＳ 明朝" w:hAnsi="ＭＳ 明朝" w:hint="eastAsia"/>
        </w:rPr>
        <w:t>いた</w:t>
      </w:r>
      <w:r w:rsidR="00F400E2" w:rsidRPr="009D5BCD">
        <w:rPr>
          <w:rFonts w:ascii="ＭＳ 明朝" w:eastAsia="ＭＳ 明朝" w:hAnsi="ＭＳ 明朝" w:hint="eastAsia"/>
        </w:rPr>
        <w:t>しましたので</w:t>
      </w:r>
      <w:r w:rsidR="009943F6" w:rsidRPr="009D5BCD">
        <w:rPr>
          <w:rFonts w:ascii="ＭＳ 明朝" w:eastAsia="ＭＳ 明朝" w:hAnsi="ＭＳ 明朝" w:hint="eastAsia"/>
        </w:rPr>
        <w:t>報告</w:t>
      </w:r>
      <w:r w:rsidRPr="009D5BCD">
        <w:rPr>
          <w:rFonts w:ascii="ＭＳ 明朝" w:eastAsia="ＭＳ 明朝" w:hAnsi="ＭＳ 明朝" w:hint="eastAsia"/>
        </w:rPr>
        <w:t>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1"/>
        <w:gridCol w:w="7224"/>
      </w:tblGrid>
      <w:tr w:rsidR="009D5BCD" w:rsidRPr="009D5BCD" w14:paraId="56E78605" w14:textId="77777777" w:rsidTr="009D5BCD">
        <w:trPr>
          <w:trHeight w:val="425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91DD" w14:textId="2096EA31" w:rsidR="00654F34" w:rsidRPr="009D5BCD" w:rsidRDefault="009943F6" w:rsidP="00D32F54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研修</w:t>
            </w:r>
            <w:r w:rsidR="00A317C6" w:rsidRPr="009D5BCD">
              <w:rPr>
                <w:rFonts w:ascii="ＭＳ 明朝" w:eastAsia="ＭＳ 明朝" w:hAnsi="ＭＳ 明朝" w:hint="eastAsia"/>
              </w:rPr>
              <w:t>日</w:t>
            </w:r>
            <w:r w:rsidR="005F1C1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3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A9EC" w14:textId="4C7910EC" w:rsidR="00654F34" w:rsidRPr="009D5BCD" w:rsidRDefault="00A317C6" w:rsidP="009D5BCD">
            <w:pPr>
              <w:ind w:rightChars="147" w:right="309"/>
              <w:jc w:val="right"/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年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月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日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時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分</w:t>
            </w:r>
            <w:r w:rsidR="009D5BCD">
              <w:rPr>
                <w:rFonts w:ascii="ＭＳ 明朝" w:eastAsia="ＭＳ 明朝" w:hAnsi="ＭＳ 明朝" w:hint="eastAsia"/>
              </w:rPr>
              <w:t xml:space="preserve">　　</w:t>
            </w:r>
            <w:r w:rsidR="00705B38" w:rsidRPr="009D5BCD">
              <w:rPr>
                <w:rFonts w:ascii="ＭＳ 明朝" w:eastAsia="ＭＳ 明朝" w:hAnsi="ＭＳ 明朝" w:hint="eastAsia"/>
              </w:rPr>
              <w:t>～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時</w:t>
            </w:r>
            <w:r w:rsidR="009D5BCD">
              <w:rPr>
                <w:rFonts w:ascii="ＭＳ 明朝" w:eastAsia="ＭＳ 明朝" w:hAnsi="ＭＳ 明朝" w:hint="eastAsia"/>
              </w:rPr>
              <w:t xml:space="preserve">　　　</w:t>
            </w:r>
            <w:r w:rsidRPr="009D5BCD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D5BCD" w:rsidRPr="009D5BCD" w14:paraId="5C086466" w14:textId="77777777" w:rsidTr="009D5BCD">
        <w:trPr>
          <w:trHeight w:val="425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1E3D6331" w14:textId="6BB90AB8" w:rsidR="00F476ED" w:rsidRPr="009D5BCD" w:rsidRDefault="009943F6" w:rsidP="009943F6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研修</w:t>
            </w:r>
            <w:r w:rsidR="00705B38" w:rsidRPr="009D5BCD">
              <w:rPr>
                <w:rFonts w:ascii="ＭＳ 明朝" w:eastAsia="ＭＳ 明朝" w:hAnsi="ＭＳ 明朝" w:hint="eastAsia"/>
              </w:rPr>
              <w:t>先・件数</w:t>
            </w:r>
          </w:p>
        </w:tc>
        <w:tc>
          <w:tcPr>
            <w:tcW w:w="3865" w:type="pct"/>
            <w:tcBorders>
              <w:top w:val="single" w:sz="4" w:space="0" w:color="auto"/>
              <w:bottom w:val="single" w:sz="4" w:space="0" w:color="auto"/>
            </w:tcBorders>
          </w:tcPr>
          <w:p w14:paraId="44B6B619" w14:textId="26BC8AE7" w:rsidR="00705B38" w:rsidRPr="009D5BCD" w:rsidRDefault="00705B38" w:rsidP="00705B38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自宅</w:t>
            </w:r>
            <w:r w:rsidRPr="009D5BC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 xml:space="preserve">件　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　　</w:t>
            </w:r>
            <w:r w:rsidR="009D5BCD">
              <w:rPr>
                <w:rFonts w:ascii="ＭＳ 明朝" w:eastAsia="ＭＳ 明朝" w:hAnsi="ＭＳ 明朝" w:hint="eastAsia"/>
              </w:rPr>
              <w:t xml:space="preserve">　　　　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　</w:t>
            </w:r>
            <w:r w:rsidRPr="009D5BCD">
              <w:rPr>
                <w:rFonts w:ascii="ＭＳ 明朝" w:eastAsia="ＭＳ 明朝" w:hAnsi="ＭＳ 明朝" w:hint="eastAsia"/>
              </w:rPr>
              <w:t>サービス付き高齢者向け住宅</w:t>
            </w:r>
            <w:r w:rsidR="00BA2E05" w:rsidRPr="009D5BC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>件</w:t>
            </w:r>
          </w:p>
          <w:p w14:paraId="4FEE4DE9" w14:textId="3717607C" w:rsidR="00F476ED" w:rsidRPr="009D5BCD" w:rsidRDefault="00705B38" w:rsidP="00705B38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有料老人ホーム</w:t>
            </w:r>
            <w:r w:rsidR="00BA2E05" w:rsidRPr="009D5BC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 xml:space="preserve">件　　</w:t>
            </w:r>
            <w:r w:rsidR="009D5BCD">
              <w:rPr>
                <w:rFonts w:ascii="ＭＳ 明朝" w:eastAsia="ＭＳ 明朝" w:hAnsi="ＭＳ 明朝" w:hint="eastAsia"/>
              </w:rPr>
              <w:t xml:space="preserve">　　　　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　　</w:t>
            </w:r>
            <w:r w:rsidRPr="009D5BCD">
              <w:rPr>
                <w:rFonts w:ascii="ＭＳ 明朝" w:eastAsia="ＭＳ 明朝" w:hAnsi="ＭＳ 明朝" w:hint="eastAsia"/>
              </w:rPr>
              <w:t>介護老人福祉施設</w:t>
            </w:r>
            <w:r w:rsidR="00BA2E05" w:rsidRPr="009D5BC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>件</w:t>
            </w:r>
          </w:p>
          <w:p w14:paraId="5C2CE78D" w14:textId="402E6E69" w:rsidR="00705B38" w:rsidRPr="009D5BCD" w:rsidRDefault="00705B38" w:rsidP="00705B38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認知症対応型共同生活介護</w:t>
            </w:r>
            <w:r w:rsidR="00BA2E05" w:rsidRPr="009D5BC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>件</w:t>
            </w:r>
          </w:p>
          <w:p w14:paraId="34131B3B" w14:textId="24AE120B" w:rsidR="00705B38" w:rsidRPr="009D5BCD" w:rsidRDefault="00705B38" w:rsidP="00705B38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 xml:space="preserve">その他（　　　　　　　　　　　　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　　　　　</w:t>
            </w:r>
            <w:r w:rsidR="00BA2E0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9D5BCD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9D5BCD" w:rsidRPr="009D5BCD" w14:paraId="0B74D571" w14:textId="77777777" w:rsidTr="009D5BCD">
        <w:trPr>
          <w:trHeight w:val="226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0B0D4C01" w14:textId="65375DBC" w:rsidR="00654F34" w:rsidRPr="009D5BCD" w:rsidRDefault="00E13280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研修（</w:t>
            </w:r>
            <w:r w:rsidR="00A317C6" w:rsidRPr="009D5BCD">
              <w:rPr>
                <w:rFonts w:ascii="ＭＳ 明朝" w:eastAsia="ＭＳ 明朝" w:hAnsi="ＭＳ 明朝" w:hint="eastAsia"/>
              </w:rPr>
              <w:t>訪問</w:t>
            </w:r>
            <w:r w:rsidR="00524C34" w:rsidRPr="009D5BCD">
              <w:rPr>
                <w:rFonts w:ascii="ＭＳ 明朝" w:eastAsia="ＭＳ 明朝" w:hAnsi="ＭＳ 明朝" w:hint="eastAsia"/>
              </w:rPr>
              <w:t>診療</w:t>
            </w:r>
            <w:r w:rsidRPr="009D5BCD">
              <w:rPr>
                <w:rFonts w:ascii="ＭＳ 明朝" w:eastAsia="ＭＳ 明朝" w:hAnsi="ＭＳ 明朝" w:hint="eastAsia"/>
              </w:rPr>
              <w:t>）</w:t>
            </w:r>
            <w:r w:rsidR="00524C34" w:rsidRPr="009D5BCD"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3865" w:type="pct"/>
            <w:tcBorders>
              <w:top w:val="single" w:sz="4" w:space="0" w:color="auto"/>
              <w:bottom w:val="single" w:sz="4" w:space="0" w:color="auto"/>
            </w:tcBorders>
          </w:tcPr>
          <w:p w14:paraId="18298234" w14:textId="6B014080" w:rsidR="005D3D54" w:rsidRPr="009D5BCD" w:rsidRDefault="005D3D54" w:rsidP="00D019D5">
            <w:pPr>
              <w:rPr>
                <w:rFonts w:ascii="ＭＳ 明朝" w:eastAsia="ＭＳ 明朝" w:hAnsi="ＭＳ 明朝"/>
              </w:rPr>
            </w:pPr>
          </w:p>
        </w:tc>
      </w:tr>
      <w:tr w:rsidR="009D5BCD" w:rsidRPr="009D5BCD" w14:paraId="1E77C902" w14:textId="77777777" w:rsidTr="009D5BCD">
        <w:trPr>
          <w:trHeight w:val="226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3B43C485" w14:textId="70A59C33" w:rsidR="00A317C6" w:rsidRPr="009D5BCD" w:rsidRDefault="00E13280" w:rsidP="009D5BCD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研修</w:t>
            </w:r>
            <w:r w:rsidR="00524C34" w:rsidRPr="009D5BCD">
              <w:rPr>
                <w:rFonts w:ascii="ＭＳ 明朝" w:eastAsia="ＭＳ 明朝" w:hAnsi="ＭＳ 明朝" w:hint="eastAsia"/>
              </w:rPr>
              <w:t>の感想</w:t>
            </w:r>
          </w:p>
        </w:tc>
        <w:tc>
          <w:tcPr>
            <w:tcW w:w="3865" w:type="pct"/>
            <w:tcBorders>
              <w:top w:val="single" w:sz="4" w:space="0" w:color="auto"/>
              <w:bottom w:val="single" w:sz="4" w:space="0" w:color="auto"/>
            </w:tcBorders>
          </w:tcPr>
          <w:p w14:paraId="31D6F4BD" w14:textId="77777777" w:rsidR="00D606C7" w:rsidRPr="009D5BCD" w:rsidRDefault="00D606C7" w:rsidP="00D019D5">
            <w:pPr>
              <w:rPr>
                <w:rFonts w:ascii="ＭＳ 明朝" w:eastAsia="ＭＳ 明朝" w:hAnsi="ＭＳ 明朝"/>
              </w:rPr>
            </w:pPr>
          </w:p>
        </w:tc>
      </w:tr>
      <w:tr w:rsidR="009D5BCD" w:rsidRPr="009D5BCD" w14:paraId="7F253B8A" w14:textId="77777777" w:rsidTr="009D5BCD"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2D8E53BB" w14:textId="7D14D4BE" w:rsidR="00A317C6" w:rsidRPr="009D5BCD" w:rsidRDefault="00524C34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今後の</w:t>
            </w:r>
            <w:r w:rsidR="00E13280" w:rsidRPr="009D5BCD">
              <w:rPr>
                <w:rFonts w:ascii="ＭＳ 明朝" w:eastAsia="ＭＳ 明朝" w:hAnsi="ＭＳ 明朝" w:hint="eastAsia"/>
              </w:rPr>
              <w:t>訪問</w:t>
            </w:r>
            <w:r w:rsidRPr="009D5BCD">
              <w:rPr>
                <w:rFonts w:ascii="ＭＳ 明朝" w:eastAsia="ＭＳ 明朝" w:hAnsi="ＭＳ 明朝" w:hint="eastAsia"/>
              </w:rPr>
              <w:t>診療活動について</w:t>
            </w:r>
          </w:p>
          <w:p w14:paraId="18DB0B50" w14:textId="77777777" w:rsidR="005D3D54" w:rsidRPr="009D5BCD" w:rsidRDefault="005D3D54">
            <w:pPr>
              <w:rPr>
                <w:rFonts w:ascii="ＭＳ 明朝" w:eastAsia="ＭＳ 明朝" w:hAnsi="ＭＳ 明朝"/>
              </w:rPr>
            </w:pPr>
          </w:p>
          <w:p w14:paraId="4F548967" w14:textId="09F860A8" w:rsidR="00A317C6" w:rsidRPr="009D5BCD" w:rsidRDefault="005D3D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D5BCD">
              <w:rPr>
                <w:rFonts w:ascii="ＭＳ 明朝" w:eastAsia="ＭＳ 明朝" w:hAnsi="ＭＳ 明朝" w:hint="eastAsia"/>
                <w:sz w:val="18"/>
                <w:szCs w:val="18"/>
              </w:rPr>
              <w:t>当てはまる番号に〇を付けてください</w:t>
            </w:r>
          </w:p>
          <w:p w14:paraId="08E8C9EF" w14:textId="77777777" w:rsidR="00A317C6" w:rsidRPr="009D5BCD" w:rsidRDefault="00A317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5" w:type="pct"/>
            <w:tcBorders>
              <w:top w:val="single" w:sz="4" w:space="0" w:color="auto"/>
              <w:bottom w:val="single" w:sz="4" w:space="0" w:color="auto"/>
            </w:tcBorders>
          </w:tcPr>
          <w:p w14:paraId="311EA4AA" w14:textId="7F9FEA11" w:rsidR="00BA7582" w:rsidRPr="009D5BCD" w:rsidRDefault="00BA7582" w:rsidP="00BA75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積極的に訪問診療を行っていきたい</w:t>
            </w:r>
          </w:p>
          <w:p w14:paraId="648EFA59" w14:textId="77777777" w:rsidR="00BA7582" w:rsidRPr="009D5BCD" w:rsidRDefault="00BA7582" w:rsidP="00BA75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担当患者が希望すれば行いたい</w:t>
            </w:r>
          </w:p>
          <w:p w14:paraId="1CA0DDAC" w14:textId="77777777" w:rsidR="00BA7582" w:rsidRPr="009D5BCD" w:rsidRDefault="00BA7582" w:rsidP="00BA75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訪問診療は難しい</w:t>
            </w:r>
          </w:p>
          <w:p w14:paraId="59D72D5F" w14:textId="3A9D67F5" w:rsidR="00BA7582" w:rsidRPr="009D5BCD" w:rsidRDefault="00BA7582" w:rsidP="00BA7582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（理由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：　　　　　　　　　　　　　　　　　　　　　　</w:t>
            </w:r>
            <w:r w:rsidR="00BA2E05">
              <w:rPr>
                <w:rFonts w:ascii="ＭＳ 明朝" w:eastAsia="ＭＳ 明朝" w:hAnsi="ＭＳ 明朝" w:hint="eastAsia"/>
              </w:rPr>
              <w:t xml:space="preserve">　　　　</w:t>
            </w:r>
            <w:r w:rsidR="00D32F54" w:rsidRPr="009D5BCD">
              <w:rPr>
                <w:rFonts w:ascii="ＭＳ 明朝" w:eastAsia="ＭＳ 明朝" w:hAnsi="ＭＳ 明朝" w:hint="eastAsia"/>
              </w:rPr>
              <w:t xml:space="preserve">　　</w:t>
            </w:r>
            <w:r w:rsidRPr="009D5BCD">
              <w:rPr>
                <w:rFonts w:ascii="ＭＳ 明朝" w:eastAsia="ＭＳ 明朝" w:hAnsi="ＭＳ 明朝" w:hint="eastAsia"/>
              </w:rPr>
              <w:t>）</w:t>
            </w:r>
          </w:p>
          <w:p w14:paraId="0BE68B4F" w14:textId="267AFC24" w:rsidR="00BA7582" w:rsidRPr="009D5BCD" w:rsidRDefault="00BA7582" w:rsidP="00BA75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その他</w:t>
            </w:r>
          </w:p>
          <w:p w14:paraId="659779B7" w14:textId="4621F14F" w:rsidR="00BA7582" w:rsidRPr="009D5BCD" w:rsidRDefault="00D32F54" w:rsidP="00D32F54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 xml:space="preserve">（　　　　　　　　　　　　　　　　　　　　　　　　　　</w:t>
            </w:r>
            <w:r w:rsidR="00BA2E05">
              <w:rPr>
                <w:rFonts w:ascii="ＭＳ 明朝" w:eastAsia="ＭＳ 明朝" w:hAnsi="ＭＳ 明朝" w:hint="eastAsia"/>
              </w:rPr>
              <w:t xml:space="preserve">　　　　</w:t>
            </w:r>
            <w:r w:rsidRPr="009D5BCD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9D5BCD" w:rsidRPr="009D5BCD" w14:paraId="39E1A2CF" w14:textId="77777777" w:rsidTr="009D5BCD">
        <w:trPr>
          <w:trHeight w:val="1644"/>
        </w:trPr>
        <w:tc>
          <w:tcPr>
            <w:tcW w:w="1135" w:type="pct"/>
            <w:tcBorders>
              <w:top w:val="single" w:sz="4" w:space="0" w:color="auto"/>
            </w:tcBorders>
          </w:tcPr>
          <w:p w14:paraId="6A9F30D7" w14:textId="63488866" w:rsidR="002A0BD8" w:rsidRPr="009D5BCD" w:rsidRDefault="00E13280">
            <w:pPr>
              <w:rPr>
                <w:rFonts w:ascii="ＭＳ 明朝" w:eastAsia="ＭＳ 明朝" w:hAnsi="ＭＳ 明朝"/>
              </w:rPr>
            </w:pPr>
            <w:r w:rsidRPr="009D5BCD">
              <w:rPr>
                <w:rFonts w:ascii="ＭＳ 明朝" w:eastAsia="ＭＳ 明朝" w:hAnsi="ＭＳ 明朝" w:hint="eastAsia"/>
              </w:rPr>
              <w:t>体験研修</w:t>
            </w:r>
            <w:r w:rsidR="00705B38" w:rsidRPr="009D5BCD">
              <w:rPr>
                <w:rFonts w:ascii="ＭＳ 明朝" w:eastAsia="ＭＳ 明朝" w:hAnsi="ＭＳ 明朝" w:hint="eastAsia"/>
              </w:rPr>
              <w:t>事業に関する意見等</w:t>
            </w:r>
          </w:p>
        </w:tc>
        <w:tc>
          <w:tcPr>
            <w:tcW w:w="3865" w:type="pct"/>
            <w:tcBorders>
              <w:top w:val="single" w:sz="4" w:space="0" w:color="auto"/>
            </w:tcBorders>
          </w:tcPr>
          <w:p w14:paraId="78218B15" w14:textId="77777777" w:rsidR="005D3D54" w:rsidRPr="009D5BCD" w:rsidRDefault="005D3D54" w:rsidP="00D019D5">
            <w:pPr>
              <w:rPr>
                <w:rFonts w:ascii="ＭＳ 明朝" w:eastAsia="ＭＳ 明朝" w:hAnsi="ＭＳ 明朝"/>
              </w:rPr>
            </w:pPr>
          </w:p>
        </w:tc>
      </w:tr>
    </w:tbl>
    <w:p w14:paraId="54750BEC" w14:textId="51504B19" w:rsidR="00BA7582" w:rsidRPr="00BF22AE" w:rsidRDefault="00D32F54" w:rsidP="00D32F54">
      <w:pPr>
        <w:tabs>
          <w:tab w:val="left" w:pos="3828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/>
          <w:sz w:val="24"/>
          <w:szCs w:val="24"/>
          <w14:ligatures w14:val="none"/>
        </w:rPr>
        <w:tab/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>【</w:t>
      </w:r>
      <w:r w:rsidR="00BA7582" w:rsidRPr="00BF22AE">
        <w:rPr>
          <w:rFonts w:ascii="ＭＳ 明朝" w:eastAsia="ＭＳ 明朝" w:hAnsi="ＭＳ 明朝" w:hint="eastAsia"/>
          <w:sz w:val="24"/>
          <w:szCs w:val="24"/>
          <w14:ligatures w14:val="none"/>
        </w:rPr>
        <w:t>返信先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>】</w:t>
      </w:r>
      <w:r w:rsidR="00BA7582" w:rsidRPr="00BF22AE">
        <w:rPr>
          <w:rFonts w:ascii="ＭＳ 明朝" w:eastAsia="ＭＳ 明朝" w:hAnsi="ＭＳ 明朝" w:hint="eastAsia"/>
          <w:sz w:val="24"/>
          <w:szCs w:val="24"/>
          <w14:ligatures w14:val="none"/>
        </w:rPr>
        <w:t>E-mail：</w:t>
      </w:r>
      <w:hyperlink r:id="rId7" w:history="1">
        <w:r w:rsidR="00BA7582" w:rsidRPr="00BF22AE">
          <w:rPr>
            <w:rFonts w:ascii="ＭＳ 明朝" w:eastAsia="ＭＳ 明朝" w:hAnsi="ＭＳ 明朝" w:hint="eastAsia"/>
            <w:color w:val="0563C1" w:themeColor="hyperlink"/>
            <w:sz w:val="24"/>
            <w:szCs w:val="24"/>
            <w:u w:val="single"/>
            <w14:ligatures w14:val="none"/>
          </w:rPr>
          <w:t>i</w:t>
        </w:r>
        <w:r w:rsidR="00BA7582" w:rsidRPr="00BF22AE">
          <w:rPr>
            <w:rFonts w:ascii="ＭＳ 明朝" w:eastAsia="ＭＳ 明朝" w:hAnsi="ＭＳ 明朝"/>
            <w:color w:val="0563C1" w:themeColor="hyperlink"/>
            <w:sz w:val="24"/>
            <w:szCs w:val="24"/>
            <w:u w:val="single"/>
            <w14:ligatures w14:val="none"/>
          </w:rPr>
          <w:t>-renkei@ibaraki.med.or.jp</w:t>
        </w:r>
      </w:hyperlink>
    </w:p>
    <w:p w14:paraId="34BC5107" w14:textId="7ED4A080" w:rsidR="00F400E2" w:rsidRPr="005D3D54" w:rsidRDefault="00D32F54" w:rsidP="00D32F54">
      <w:pPr>
        <w:tabs>
          <w:tab w:val="left" w:pos="5028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/>
          <w:kern w:val="0"/>
          <w:sz w:val="24"/>
          <w:szCs w:val="24"/>
          <w14:ligatures w14:val="none"/>
        </w:rPr>
        <w:tab/>
      </w:r>
      <w:r w:rsidR="00BA7582" w:rsidRPr="00BF22AE">
        <w:rPr>
          <w:rFonts w:ascii="ＭＳ 明朝" w:eastAsia="ＭＳ 明朝" w:hAnsi="ＭＳ 明朝" w:hint="eastAsia"/>
          <w:kern w:val="0"/>
          <w:sz w:val="24"/>
          <w:szCs w:val="24"/>
          <w14:ligatures w14:val="none"/>
        </w:rPr>
        <w:t>FAX</w:t>
      </w:r>
      <w:r w:rsidR="00BA7582" w:rsidRPr="00BF22AE">
        <w:rPr>
          <w:rFonts w:ascii="ＭＳ 明朝" w:eastAsia="ＭＳ 明朝" w:hAnsi="ＭＳ 明朝" w:hint="eastAsia"/>
          <w:sz w:val="24"/>
          <w:szCs w:val="24"/>
          <w14:ligatures w14:val="none"/>
        </w:rPr>
        <w:t>：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>029-243-7722</w:t>
      </w:r>
    </w:p>
    <w:sectPr w:rsidR="00F400E2" w:rsidRPr="005D3D54" w:rsidSect="005D3D54">
      <w:pgSz w:w="11906" w:h="16838"/>
      <w:pgMar w:top="1247" w:right="107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131" w14:textId="77777777" w:rsidR="00910F9E" w:rsidRDefault="00910F9E" w:rsidP="00D32F54">
      <w:r>
        <w:separator/>
      </w:r>
    </w:p>
  </w:endnote>
  <w:endnote w:type="continuationSeparator" w:id="0">
    <w:p w14:paraId="583AC4C3" w14:textId="77777777" w:rsidR="00910F9E" w:rsidRDefault="00910F9E" w:rsidP="00D3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8D33" w14:textId="77777777" w:rsidR="00910F9E" w:rsidRDefault="00910F9E" w:rsidP="00D32F54">
      <w:r>
        <w:separator/>
      </w:r>
    </w:p>
  </w:footnote>
  <w:footnote w:type="continuationSeparator" w:id="0">
    <w:p w14:paraId="7B557AAE" w14:textId="77777777" w:rsidR="00910F9E" w:rsidRDefault="00910F9E" w:rsidP="00D3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08B1"/>
    <w:multiLevelType w:val="hybridMultilevel"/>
    <w:tmpl w:val="B4C2FC14"/>
    <w:lvl w:ilvl="0" w:tplc="24DA0B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D64114"/>
    <w:multiLevelType w:val="hybridMultilevel"/>
    <w:tmpl w:val="39D05368"/>
    <w:lvl w:ilvl="0" w:tplc="CB527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1907552">
    <w:abstractNumId w:val="1"/>
  </w:num>
  <w:num w:numId="2" w16cid:durableId="9544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CA"/>
    <w:rsid w:val="000211C9"/>
    <w:rsid w:val="000F77DD"/>
    <w:rsid w:val="001538F8"/>
    <w:rsid w:val="00203686"/>
    <w:rsid w:val="00262B31"/>
    <w:rsid w:val="002A0BD8"/>
    <w:rsid w:val="00321FC9"/>
    <w:rsid w:val="003C0977"/>
    <w:rsid w:val="003E28A8"/>
    <w:rsid w:val="003E5889"/>
    <w:rsid w:val="004911AF"/>
    <w:rsid w:val="00524C34"/>
    <w:rsid w:val="0058302F"/>
    <w:rsid w:val="005D3D54"/>
    <w:rsid w:val="005F1C13"/>
    <w:rsid w:val="00654F34"/>
    <w:rsid w:val="00683330"/>
    <w:rsid w:val="00683F3F"/>
    <w:rsid w:val="00693588"/>
    <w:rsid w:val="00705B38"/>
    <w:rsid w:val="00776659"/>
    <w:rsid w:val="007934A4"/>
    <w:rsid w:val="00803D3F"/>
    <w:rsid w:val="00910F9E"/>
    <w:rsid w:val="009458CA"/>
    <w:rsid w:val="00974E9D"/>
    <w:rsid w:val="009943F6"/>
    <w:rsid w:val="009D5BCD"/>
    <w:rsid w:val="00A317C6"/>
    <w:rsid w:val="00A358F6"/>
    <w:rsid w:val="00A57E7C"/>
    <w:rsid w:val="00AE3804"/>
    <w:rsid w:val="00B04BE5"/>
    <w:rsid w:val="00B3316F"/>
    <w:rsid w:val="00BA10CA"/>
    <w:rsid w:val="00BA2E05"/>
    <w:rsid w:val="00BA7582"/>
    <w:rsid w:val="00BB459A"/>
    <w:rsid w:val="00BE1CC0"/>
    <w:rsid w:val="00BE2917"/>
    <w:rsid w:val="00BF295F"/>
    <w:rsid w:val="00C17CA3"/>
    <w:rsid w:val="00C81990"/>
    <w:rsid w:val="00C86658"/>
    <w:rsid w:val="00CC0CD4"/>
    <w:rsid w:val="00CE4DDC"/>
    <w:rsid w:val="00D019D5"/>
    <w:rsid w:val="00D32F54"/>
    <w:rsid w:val="00D606C7"/>
    <w:rsid w:val="00D62AD3"/>
    <w:rsid w:val="00D752C8"/>
    <w:rsid w:val="00DB40F6"/>
    <w:rsid w:val="00DD36CB"/>
    <w:rsid w:val="00E13280"/>
    <w:rsid w:val="00E24267"/>
    <w:rsid w:val="00F400E2"/>
    <w:rsid w:val="00F476ED"/>
    <w:rsid w:val="00F52B5E"/>
    <w:rsid w:val="00F856C1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DBB05"/>
  <w15:chartTrackingRefBased/>
  <w15:docId w15:val="{F648465C-0BB5-4BA1-850D-BFB187BF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54"/>
  </w:style>
  <w:style w:type="paragraph" w:styleId="a7">
    <w:name w:val="footer"/>
    <w:basedOn w:val="a"/>
    <w:link w:val="a8"/>
    <w:uiPriority w:val="99"/>
    <w:unhideWhenUsed/>
    <w:rsid w:val="00D32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-renkei@ibaraki.me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在宅医療推進センター 茨城県医師会</dc:creator>
  <cp:keywords/>
  <dc:description/>
  <cp:lastModifiedBy>ライセンス0223</cp:lastModifiedBy>
  <cp:revision>2</cp:revision>
  <cp:lastPrinted>2024-07-12T01:44:00Z</cp:lastPrinted>
  <dcterms:created xsi:type="dcterms:W3CDTF">2025-07-02T23:21:00Z</dcterms:created>
  <dcterms:modified xsi:type="dcterms:W3CDTF">2025-07-02T23:21:00Z</dcterms:modified>
</cp:coreProperties>
</file>