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6BA0" w14:textId="7EE9E4CB" w:rsidR="00AF722F" w:rsidRDefault="00AF722F" w:rsidP="00F97EF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B3083" wp14:editId="3E2C0B32">
                <wp:simplePos x="0" y="0"/>
                <wp:positionH relativeFrom="column">
                  <wp:posOffset>5165453</wp:posOffset>
                </wp:positionH>
                <wp:positionV relativeFrom="paragraph">
                  <wp:posOffset>-121285</wp:posOffset>
                </wp:positionV>
                <wp:extent cx="898071" cy="261257"/>
                <wp:effectExtent l="0" t="0" r="16510" b="24765"/>
                <wp:wrapNone/>
                <wp:docPr id="19089886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071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B52A" w14:textId="4481ABE0" w:rsidR="00AF722F" w:rsidRDefault="00AF722F">
                            <w:r>
                              <w:rPr>
                                <w:rFonts w:hint="eastAsia"/>
                              </w:rPr>
                              <w:t>別紙３－３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75pt;margin-top:-9.55pt;width:70.7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q7NwIAAHs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5O76bppE8JR9dg3B+MJgEluV421vmvAioSjIxa7Eok&#10;ix03zreh55DwlgNV5utSqbgJShArZcmRYQ+Vjyki+JsopUmd0fHnURqB3/gC9OX+TjH+o0vvJgrx&#10;lMacr6UHyze7puNjB/kJabLQKsgZvi4Rd8Ocf2YWJYPM4Bj4J1ykAkwGOouSAuyvv52HeOwkeimp&#10;UYIZdT8PzApK1DeNPb7rD4dBs3EzHE0GuLG3nt2tRx+qFSBD2AjMLpoh3quzKS1Urzgty/Aqupjm&#10;+HZG/dlc+XYwcNq4WC5jEKrUML/RW8MDdOhI4POleWXWdP30KIRHOIuVzd61tY0NNzUsDx5kGXse&#10;CG5Z7XhHhUfVdNMYRuh2H6Ou/4zFbwAAAP//AwBQSwMEFAAGAAgAAAAhANKuiZHeAAAACgEAAA8A&#10;AABkcnMvZG93bnJldi54bWxMj8FOwzAQRO9I/IO1SNxaJ4GiJMSpABUunCiI8zbe2haxHdluGv4e&#10;c4Ljap5m3nbbxY5sphCNdwLKdQGM3OClcUrAx/vzqgYWEzqJo3ck4JsibPvLiw5b6c/ujeZ9UiyX&#10;uNiiAJ3S1HIeB00W49pP5HJ29MFiymdQXAY853I78qoo7rhF4/KCxomeNA1f+5MVsHtUjRpqDHpX&#10;S2Pm5fP4ql6EuL5aHu6BJVrSHwy/+lkd+ux08CcnIxsF1OXNJqMCVmVTAstEs7ltgB0EVFUBvO/4&#10;/xf6HwAAAP//AwBQSwECLQAUAAYACAAAACEAtoM4kv4AAADhAQAAEwAAAAAAAAAAAAAAAAAAAAAA&#10;W0NvbnRlbnRfVHlwZXNdLnhtbFBLAQItABQABgAIAAAAIQA4/SH/1gAAAJQBAAALAAAAAAAAAAAA&#10;AAAAAC8BAABfcmVscy8ucmVsc1BLAQItABQABgAIAAAAIQDApVq7NwIAAHsEAAAOAAAAAAAAAAAA&#10;AAAAAC4CAABkcnMvZTJvRG9jLnhtbFBLAQItABQABgAIAAAAIQDSromR3gAAAAoBAAAPAAAAAAAA&#10;AAAAAAAAAJEEAABkcnMvZG93bnJldi54bWxQSwUGAAAAAAQABADzAAAAnAUAAAAA&#10;" fillcolor="white [3201]" strokeweight=".5pt">
                <v:textbox>
                  <w:txbxContent>
                    <w:p w14:paraId="5D33B52A" w14:textId="4481ABE0" w:rsidR="00AF722F" w:rsidRDefault="00AF722F">
                      <w:r>
                        <w:rPr>
                          <w:rFonts w:hint="eastAsia"/>
                        </w:rPr>
                        <w:t>別紙３－３</w:t>
                      </w:r>
                    </w:p>
                  </w:txbxContent>
                </v:textbox>
              </v:shape>
            </w:pict>
          </mc:Fallback>
        </mc:AlternateContent>
      </w:r>
    </w:p>
    <w:p w14:paraId="3016F5DA" w14:textId="1E46EFFE" w:rsidR="00F97EFB" w:rsidRPr="00F97EFB" w:rsidRDefault="00F97EFB" w:rsidP="00F97EFB">
      <w:pPr>
        <w:jc w:val="right"/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令和</w:t>
      </w:r>
      <w:r w:rsidR="00AF722F">
        <w:rPr>
          <w:rFonts w:ascii="ＭＳ 明朝" w:eastAsia="ＭＳ 明朝" w:hAnsi="ＭＳ 明朝" w:hint="eastAsia"/>
        </w:rPr>
        <w:t>７</w:t>
      </w:r>
      <w:r w:rsidRPr="00F97EFB">
        <w:rPr>
          <w:rFonts w:ascii="ＭＳ 明朝" w:eastAsia="ＭＳ 明朝" w:hAnsi="ＭＳ 明朝" w:hint="eastAsia"/>
        </w:rPr>
        <w:t>年　　月　　日</w:t>
      </w:r>
    </w:p>
    <w:p w14:paraId="7BE27792" w14:textId="77777777" w:rsidR="00F97EFB" w:rsidRPr="00F97EFB" w:rsidRDefault="00F97EFB" w:rsidP="00F97EFB">
      <w:pPr>
        <w:rPr>
          <w:rFonts w:ascii="ＭＳ 明朝" w:eastAsia="ＭＳ 明朝" w:hAnsi="ＭＳ 明朝"/>
        </w:rPr>
      </w:pPr>
    </w:p>
    <w:p w14:paraId="3A1211E7" w14:textId="77777777" w:rsidR="00F97EFB" w:rsidRPr="00F97EFB" w:rsidRDefault="00F97EFB" w:rsidP="00F97EFB">
      <w:pPr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茨城県地域包括ケア推進センター長　殿</w:t>
      </w:r>
    </w:p>
    <w:p w14:paraId="62459A1E" w14:textId="77777777" w:rsidR="00F97EFB" w:rsidRPr="00F97EFB" w:rsidRDefault="00F97EFB" w:rsidP="00F97EFB">
      <w:pPr>
        <w:rPr>
          <w:rFonts w:ascii="ＭＳ 明朝" w:eastAsia="ＭＳ 明朝" w:hAnsi="ＭＳ 明朝"/>
        </w:rPr>
      </w:pPr>
    </w:p>
    <w:p w14:paraId="23364A84" w14:textId="525E2E26" w:rsidR="00F97EFB" w:rsidRDefault="00F97EFB" w:rsidP="00F97EF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在宅医療体験研修事業報告</w:t>
      </w:r>
      <w:r w:rsidR="00D538DF">
        <w:rPr>
          <w:rFonts w:ascii="ＭＳ 明朝" w:eastAsia="ＭＳ 明朝" w:hAnsi="ＭＳ 明朝" w:hint="eastAsia"/>
          <w:sz w:val="24"/>
          <w:szCs w:val="24"/>
          <w:lang w:eastAsia="zh-CN"/>
        </w:rPr>
        <w:t>総括</w:t>
      </w:r>
      <w:r w:rsidR="00F767BE">
        <w:rPr>
          <w:rFonts w:ascii="ＭＳ 明朝" w:eastAsia="ＭＳ 明朝" w:hAnsi="ＭＳ 明朝" w:hint="eastAsia"/>
          <w:sz w:val="24"/>
          <w:szCs w:val="24"/>
          <w:lang w:eastAsia="zh-CN"/>
        </w:rPr>
        <w:t>票</w:t>
      </w:r>
      <w:r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（指導者）</w:t>
      </w:r>
    </w:p>
    <w:p w14:paraId="74D566B8" w14:textId="77777777" w:rsidR="00F97EFB" w:rsidRPr="00F97EFB" w:rsidRDefault="00F97EFB" w:rsidP="00F97EF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9D28699" w14:textId="77777777" w:rsidR="00F97EFB" w:rsidRPr="00F97EFB" w:rsidRDefault="00F97EFB" w:rsidP="00F97EFB">
      <w:pPr>
        <w:ind w:right="2940"/>
        <w:jc w:val="right"/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1FD0B" wp14:editId="3E6544A5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1828800" cy="0"/>
                <wp:effectExtent l="0" t="0" r="0" b="0"/>
                <wp:wrapNone/>
                <wp:docPr id="13083075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3BF44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18.05pt" to="236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NIemcvcAAAABgEAAA8AAABkcnMvZG93bnJldi54bWxMj8Fq&#10;wzAQRO+F/oPYQC+lkZNQY1zLoRhy6aHQuIQeFWtjmVgrYymx8/fd0kN7nJll5m2xnV0vrjiGzpOC&#10;1TIBgdR401Gr4LPePWUgQtRkdO8JFdwwwLa8vyt0bvxEH3jdx1ZwCYVcK7AxDrmUobHodFj6AYmz&#10;kx+djizHVppRT1zuerlOklQ63REvWD1gZbE57y9OwVf7uNkdaqqnKr6fUjvfDm/PlVIPi/n1BUTE&#10;Of4dww8+o0PJTEd/IRNEr4AfiQo26QoEp+ssY+P4a8iykP/xy28AAAD//wMAUEsBAi0AFAAGAAgA&#10;AAAhALaDOJL+AAAA4QEAABMAAAAAAAAAAAAAAAAAAAAAAFtDb250ZW50X1R5cGVzXS54bWxQSwEC&#10;LQAUAAYACAAAACEAOP0h/9YAAACUAQAACwAAAAAAAAAAAAAAAAAvAQAAX3JlbHMvLnJlbHNQSwEC&#10;LQAUAAYACAAAACEAZ3gIB7ABAADUAwAADgAAAAAAAAAAAAAAAAAuAgAAZHJzL2Uyb0RvYy54bWxQ&#10;SwECLQAUAAYACAAAACEA0h6Zy9wAAAAGAQAADwAAAAAAAAAAAAAAAAAK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97EFB">
        <w:rPr>
          <w:rFonts w:ascii="ＭＳ 明朝" w:eastAsia="ＭＳ 明朝" w:hAnsi="ＭＳ 明朝" w:hint="eastAsia"/>
        </w:rPr>
        <w:t xml:space="preserve">報告者　　　　　　　　　　　</w:t>
      </w:r>
    </w:p>
    <w:p w14:paraId="5C8268D5" w14:textId="77777777" w:rsidR="00F97EFB" w:rsidRPr="00F97EFB" w:rsidRDefault="00F97EFB" w:rsidP="00F97EFB">
      <w:pPr>
        <w:rPr>
          <w:rFonts w:ascii="ＭＳ 明朝" w:eastAsia="ＭＳ 明朝" w:hAnsi="ＭＳ 明朝"/>
        </w:rPr>
      </w:pPr>
    </w:p>
    <w:p w14:paraId="11FC97A3" w14:textId="77777777" w:rsidR="00F97EFB" w:rsidRPr="00F97EFB" w:rsidRDefault="00F97EFB" w:rsidP="00F97EFB">
      <w:pPr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下記の通り研修を行いましたので報告いたします。</w:t>
      </w:r>
    </w:p>
    <w:p w14:paraId="161DEEA6" w14:textId="77777777" w:rsidR="00956120" w:rsidRPr="00F97EFB" w:rsidRDefault="00956120" w:rsidP="00956120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14:ligatures w14:val="none"/>
        </w:rPr>
      </w:pPr>
    </w:p>
    <w:tbl>
      <w:tblPr>
        <w:tblStyle w:val="a3"/>
        <w:tblW w:w="4836" w:type="pct"/>
        <w:tblLook w:val="04A0" w:firstRow="1" w:lastRow="0" w:firstColumn="1" w:lastColumn="0" w:noHBand="0" w:noVBand="1"/>
      </w:tblPr>
      <w:tblGrid>
        <w:gridCol w:w="2494"/>
        <w:gridCol w:w="6544"/>
      </w:tblGrid>
      <w:tr w:rsidR="00D538DF" w:rsidRPr="00F97EFB" w14:paraId="0321DF50" w14:textId="77777777" w:rsidTr="00D538DF">
        <w:trPr>
          <w:trHeight w:val="737"/>
        </w:trPr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CC3D8" w14:textId="71F8D00A" w:rsidR="00D538DF" w:rsidRPr="00F97EFB" w:rsidRDefault="00D538DF" w:rsidP="00D53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研修日</w:t>
            </w:r>
          </w:p>
        </w:tc>
        <w:tc>
          <w:tcPr>
            <w:tcW w:w="3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21F91" w14:textId="74DF7501" w:rsidR="00D538DF" w:rsidRPr="00F97EFB" w:rsidRDefault="00D538DF" w:rsidP="00D53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538DF" w:rsidRPr="00F97EFB" w14:paraId="7F023D44" w14:textId="77777777" w:rsidTr="00D538DF">
        <w:trPr>
          <w:trHeight w:val="737"/>
        </w:trPr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0A72D" w14:textId="7235E17D" w:rsidR="00D538DF" w:rsidRPr="00F97EFB" w:rsidRDefault="00D538DF" w:rsidP="00D53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訪問件数</w:t>
            </w:r>
          </w:p>
        </w:tc>
        <w:tc>
          <w:tcPr>
            <w:tcW w:w="3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A3C25" w14:textId="5E98322C" w:rsidR="00D538DF" w:rsidRPr="00F97EFB" w:rsidRDefault="00D538DF" w:rsidP="00D53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件</w:t>
            </w:r>
          </w:p>
        </w:tc>
      </w:tr>
      <w:tr w:rsidR="00CD10C7" w:rsidRPr="00F97EFB" w14:paraId="5ADBC67C" w14:textId="77777777" w:rsidTr="00D538DF">
        <w:trPr>
          <w:trHeight w:val="4309"/>
        </w:trPr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14:paraId="1A1359E4" w14:textId="180BBE41" w:rsidR="00956120" w:rsidRPr="00F97EFB" w:rsidRDefault="00782D71" w:rsidP="00D538DF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本日の研修</w:t>
            </w:r>
            <w:r w:rsidR="00956120" w:rsidRPr="00F97EFB">
              <w:rPr>
                <w:rFonts w:ascii="ＭＳ 明朝" w:eastAsia="ＭＳ 明朝" w:hAnsi="ＭＳ 明朝" w:hint="eastAsia"/>
              </w:rPr>
              <w:t>の感想等</w:t>
            </w:r>
          </w:p>
        </w:tc>
        <w:tc>
          <w:tcPr>
            <w:tcW w:w="3620" w:type="pct"/>
            <w:tcBorders>
              <w:top w:val="single" w:sz="4" w:space="0" w:color="auto"/>
              <w:bottom w:val="single" w:sz="4" w:space="0" w:color="auto"/>
            </w:tcBorders>
          </w:tcPr>
          <w:p w14:paraId="2520153F" w14:textId="77777777" w:rsidR="00956120" w:rsidRPr="00F97EFB" w:rsidRDefault="00956120" w:rsidP="00D538DF">
            <w:pPr>
              <w:rPr>
                <w:rFonts w:ascii="ＭＳ 明朝" w:eastAsia="ＭＳ 明朝" w:hAnsi="ＭＳ 明朝"/>
              </w:rPr>
            </w:pPr>
          </w:p>
        </w:tc>
      </w:tr>
      <w:tr w:rsidR="00956120" w:rsidRPr="00F97EFB" w14:paraId="6276A0B0" w14:textId="77777777" w:rsidTr="00D538DF">
        <w:trPr>
          <w:trHeight w:val="4309"/>
        </w:trPr>
        <w:tc>
          <w:tcPr>
            <w:tcW w:w="1380" w:type="pct"/>
            <w:tcBorders>
              <w:top w:val="single" w:sz="4" w:space="0" w:color="auto"/>
            </w:tcBorders>
          </w:tcPr>
          <w:p w14:paraId="07C87176" w14:textId="158E7A3D" w:rsidR="00956120" w:rsidRPr="00F97EFB" w:rsidRDefault="00782D71" w:rsidP="00975DF2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体験研修</w:t>
            </w:r>
            <w:r w:rsidR="00956120" w:rsidRPr="00F97EFB">
              <w:rPr>
                <w:rFonts w:ascii="ＭＳ 明朝" w:eastAsia="ＭＳ 明朝" w:hAnsi="ＭＳ 明朝" w:hint="eastAsia"/>
              </w:rPr>
              <w:t>事業に関する意見等</w:t>
            </w:r>
          </w:p>
        </w:tc>
        <w:tc>
          <w:tcPr>
            <w:tcW w:w="3620" w:type="pct"/>
            <w:tcBorders>
              <w:top w:val="single" w:sz="4" w:space="0" w:color="auto"/>
            </w:tcBorders>
          </w:tcPr>
          <w:p w14:paraId="617862E4" w14:textId="77777777" w:rsidR="00956120" w:rsidRPr="00F97EFB" w:rsidRDefault="00956120" w:rsidP="00D538DF">
            <w:pPr>
              <w:rPr>
                <w:rFonts w:ascii="ＭＳ 明朝" w:eastAsia="ＭＳ 明朝" w:hAnsi="ＭＳ 明朝"/>
              </w:rPr>
            </w:pPr>
          </w:p>
        </w:tc>
      </w:tr>
    </w:tbl>
    <w:p w14:paraId="78171D67" w14:textId="077D272F" w:rsidR="00E81312" w:rsidRPr="00F97EFB" w:rsidRDefault="00E81312" w:rsidP="00E81312">
      <w:pPr>
        <w:tabs>
          <w:tab w:val="left" w:pos="3828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 w:rsidRPr="00F97EFB">
        <w:rPr>
          <w:rFonts w:ascii="ＭＳ 明朝" w:eastAsia="ＭＳ 明朝" w:hAnsi="ＭＳ 明朝"/>
          <w:sz w:val="24"/>
          <w:szCs w:val="24"/>
          <w14:ligatures w14:val="none"/>
        </w:rPr>
        <w:tab/>
      </w:r>
      <w:r w:rsidRPr="00F97EFB">
        <w:rPr>
          <w:rFonts w:ascii="ＭＳ 明朝" w:eastAsia="ＭＳ 明朝" w:hAnsi="ＭＳ 明朝" w:hint="eastAsia"/>
          <w:sz w:val="24"/>
          <w:szCs w:val="24"/>
          <w14:ligatures w14:val="none"/>
        </w:rPr>
        <w:t>【返信先】E-mail：</w:t>
      </w:r>
      <w:hyperlink r:id="rId7" w:history="1">
        <w:r w:rsidRPr="00F97EFB">
          <w:rPr>
            <w:rFonts w:ascii="ＭＳ 明朝" w:eastAsia="ＭＳ 明朝" w:hAnsi="ＭＳ 明朝" w:hint="eastAsia"/>
            <w:color w:val="0563C1" w:themeColor="hyperlink"/>
            <w:sz w:val="24"/>
            <w:szCs w:val="24"/>
            <w:u w:val="single"/>
            <w14:ligatures w14:val="none"/>
          </w:rPr>
          <w:t>i</w:t>
        </w:r>
        <w:r w:rsidRPr="00F97EFB">
          <w:rPr>
            <w:rFonts w:ascii="ＭＳ 明朝" w:eastAsia="ＭＳ 明朝" w:hAnsi="ＭＳ 明朝"/>
            <w:color w:val="0563C1" w:themeColor="hyperlink"/>
            <w:sz w:val="24"/>
            <w:szCs w:val="24"/>
            <w:u w:val="single"/>
            <w14:ligatures w14:val="none"/>
          </w:rPr>
          <w:t>-renkei@ibaraki.med.or.jp</w:t>
        </w:r>
      </w:hyperlink>
    </w:p>
    <w:p w14:paraId="29CFF77F" w14:textId="77777777" w:rsidR="00E81312" w:rsidRPr="00F97EFB" w:rsidRDefault="00E81312" w:rsidP="00E81312">
      <w:pPr>
        <w:tabs>
          <w:tab w:val="left" w:pos="5028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 w:rsidRPr="00F97EFB">
        <w:rPr>
          <w:rFonts w:ascii="ＭＳ 明朝" w:eastAsia="ＭＳ 明朝" w:hAnsi="ＭＳ 明朝"/>
          <w:kern w:val="0"/>
          <w:sz w:val="24"/>
          <w:szCs w:val="24"/>
          <w14:ligatures w14:val="none"/>
        </w:rPr>
        <w:tab/>
      </w:r>
      <w:r w:rsidRPr="00F97EFB">
        <w:rPr>
          <w:rFonts w:ascii="ＭＳ 明朝" w:eastAsia="ＭＳ 明朝" w:hAnsi="ＭＳ 明朝" w:hint="eastAsia"/>
          <w:kern w:val="0"/>
          <w:sz w:val="24"/>
          <w:szCs w:val="24"/>
          <w14:ligatures w14:val="none"/>
        </w:rPr>
        <w:t>FAX</w:t>
      </w:r>
      <w:r w:rsidRPr="00F97EFB">
        <w:rPr>
          <w:rFonts w:ascii="ＭＳ 明朝" w:eastAsia="ＭＳ 明朝" w:hAnsi="ＭＳ 明朝" w:hint="eastAsia"/>
          <w:sz w:val="24"/>
          <w:szCs w:val="24"/>
          <w14:ligatures w14:val="none"/>
        </w:rPr>
        <w:t>：029-243-7722</w:t>
      </w:r>
    </w:p>
    <w:p w14:paraId="5F3F42AE" w14:textId="77777777" w:rsidR="00956120" w:rsidRPr="00F97EFB" w:rsidRDefault="00956120" w:rsidP="00521716">
      <w:pPr>
        <w:rPr>
          <w:rFonts w:ascii="ＭＳ 明朝" w:eastAsia="ＭＳ 明朝" w:hAnsi="ＭＳ 明朝"/>
        </w:rPr>
      </w:pPr>
    </w:p>
    <w:sectPr w:rsidR="00956120" w:rsidRPr="00F97EFB" w:rsidSect="00E81312">
      <w:pgSz w:w="11906" w:h="16838"/>
      <w:pgMar w:top="851" w:right="1077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66C2" w14:textId="77777777" w:rsidR="00467AB4" w:rsidRDefault="00467AB4" w:rsidP="00F27420">
      <w:r>
        <w:separator/>
      </w:r>
    </w:p>
  </w:endnote>
  <w:endnote w:type="continuationSeparator" w:id="0">
    <w:p w14:paraId="46CDB371" w14:textId="77777777" w:rsidR="00467AB4" w:rsidRDefault="00467AB4" w:rsidP="00F2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08D0" w14:textId="77777777" w:rsidR="00467AB4" w:rsidRDefault="00467AB4" w:rsidP="00F27420">
      <w:r>
        <w:separator/>
      </w:r>
    </w:p>
  </w:footnote>
  <w:footnote w:type="continuationSeparator" w:id="0">
    <w:p w14:paraId="5BDBF89C" w14:textId="77777777" w:rsidR="00467AB4" w:rsidRDefault="00467AB4" w:rsidP="00F2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64114"/>
    <w:multiLevelType w:val="hybridMultilevel"/>
    <w:tmpl w:val="39D05368"/>
    <w:lvl w:ilvl="0" w:tplc="CB527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69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CA"/>
    <w:rsid w:val="000211C9"/>
    <w:rsid w:val="0008694A"/>
    <w:rsid w:val="000A6442"/>
    <w:rsid w:val="000F77DD"/>
    <w:rsid w:val="001538F8"/>
    <w:rsid w:val="001C7DA3"/>
    <w:rsid w:val="00201C0F"/>
    <w:rsid w:val="00203686"/>
    <w:rsid w:val="00220CE7"/>
    <w:rsid w:val="00221343"/>
    <w:rsid w:val="002440AD"/>
    <w:rsid w:val="002A0BD8"/>
    <w:rsid w:val="002A6FE3"/>
    <w:rsid w:val="002B7C15"/>
    <w:rsid w:val="00305021"/>
    <w:rsid w:val="0032086E"/>
    <w:rsid w:val="00336818"/>
    <w:rsid w:val="00337158"/>
    <w:rsid w:val="00364D3B"/>
    <w:rsid w:val="003C0977"/>
    <w:rsid w:val="003E28A8"/>
    <w:rsid w:val="00435F4C"/>
    <w:rsid w:val="00467AB4"/>
    <w:rsid w:val="004911AF"/>
    <w:rsid w:val="00496047"/>
    <w:rsid w:val="004D3459"/>
    <w:rsid w:val="00501AE2"/>
    <w:rsid w:val="00520DE3"/>
    <w:rsid w:val="00521716"/>
    <w:rsid w:val="00526A08"/>
    <w:rsid w:val="005E3E35"/>
    <w:rsid w:val="006333FD"/>
    <w:rsid w:val="00654F34"/>
    <w:rsid w:val="00683F3F"/>
    <w:rsid w:val="006D060E"/>
    <w:rsid w:val="006D184C"/>
    <w:rsid w:val="006F2A7A"/>
    <w:rsid w:val="00705B38"/>
    <w:rsid w:val="00774308"/>
    <w:rsid w:val="00782D71"/>
    <w:rsid w:val="007934A4"/>
    <w:rsid w:val="007E304E"/>
    <w:rsid w:val="00815062"/>
    <w:rsid w:val="008362D9"/>
    <w:rsid w:val="008D38AD"/>
    <w:rsid w:val="00907732"/>
    <w:rsid w:val="00941879"/>
    <w:rsid w:val="009458CA"/>
    <w:rsid w:val="00956120"/>
    <w:rsid w:val="009A1048"/>
    <w:rsid w:val="009A1A45"/>
    <w:rsid w:val="009A4EA3"/>
    <w:rsid w:val="00A01F6D"/>
    <w:rsid w:val="00A2471B"/>
    <w:rsid w:val="00A317C6"/>
    <w:rsid w:val="00A358F6"/>
    <w:rsid w:val="00A57E7C"/>
    <w:rsid w:val="00AF722F"/>
    <w:rsid w:val="00BD43E8"/>
    <w:rsid w:val="00BE2917"/>
    <w:rsid w:val="00BE31A6"/>
    <w:rsid w:val="00BF295F"/>
    <w:rsid w:val="00C43034"/>
    <w:rsid w:val="00C70239"/>
    <w:rsid w:val="00C86658"/>
    <w:rsid w:val="00CC0CD4"/>
    <w:rsid w:val="00CD10C7"/>
    <w:rsid w:val="00D019D5"/>
    <w:rsid w:val="00D538DF"/>
    <w:rsid w:val="00D606C7"/>
    <w:rsid w:val="00DA4763"/>
    <w:rsid w:val="00DB40F6"/>
    <w:rsid w:val="00DD544C"/>
    <w:rsid w:val="00E21CA9"/>
    <w:rsid w:val="00E81312"/>
    <w:rsid w:val="00F16C01"/>
    <w:rsid w:val="00F23DB2"/>
    <w:rsid w:val="00F27420"/>
    <w:rsid w:val="00F400E2"/>
    <w:rsid w:val="00F476ED"/>
    <w:rsid w:val="00F52B5E"/>
    <w:rsid w:val="00F767BE"/>
    <w:rsid w:val="00F856C1"/>
    <w:rsid w:val="00F97EFB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DBB05"/>
  <w15:chartTrackingRefBased/>
  <w15:docId w15:val="{F648465C-0BB5-4BA1-850D-BFB187BF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420"/>
  </w:style>
  <w:style w:type="paragraph" w:styleId="a7">
    <w:name w:val="footer"/>
    <w:basedOn w:val="a"/>
    <w:link w:val="a8"/>
    <w:uiPriority w:val="99"/>
    <w:unhideWhenUsed/>
    <w:rsid w:val="00F2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-renkei@ibaraki.me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在宅医療推進センター 茨城県医師会</dc:creator>
  <cp:keywords/>
  <dc:description/>
  <cp:lastModifiedBy>益子 節子</cp:lastModifiedBy>
  <cp:revision>15</cp:revision>
  <cp:lastPrinted>2024-07-12T01:45:00Z</cp:lastPrinted>
  <dcterms:created xsi:type="dcterms:W3CDTF">2024-07-02T04:30:00Z</dcterms:created>
  <dcterms:modified xsi:type="dcterms:W3CDTF">2025-06-10T07:33:00Z</dcterms:modified>
</cp:coreProperties>
</file>