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728"/>
        <w:gridCol w:w="848"/>
        <w:gridCol w:w="848"/>
        <w:gridCol w:w="848"/>
        <w:gridCol w:w="2528"/>
        <w:gridCol w:w="1927"/>
        <w:gridCol w:w="1801"/>
        <w:gridCol w:w="1176"/>
        <w:gridCol w:w="1176"/>
        <w:gridCol w:w="1176"/>
        <w:gridCol w:w="1176"/>
        <w:gridCol w:w="1176"/>
        <w:gridCol w:w="1176"/>
        <w:gridCol w:w="1176"/>
      </w:tblGrid>
      <w:tr w:rsidR="005A3A07" w14:paraId="3519009A" w14:textId="77777777" w:rsidTr="00C72EBD">
        <w:trPr>
          <w:trHeight w:val="37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7CD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bookmarkStart w:id="0" w:name="Print_Area"/>
            <w:r>
              <w:rPr>
                <w:rFonts w:ascii="ＭＳ Ｐゴシック" w:eastAsia="ＭＳ Ｐゴシック" w:hAnsi="ＭＳ Ｐゴシック" w:hint="eastAsia"/>
              </w:rPr>
              <w:t>様式第２</w:t>
            </w:r>
            <w:bookmarkEnd w:id="0"/>
          </w:p>
        </w:tc>
        <w:tc>
          <w:tcPr>
            <w:tcW w:w="7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BE7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取扱食品一覧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C99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BBA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F3B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078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A1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6F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DC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FE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8F2BD63" w14:textId="77777777" w:rsidTr="00C72EBD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E3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FC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7E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1B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C0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08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45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33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604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2F5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978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6F0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87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AF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23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A28AF5A" w14:textId="77777777" w:rsidTr="00C72EBD">
        <w:trPr>
          <w:trHeight w:val="5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857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店舗名</w:t>
            </w:r>
          </w:p>
        </w:tc>
        <w:tc>
          <w:tcPr>
            <w:tcW w:w="76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4DB81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C352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0A5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69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0F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B3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5EA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1A7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D24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F0D96EF" w14:textId="77777777" w:rsidTr="00C72EB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0D8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現場責任者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EC070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9D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</w:t>
            </w:r>
            <w:r>
              <w:rPr>
                <w:rFonts w:ascii="ＭＳ Ｐゴシック" w:eastAsia="ＭＳ Ｐゴシック" w:hAnsi="ＭＳ Ｐゴシック" w:hint="eastAsia"/>
              </w:rPr>
              <w:br/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9E7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37F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EF2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1D8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E81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9E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417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8E9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AD5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FE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FC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9D23114" w14:textId="77777777" w:rsidTr="00C72EB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187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現場での調理人数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EF5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3F8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12B1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2FC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</w:rPr>
              <w:br/>
              <w:t>氏名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FE9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FF7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11F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E3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991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D1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7F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8B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29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C2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CE63255" w14:textId="77777777" w:rsidTr="00C72EBD">
        <w:trPr>
          <w:trHeight w:val="54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B1AF1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調理スタッフ以外</w:t>
            </w:r>
            <w:r>
              <w:rPr>
                <w:rFonts w:ascii="ＭＳ Ｐゴシック" w:eastAsia="ＭＳ Ｐゴシック" w:hAnsi="ＭＳ Ｐゴシック" w:hint="eastAsia"/>
              </w:rPr>
              <w:br/>
              <w:t>の専門スタッフ</w:t>
            </w:r>
            <w:r>
              <w:rPr>
                <w:rFonts w:ascii="ＭＳ Ｐゴシック" w:eastAsia="ＭＳ Ｐゴシック" w:hAnsi="ＭＳ Ｐゴシック" w:hint="eastAsia"/>
              </w:rPr>
              <w:br/>
              <w:t>（会計担当等）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71BF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89F4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12A7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6BC0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ECC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436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317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9B0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BA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15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BB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4A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D9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2F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BE0E541" w14:textId="77777777" w:rsidTr="00C72EB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58D9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B6D3B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B84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E100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91A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1EA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826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509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24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B79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92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502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44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11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6F9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CB8D0D5" w14:textId="77777777" w:rsidTr="00C72EBD">
        <w:trPr>
          <w:trHeight w:val="439"/>
        </w:trPr>
        <w:tc>
          <w:tcPr>
            <w:tcW w:w="9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7B4D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以下、メニュー等の記載  及び  該当する 選択肢 を「 ○ 」で選択すること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BDB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34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B0B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36B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3E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33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711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86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DF97706" w14:textId="77777777" w:rsidTr="00C72EB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66A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設備の概要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D8E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2E5E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A4F1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6E6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DF0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BEB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D61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C38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4BC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693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0F5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6A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A88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D5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5604DE1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E28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①給水設備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9CAC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タンク　・　 水道　・　 その他　　　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128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986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271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E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29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6DF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52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AEA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353BF5B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8B7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②ハンドソープ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9FE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95C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B52F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F5D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7CC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22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29F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D3F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34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768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4C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71078A8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0FBC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③消毒液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9C1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 </w:t>
            </w:r>
            <w:r>
              <w:rPr>
                <w:rFonts w:ascii="ＭＳ Ｐゴシック" w:eastAsia="ＭＳ Ｐゴシック" w:hAnsi="ＭＳ Ｐゴシック" w:hint="eastAsia"/>
                <w:vanish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D05C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D68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98B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5E2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FF5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8C6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64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F93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773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916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01C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060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2E3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C4B55DC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9C1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④ペーパータオル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477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 </w:t>
            </w:r>
            <w:r>
              <w:rPr>
                <w:rFonts w:ascii="ＭＳ Ｐゴシック" w:eastAsia="ＭＳ Ｐゴシック" w:hAnsi="ＭＳ Ｐゴシック" w:hint="eastAsia"/>
                <w:vanish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9F0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F67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9B1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21E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F66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E86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0A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12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1B7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A8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9A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344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D0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7C6DBC3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D10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⑤設備の設置位置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004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屋外　・　 屋内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FAD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A35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95F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3DB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2B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E95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5F6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16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0C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B0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435E8D7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9D3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⑥冷蔵設備 等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E9A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クーラーボックス　・　 冷蔵庫　・　冷凍庫　・   温度計 　　　　 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230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87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D5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CB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28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B4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66F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AA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593E639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2C7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⑦盛り付け器具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991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使い捨て手袋　・　 トング 等　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C25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C21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DC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9E0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A7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7AD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667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C8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C02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A4E70BD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DFF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⑧熱源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3D69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ガス　・　 電機　・　 その他　　　　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C3E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A6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037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7F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51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C1F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D0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CD2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77C7F64" w14:textId="77777777" w:rsidTr="00C72EBD">
        <w:trPr>
          <w:trHeight w:val="264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7BEE8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  会場全体の図面等を添付すること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F41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CA9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CA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847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DB7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13B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F34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DEC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88C6D4A" w14:textId="77777777" w:rsidTr="00C72EB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E5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F9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A0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0D3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3BD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5B1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3D4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4C5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A25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8D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88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6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229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DD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32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AF29141" w14:textId="77777777" w:rsidTr="00C72EBD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ABE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食品１（メニュー)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14FC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C22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BA90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1E32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55F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54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55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7A9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6A7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23E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67F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43067B92" w14:textId="77777777" w:rsidTr="00C72EBD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B1D4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E8B7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9B2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7D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DF6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45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66D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300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A3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34E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0F5B6DE" w14:textId="77777777" w:rsidTr="00C72EBD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761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2395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37B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26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678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D00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886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66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83F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D12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BE889B4" w14:textId="77777777" w:rsidTr="00C72EBD">
        <w:trPr>
          <w:trHeight w:val="48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751E5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ACD1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178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CC9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7C9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EF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51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6B3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E3F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6EA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11642BD" w14:textId="77777777" w:rsidTr="00C72EBD">
        <w:trPr>
          <w:trHeight w:val="48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F7AF75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2F91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BC2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D58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877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30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F8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05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34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30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8A3E5C0" w14:textId="77777777" w:rsidTr="00C72EB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0B13E2" w14:textId="77777777" w:rsidR="005A3A07" w:rsidRDefault="005A3A07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67E5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ED7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56A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56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12F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65D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DAA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A07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01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092861D" w14:textId="77777777" w:rsidTr="00C72EB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B1D862" w14:textId="77777777" w:rsidR="005A3A07" w:rsidRDefault="005A3A07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F51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D31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1DBA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D95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23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270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22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B65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E7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56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86E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DB45840" w14:textId="77777777" w:rsidTr="00C72EBD">
        <w:trPr>
          <w:trHeight w:val="420"/>
        </w:trPr>
        <w:tc>
          <w:tcPr>
            <w:tcW w:w="971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FEED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5B95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6D3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F4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C50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58E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F70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AD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2E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444E31B" w14:textId="77777777" w:rsidTr="00C72EB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890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56F20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203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21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0ED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50D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003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66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56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75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C3975A1" w14:textId="77777777" w:rsidTr="00C72EBD">
        <w:trPr>
          <w:trHeight w:val="37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C9469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7040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3D5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9F3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65E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8B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A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0A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BED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3DA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C23D5F5" w14:textId="77777777" w:rsidTr="00C72EB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62774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6DE2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FB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594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5C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B4D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CB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BD7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BB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4B0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B53B21E" w14:textId="77777777" w:rsidTr="00C72EBD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D3FB5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ECCD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2F5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525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206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39C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498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AFC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9F1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14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C78C198" w14:textId="77777777" w:rsidTr="00C72EB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E4D63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6B2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893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D8E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BCA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759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10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08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EE7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99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A60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6542E00" w14:textId="77777777" w:rsidTr="00C72EB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AB6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57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DAE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A76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071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D930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E153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3A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DA1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77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C0D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36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21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F12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4A4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EC870D3" w14:textId="77777777" w:rsidTr="00C72EBD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8B0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仕込み場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050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BEA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F5E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468E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92CB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747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3F9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29B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872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DBE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383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3CD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F4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1D1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374678F" w14:textId="77777777" w:rsidTr="00C72EBD">
        <w:trPr>
          <w:trHeight w:val="48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9D043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名称・住所等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br/>
              <w:t>許可証を添付する場合は、省略可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FA0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2AB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D3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0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7AF0" w14:textId="77777777" w:rsidR="005A3A07" w:rsidRDefault="005A3A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11C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72F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158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541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39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29B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54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7A1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ED1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5BF3B9F" w14:textId="77777777" w:rsidTr="00C72EB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5D69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6C33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許可業種名（　 飲食店営業  ・   その他　　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C73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4A8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8D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29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B8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E69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FBB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1CB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D986F77" w14:textId="77777777" w:rsidTr="00C72EB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5F23DE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FE514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許可番号　（　　　保指令法第　　　　　　　　　　号）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D343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5E2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AE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6DF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67A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8A7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1F4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44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564F478D" w14:textId="77777777" w:rsidTr="00C72EBD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EFC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DDC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9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A43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CB2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F2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650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9B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9B4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E73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808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44D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7DE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A01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93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397D6021" w14:textId="77777777" w:rsidTr="00C72EBD">
        <w:trPr>
          <w:trHeight w:val="3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D08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※仕込み場所が県外（水戸市を含む）の営業施設にあっては食品営業許可証の写しを添付すること。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936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C82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764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396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A8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75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EE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CB708C5" w14:textId="77777777" w:rsidTr="00C72EBD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A6C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食品２（メニュー)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1E5A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43A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3928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50D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358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C5A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4FD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FA3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E78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8CB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5FA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7C6C4FED" w14:textId="77777777" w:rsidTr="00C72EBD">
        <w:trPr>
          <w:trHeight w:val="4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84083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FBE5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579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0DF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0CA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64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733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C0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D7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76B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C4567DA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2431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D0579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573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946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E87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E2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97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3A5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9D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60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3326C8B" w14:textId="77777777" w:rsidTr="00C72EBD">
        <w:trPr>
          <w:trHeight w:val="48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DADF89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60C33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D07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AAE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CD4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546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2E8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46C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55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751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D33B26F" w14:textId="77777777" w:rsidTr="00C72EBD">
        <w:trPr>
          <w:trHeight w:val="42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7AAFAB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1FC2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3F0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28D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7B6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992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57F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460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28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31B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F686985" w14:textId="77777777" w:rsidTr="00C72EB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5149A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46DB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75F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944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DBF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2B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A5C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BF3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D8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AD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C682954" w14:textId="77777777" w:rsidTr="00C72EB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A50E5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501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469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0BAF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553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59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BB6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B6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AC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83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26E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BBD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66A5D21" w14:textId="77777777" w:rsidTr="00C72EBD">
        <w:trPr>
          <w:trHeight w:val="390"/>
        </w:trPr>
        <w:tc>
          <w:tcPr>
            <w:tcW w:w="971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66FE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E80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0D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2F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25B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7AB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1F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64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6C2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3ACCA53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749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D524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0E5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0C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72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83C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0AF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88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87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87F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61F2B3F" w14:textId="77777777" w:rsidTr="00C72EBD">
        <w:trPr>
          <w:trHeight w:val="37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AD50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C3A2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A94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209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41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C74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CBA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753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1F0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44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819347B" w14:textId="77777777" w:rsidTr="00C72EB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CAE1D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783D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F364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36F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9FC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7D0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2B3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D2B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71A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069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D8ADFFE" w14:textId="77777777" w:rsidTr="00C72EBD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F2EE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7DE3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C96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D0B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7D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F21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464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CBF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8E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31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F48F7BD" w14:textId="77777777" w:rsidTr="00C72EB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BFFED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848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29B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C53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F0D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B5A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A4B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A8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19C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A08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79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24D39B0" w14:textId="77777777" w:rsidTr="00C72EBD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C43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081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FDF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117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F94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7DC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F25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C7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51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D72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E23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38E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70E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FAE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3C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9017182" w14:textId="77777777" w:rsidTr="00C72EBD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E91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食品３（メニュー)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A3CB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826D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8E13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01F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4A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FDF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D6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7E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C9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034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3E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401A5878" w14:textId="77777777" w:rsidTr="00C72EBD">
        <w:trPr>
          <w:trHeight w:val="4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C5806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9D4A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E7F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81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5C5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30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89A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0A8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0F9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0E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E741EF1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C93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F4F43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A22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6B7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72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FE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8FA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4C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9D7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91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C1E08CA" w14:textId="77777777" w:rsidTr="00C72EBD">
        <w:trPr>
          <w:trHeight w:val="48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D3ED6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83B5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B8FF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BA0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322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B29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980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6B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C7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0B0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0960447" w14:textId="77777777" w:rsidTr="00C72EBD">
        <w:trPr>
          <w:trHeight w:val="42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442F03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C42D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B15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17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3C5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CA9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C50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394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ED9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1FD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6A973ABC" w14:textId="77777777" w:rsidTr="00C72EB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2EEAF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8D108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0EC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A1B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E2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5D4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73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DF8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874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6A7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540D552" w14:textId="77777777" w:rsidTr="00C72EBD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B5208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B9E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AB1B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E22F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5199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46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E51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5C6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D7B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BB2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DD6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732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A10752E" w14:textId="77777777" w:rsidTr="00C72EBD">
        <w:trPr>
          <w:trHeight w:val="390"/>
        </w:trPr>
        <w:tc>
          <w:tcPr>
            <w:tcW w:w="971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47411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A2B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227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5DE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709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37B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E9D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83F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8B9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E1BC4B3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1E3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FAF7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7A3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372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8C9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092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C84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503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402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84E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BF177FD" w14:textId="77777777" w:rsidTr="00C72EBD">
        <w:trPr>
          <w:trHeight w:val="37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55C9A3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55E6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C713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11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698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258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AE0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BB7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3AB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55B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3929D37" w14:textId="77777777" w:rsidTr="00C72EB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94F51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B0E1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F5B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CB3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19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8E1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118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5E5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758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EB6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53CB374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60A91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0305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  <w:p w14:paraId="3F7C823B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温度計（ 温度管理が必要な場合は備えること 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E37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BB8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F03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EEF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EE5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68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223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AB8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A8BB5C0" w14:textId="77777777" w:rsidTr="00C72EBD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547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2AB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D37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A1C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FF97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309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66B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841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D34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0BE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11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05C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9B0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305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04D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B1703B9" w14:textId="77777777" w:rsidTr="00C72EBD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541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食品４（メニュー)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4820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CAB0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C4AF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食数　　　  　　　食分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6C6D" w14:textId="77777777" w:rsidR="005A3A07" w:rsidRDefault="005A3A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7F5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170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7EA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749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774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CDC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D5E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5A3A07" w14:paraId="51AEBF2E" w14:textId="77777777" w:rsidTr="00C72EBD">
        <w:trPr>
          <w:trHeight w:val="4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69824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75EF2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106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0D6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E54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BB7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E8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63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4C5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76C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45BD14F7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307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76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4F62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4DD2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63B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D83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92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3DC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DCA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77D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12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E51EAC8" w14:textId="77777777" w:rsidTr="00C72EBD">
        <w:trPr>
          <w:trHeight w:val="48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1DA29B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0019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AC89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308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A06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BA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EE9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E34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257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E83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5B3E507F" w14:textId="77777777" w:rsidTr="00C72EBD">
        <w:trPr>
          <w:trHeight w:val="42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A8D6F8" w14:textId="77777777" w:rsidR="005A3A07" w:rsidRDefault="005A3A07" w:rsidP="00963A3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BB98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CDF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F0C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A68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927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BDD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F72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998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2A9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FCFE816" w14:textId="77777777" w:rsidTr="00C72EB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A3051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06D48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3964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34B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351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24B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7D3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976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BC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425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2DDEAD5" w14:textId="77777777" w:rsidTr="00C72EB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075DC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31BB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8583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4BD5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A3A1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213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30F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5D5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76A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7FF1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EE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B83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2F978D55" w14:textId="77777777" w:rsidTr="00C72EBD">
        <w:trPr>
          <w:trHeight w:val="390"/>
        </w:trPr>
        <w:tc>
          <w:tcPr>
            <w:tcW w:w="971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6ABB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907B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98F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5D9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B7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C76E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CA5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229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E2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023ADE7" w14:textId="77777777" w:rsidTr="00C72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AFD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77E8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7BE7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2BD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295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55E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9A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09F5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B4A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2A6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07C0436C" w14:textId="77777777" w:rsidTr="00C72EBD">
        <w:trPr>
          <w:trHeight w:val="37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35EFF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01BA6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64A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4FC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736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B03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6B8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A2B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2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EBB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4DBCFBE" w14:textId="77777777" w:rsidTr="00C72EB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E73B95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5A98E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921C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411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188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A31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FA0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D9B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7FB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BD2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351664F2" w14:textId="77777777" w:rsidTr="00C72EBD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DA3E9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7671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5ED1A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AE8D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223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DE1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FC1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A8C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39B3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615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343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13788456" w14:textId="77777777" w:rsidTr="00C72EBD">
        <w:trPr>
          <w:trHeight w:val="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2B6384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A35C" w14:textId="77777777" w:rsidR="005A3A07" w:rsidRDefault="005A3A07" w:rsidP="00963A31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C330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B5D8" w14:textId="77777777" w:rsidR="005A3A07" w:rsidRDefault="005A3A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FC2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587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56B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B9EC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791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1F7A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670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3A07" w14:paraId="773AAEB7" w14:textId="77777777" w:rsidTr="00C72EBD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965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12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C6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40A0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089D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3FF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EA68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90A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BCF7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4452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C98B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A579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F3D6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539F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F6C4" w14:textId="77777777" w:rsidR="005A3A07" w:rsidRDefault="005A3A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B77F91C" w14:textId="77777777" w:rsidR="005A3A07" w:rsidRDefault="005A3A07" w:rsidP="005A3A07">
      <w:pPr>
        <w:wordWrap w:val="0"/>
        <w:ind w:right="2520"/>
        <w:rPr>
          <w:rFonts w:ascii="ＭＳ Ｐゴシック" w:eastAsia="ＭＳ Ｐゴシック" w:hAnsi="ＭＳ Ｐゴシック"/>
          <w:sz w:val="24"/>
        </w:rPr>
        <w:sectPr w:rsidR="005A3A07" w:rsidSect="00963A31">
          <w:footerReference w:type="default" r:id="rId8"/>
          <w:pgSz w:w="11906" w:h="16838"/>
          <w:pgMar w:top="289" w:right="1077" w:bottom="295" w:left="1077" w:header="0" w:footer="0" w:gutter="0"/>
          <w:cols w:space="425"/>
          <w:docGrid w:type="lines" w:linePitch="360"/>
        </w:sectPr>
      </w:pPr>
    </w:p>
    <w:p w14:paraId="647CFD4E" w14:textId="77777777" w:rsidR="005A3A07" w:rsidRDefault="005A3A07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</w:p>
    <w:p w14:paraId="049C86A2" w14:textId="5757F5C9" w:rsidR="005A3A07" w:rsidRDefault="005A3A07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様式３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No.　　　　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536"/>
      </w:tblGrid>
      <w:tr w:rsidR="005A3A07" w14:paraId="214BC61D" w14:textId="77777777">
        <w:trPr>
          <w:trHeight w:val="557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811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〈設営場所（テント内）〉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508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22DA97D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14:paraId="3700EFD3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14:paraId="39FD32C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14:paraId="41915D1F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水道　・　タンク　）</w:t>
            </w:r>
          </w:p>
          <w:p w14:paraId="00AE58E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ハンドソープ</w:t>
            </w:r>
          </w:p>
          <w:p w14:paraId="3B94C226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14:paraId="54E902CC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　ペーパータオル</w:t>
            </w:r>
          </w:p>
          <w:p w14:paraId="0A1D2CFF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　盛付け器具</w:t>
            </w:r>
          </w:p>
          <w:p w14:paraId="1C53E0CC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）</w:t>
            </w:r>
          </w:p>
          <w:p w14:paraId="58E3A163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　冷蔵設備</w:t>
            </w:r>
          </w:p>
          <w:p w14:paraId="2FB34468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冷凍冷蔵庫　・</w:t>
            </w:r>
          </w:p>
          <w:p w14:paraId="0B5423C6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クーラーボックス　）</w:t>
            </w:r>
          </w:p>
          <w:p w14:paraId="35ED1C2D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　熱源</w:t>
            </w:r>
          </w:p>
          <w:p w14:paraId="645EBB7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 ガス・ 電機）</w:t>
            </w:r>
          </w:p>
        </w:tc>
      </w:tr>
      <w:tr w:rsidR="005A3A07" w14:paraId="7DD9980C" w14:textId="77777777">
        <w:trPr>
          <w:trHeight w:val="387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0B3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〈仕込み場〉（公共施設を利用する場合のみ記載）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390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14:paraId="4FC03315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給水</w:t>
            </w:r>
          </w:p>
          <w:p w14:paraId="1B74844C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14:paraId="60041F0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　　　　）</w:t>
            </w:r>
          </w:p>
          <w:p w14:paraId="1926BA44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14:paraId="7DC4860F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14:paraId="7757F8F6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14:paraId="04F6FDF7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（使い捨て手袋</w:t>
            </w:r>
          </w:p>
          <w:p w14:paraId="1279A54E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）</w:t>
            </w:r>
          </w:p>
          <w:p w14:paraId="5FC75A21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</w:tc>
      </w:tr>
      <w:tr w:rsidR="005A3A07" w14:paraId="00EEA210" w14:textId="77777777">
        <w:trPr>
          <w:trHeight w:val="2607"/>
        </w:trPr>
        <w:tc>
          <w:tcPr>
            <w:tcW w:w="9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126D" w14:textId="77777777" w:rsidR="005A3A07" w:rsidRDefault="005A3A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〈会場内〉</w:t>
            </w:r>
          </w:p>
        </w:tc>
      </w:tr>
    </w:tbl>
    <w:p w14:paraId="5DCBF7B5" w14:textId="77777777" w:rsidR="005A3A07" w:rsidRDefault="005A3A07"/>
    <w:p w14:paraId="74EAC7EC" w14:textId="1F6761B4" w:rsidR="005A3A07" w:rsidRDefault="005A3A07">
      <w:pPr>
        <w:widowControl/>
        <w:jc w:val="left"/>
      </w:pPr>
    </w:p>
    <w:sectPr w:rsidR="005A3A07" w:rsidSect="0065653A">
      <w:footerReference w:type="default" r:id="rId9"/>
      <w:pgSz w:w="11906" w:h="16838" w:code="9"/>
      <w:pgMar w:top="426" w:right="720" w:bottom="720" w:left="720" w:header="851" w:footer="170" w:gutter="0"/>
      <w:pgNumType w:start="1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DC0C" w14:textId="77777777" w:rsidR="00161910" w:rsidRDefault="00161910" w:rsidP="00AE04E8">
      <w:r>
        <w:separator/>
      </w:r>
    </w:p>
  </w:endnote>
  <w:endnote w:type="continuationSeparator" w:id="0">
    <w:p w14:paraId="1DF6D893" w14:textId="77777777" w:rsidR="00161910" w:rsidRDefault="00161910" w:rsidP="00AE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06051"/>
      <w:docPartObj>
        <w:docPartGallery w:val="Page Numbers (Bottom of Page)"/>
        <w:docPartUnique/>
      </w:docPartObj>
    </w:sdtPr>
    <w:sdtEndPr/>
    <w:sdtContent>
      <w:p w14:paraId="52875BF1" w14:textId="582429DB" w:rsidR="00963A31" w:rsidRDefault="00963A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B031E8" w14:textId="77777777" w:rsidR="00963A31" w:rsidRDefault="00963A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907469"/>
      <w:docPartObj>
        <w:docPartGallery w:val="Page Numbers (Bottom of Page)"/>
        <w:docPartUnique/>
      </w:docPartObj>
    </w:sdtPr>
    <w:sdtEndPr/>
    <w:sdtContent>
      <w:p w14:paraId="40943F0E" w14:textId="7532A9AA" w:rsidR="0065653A" w:rsidRDefault="00C72EBD">
        <w:pPr>
          <w:pStyle w:val="a9"/>
          <w:jc w:val="center"/>
        </w:pPr>
        <w:r>
          <w:rPr>
            <w:rFonts w:hint="eastAsia"/>
          </w:rPr>
          <w:t>3</w:t>
        </w:r>
      </w:p>
    </w:sdtContent>
  </w:sdt>
  <w:p w14:paraId="11E451F3" w14:textId="77777777" w:rsidR="0065653A" w:rsidRDefault="006565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0262" w14:textId="77777777" w:rsidR="00161910" w:rsidRDefault="00161910" w:rsidP="00AE04E8">
      <w:r>
        <w:separator/>
      </w:r>
    </w:p>
  </w:footnote>
  <w:footnote w:type="continuationSeparator" w:id="0">
    <w:p w14:paraId="539851B7" w14:textId="77777777" w:rsidR="00161910" w:rsidRDefault="00161910" w:rsidP="00AE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2BF2"/>
    <w:multiLevelType w:val="hybridMultilevel"/>
    <w:tmpl w:val="B8425086"/>
    <w:lvl w:ilvl="0" w:tplc="749C0B8E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475D00A0"/>
    <w:multiLevelType w:val="hybridMultilevel"/>
    <w:tmpl w:val="C7661446"/>
    <w:lvl w:ilvl="0" w:tplc="3AC878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sz w:val="18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>
      <w:start w:val="1"/>
      <w:numFmt w:val="decimalEnclosedCircle"/>
      <w:lvlText w:val="%3"/>
      <w:lvlJc w:val="left"/>
      <w:pPr>
        <w:ind w:left="1441" w:hanging="420"/>
      </w:pPr>
    </w:lvl>
    <w:lvl w:ilvl="3" w:tplc="0409000F">
      <w:start w:val="1"/>
      <w:numFmt w:val="decimal"/>
      <w:lvlText w:val="%4."/>
      <w:lvlJc w:val="left"/>
      <w:pPr>
        <w:ind w:left="1861" w:hanging="420"/>
      </w:pPr>
    </w:lvl>
    <w:lvl w:ilvl="4" w:tplc="04090017">
      <w:start w:val="1"/>
      <w:numFmt w:val="aiueoFullWidth"/>
      <w:lvlText w:val="(%5)"/>
      <w:lvlJc w:val="left"/>
      <w:pPr>
        <w:ind w:left="2281" w:hanging="420"/>
      </w:pPr>
    </w:lvl>
    <w:lvl w:ilvl="5" w:tplc="04090011">
      <w:start w:val="1"/>
      <w:numFmt w:val="decimalEnclosedCircle"/>
      <w:lvlText w:val="%6"/>
      <w:lvlJc w:val="left"/>
      <w:pPr>
        <w:ind w:left="2701" w:hanging="420"/>
      </w:pPr>
    </w:lvl>
    <w:lvl w:ilvl="6" w:tplc="0409000F">
      <w:start w:val="1"/>
      <w:numFmt w:val="decimal"/>
      <w:lvlText w:val="%7."/>
      <w:lvlJc w:val="left"/>
      <w:pPr>
        <w:ind w:left="3121" w:hanging="420"/>
      </w:pPr>
    </w:lvl>
    <w:lvl w:ilvl="7" w:tplc="04090017">
      <w:start w:val="1"/>
      <w:numFmt w:val="aiueoFullWidth"/>
      <w:lvlText w:val="(%8)"/>
      <w:lvlJc w:val="left"/>
      <w:pPr>
        <w:ind w:left="3541" w:hanging="420"/>
      </w:pPr>
    </w:lvl>
    <w:lvl w:ilvl="8" w:tplc="0409001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" w15:restartNumberingAfterBreak="0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6396048">
    <w:abstractNumId w:val="1"/>
  </w:num>
  <w:num w:numId="2" w16cid:durableId="1882788527">
    <w:abstractNumId w:val="0"/>
  </w:num>
  <w:num w:numId="3" w16cid:durableId="1365403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500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13"/>
    <w:rsid w:val="000039DE"/>
    <w:rsid w:val="00010C60"/>
    <w:rsid w:val="000203E0"/>
    <w:rsid w:val="00032423"/>
    <w:rsid w:val="00037AAA"/>
    <w:rsid w:val="00037D09"/>
    <w:rsid w:val="000407A1"/>
    <w:rsid w:val="00041702"/>
    <w:rsid w:val="00044378"/>
    <w:rsid w:val="0004695E"/>
    <w:rsid w:val="00063571"/>
    <w:rsid w:val="00073E43"/>
    <w:rsid w:val="00073FE0"/>
    <w:rsid w:val="00077E98"/>
    <w:rsid w:val="00084703"/>
    <w:rsid w:val="00084781"/>
    <w:rsid w:val="00085EFA"/>
    <w:rsid w:val="000877F9"/>
    <w:rsid w:val="000946CB"/>
    <w:rsid w:val="000954CB"/>
    <w:rsid w:val="000960F7"/>
    <w:rsid w:val="000978D6"/>
    <w:rsid w:val="00097A68"/>
    <w:rsid w:val="000A0929"/>
    <w:rsid w:val="000B059E"/>
    <w:rsid w:val="000B6578"/>
    <w:rsid w:val="000B72F7"/>
    <w:rsid w:val="000C43ED"/>
    <w:rsid w:val="000D306E"/>
    <w:rsid w:val="000D6DAD"/>
    <w:rsid w:val="000D7E56"/>
    <w:rsid w:val="000E126E"/>
    <w:rsid w:val="000E14E7"/>
    <w:rsid w:val="000F320F"/>
    <w:rsid w:val="000F7D7A"/>
    <w:rsid w:val="00104ECB"/>
    <w:rsid w:val="00107EFC"/>
    <w:rsid w:val="00114799"/>
    <w:rsid w:val="001239D6"/>
    <w:rsid w:val="00126042"/>
    <w:rsid w:val="00141D14"/>
    <w:rsid w:val="00143440"/>
    <w:rsid w:val="00150A9D"/>
    <w:rsid w:val="001522F0"/>
    <w:rsid w:val="001552CE"/>
    <w:rsid w:val="00161910"/>
    <w:rsid w:val="00163F87"/>
    <w:rsid w:val="0017333D"/>
    <w:rsid w:val="001760C3"/>
    <w:rsid w:val="001764E4"/>
    <w:rsid w:val="0017775F"/>
    <w:rsid w:val="00185836"/>
    <w:rsid w:val="001938A7"/>
    <w:rsid w:val="00193E33"/>
    <w:rsid w:val="00195845"/>
    <w:rsid w:val="001A1881"/>
    <w:rsid w:val="001A1AC8"/>
    <w:rsid w:val="001C6E28"/>
    <w:rsid w:val="001E3E26"/>
    <w:rsid w:val="001F0935"/>
    <w:rsid w:val="001F0E42"/>
    <w:rsid w:val="001F3444"/>
    <w:rsid w:val="001F4D1E"/>
    <w:rsid w:val="001F6EAE"/>
    <w:rsid w:val="00205D94"/>
    <w:rsid w:val="00216DE7"/>
    <w:rsid w:val="00223B56"/>
    <w:rsid w:val="0024382D"/>
    <w:rsid w:val="00247775"/>
    <w:rsid w:val="002525DD"/>
    <w:rsid w:val="00254278"/>
    <w:rsid w:val="00254DFD"/>
    <w:rsid w:val="002561E7"/>
    <w:rsid w:val="002566DA"/>
    <w:rsid w:val="00257F7E"/>
    <w:rsid w:val="00260E7F"/>
    <w:rsid w:val="0026349B"/>
    <w:rsid w:val="0026406F"/>
    <w:rsid w:val="00283371"/>
    <w:rsid w:val="00283A9F"/>
    <w:rsid w:val="00291EF2"/>
    <w:rsid w:val="002923D0"/>
    <w:rsid w:val="00297990"/>
    <w:rsid w:val="002A0461"/>
    <w:rsid w:val="002A6B19"/>
    <w:rsid w:val="002B05B8"/>
    <w:rsid w:val="002B28F1"/>
    <w:rsid w:val="002B3B66"/>
    <w:rsid w:val="002B6AD9"/>
    <w:rsid w:val="002E7885"/>
    <w:rsid w:val="002F2BE2"/>
    <w:rsid w:val="003134B7"/>
    <w:rsid w:val="003164D8"/>
    <w:rsid w:val="00324788"/>
    <w:rsid w:val="00324BC7"/>
    <w:rsid w:val="0032505A"/>
    <w:rsid w:val="00326786"/>
    <w:rsid w:val="003273A0"/>
    <w:rsid w:val="00327D25"/>
    <w:rsid w:val="00330C04"/>
    <w:rsid w:val="003346CA"/>
    <w:rsid w:val="003346D0"/>
    <w:rsid w:val="00342326"/>
    <w:rsid w:val="00353CF5"/>
    <w:rsid w:val="003550BD"/>
    <w:rsid w:val="0036247D"/>
    <w:rsid w:val="00367DDA"/>
    <w:rsid w:val="003741FA"/>
    <w:rsid w:val="00374FA7"/>
    <w:rsid w:val="00381A77"/>
    <w:rsid w:val="00382364"/>
    <w:rsid w:val="0038543D"/>
    <w:rsid w:val="003A739E"/>
    <w:rsid w:val="003A7E7A"/>
    <w:rsid w:val="003B1864"/>
    <w:rsid w:val="003B54C2"/>
    <w:rsid w:val="003B5CCE"/>
    <w:rsid w:val="003C057C"/>
    <w:rsid w:val="003C4642"/>
    <w:rsid w:val="003C7A22"/>
    <w:rsid w:val="003C7E8A"/>
    <w:rsid w:val="003D2F40"/>
    <w:rsid w:val="003D4DFD"/>
    <w:rsid w:val="003D7B51"/>
    <w:rsid w:val="003E298B"/>
    <w:rsid w:val="003F4028"/>
    <w:rsid w:val="003F4832"/>
    <w:rsid w:val="003F6652"/>
    <w:rsid w:val="003F7D99"/>
    <w:rsid w:val="00401B9C"/>
    <w:rsid w:val="00412C63"/>
    <w:rsid w:val="00414B93"/>
    <w:rsid w:val="00422509"/>
    <w:rsid w:val="0042350B"/>
    <w:rsid w:val="004304FF"/>
    <w:rsid w:val="0043746F"/>
    <w:rsid w:val="004503E9"/>
    <w:rsid w:val="00457731"/>
    <w:rsid w:val="00461EC3"/>
    <w:rsid w:val="004626D4"/>
    <w:rsid w:val="00474745"/>
    <w:rsid w:val="00480395"/>
    <w:rsid w:val="004858F2"/>
    <w:rsid w:val="00497A37"/>
    <w:rsid w:val="004A68C9"/>
    <w:rsid w:val="004A797E"/>
    <w:rsid w:val="004C3A86"/>
    <w:rsid w:val="004D276B"/>
    <w:rsid w:val="004D38DE"/>
    <w:rsid w:val="004D6152"/>
    <w:rsid w:val="004E0DD7"/>
    <w:rsid w:val="004E4929"/>
    <w:rsid w:val="004F1369"/>
    <w:rsid w:val="00502B0C"/>
    <w:rsid w:val="00502C36"/>
    <w:rsid w:val="00504CBC"/>
    <w:rsid w:val="005063E7"/>
    <w:rsid w:val="005079CE"/>
    <w:rsid w:val="0051135B"/>
    <w:rsid w:val="00522A07"/>
    <w:rsid w:val="0052602D"/>
    <w:rsid w:val="005264F9"/>
    <w:rsid w:val="00531B4B"/>
    <w:rsid w:val="005423BD"/>
    <w:rsid w:val="005504A7"/>
    <w:rsid w:val="00550BAA"/>
    <w:rsid w:val="00555660"/>
    <w:rsid w:val="00556F4C"/>
    <w:rsid w:val="00557571"/>
    <w:rsid w:val="0055763A"/>
    <w:rsid w:val="00560A67"/>
    <w:rsid w:val="00571B30"/>
    <w:rsid w:val="00574182"/>
    <w:rsid w:val="00575D4D"/>
    <w:rsid w:val="00590726"/>
    <w:rsid w:val="005A3A07"/>
    <w:rsid w:val="005A5B91"/>
    <w:rsid w:val="005A657C"/>
    <w:rsid w:val="005B2516"/>
    <w:rsid w:val="005B41C6"/>
    <w:rsid w:val="005B5341"/>
    <w:rsid w:val="005B5B52"/>
    <w:rsid w:val="005E3D1C"/>
    <w:rsid w:val="005F1678"/>
    <w:rsid w:val="005F43B6"/>
    <w:rsid w:val="005F6238"/>
    <w:rsid w:val="005F7113"/>
    <w:rsid w:val="005F7BD7"/>
    <w:rsid w:val="00603526"/>
    <w:rsid w:val="00605954"/>
    <w:rsid w:val="0060785B"/>
    <w:rsid w:val="00615C89"/>
    <w:rsid w:val="00631A62"/>
    <w:rsid w:val="00637459"/>
    <w:rsid w:val="00640C6B"/>
    <w:rsid w:val="006413D0"/>
    <w:rsid w:val="0064232B"/>
    <w:rsid w:val="0065653A"/>
    <w:rsid w:val="006710D9"/>
    <w:rsid w:val="006760F6"/>
    <w:rsid w:val="0068196B"/>
    <w:rsid w:val="00693B73"/>
    <w:rsid w:val="0069436B"/>
    <w:rsid w:val="00695046"/>
    <w:rsid w:val="00696DC6"/>
    <w:rsid w:val="006A0BFF"/>
    <w:rsid w:val="006B1219"/>
    <w:rsid w:val="006B593E"/>
    <w:rsid w:val="006D0F97"/>
    <w:rsid w:val="006D2205"/>
    <w:rsid w:val="006D39BC"/>
    <w:rsid w:val="006D3DCD"/>
    <w:rsid w:val="006D65F4"/>
    <w:rsid w:val="006D6BCE"/>
    <w:rsid w:val="006D7DD9"/>
    <w:rsid w:val="006E0193"/>
    <w:rsid w:val="006E0B99"/>
    <w:rsid w:val="006F53AC"/>
    <w:rsid w:val="006F6407"/>
    <w:rsid w:val="006F7584"/>
    <w:rsid w:val="006F78EF"/>
    <w:rsid w:val="00703486"/>
    <w:rsid w:val="0070606B"/>
    <w:rsid w:val="00707043"/>
    <w:rsid w:val="00725844"/>
    <w:rsid w:val="00734BE4"/>
    <w:rsid w:val="00736205"/>
    <w:rsid w:val="00737BE6"/>
    <w:rsid w:val="00761087"/>
    <w:rsid w:val="00762341"/>
    <w:rsid w:val="0077266A"/>
    <w:rsid w:val="00777FD3"/>
    <w:rsid w:val="00783D29"/>
    <w:rsid w:val="00791D2A"/>
    <w:rsid w:val="0079384B"/>
    <w:rsid w:val="007A5505"/>
    <w:rsid w:val="007A618A"/>
    <w:rsid w:val="007A7D1C"/>
    <w:rsid w:val="007B1A83"/>
    <w:rsid w:val="007B1F8C"/>
    <w:rsid w:val="007B75B4"/>
    <w:rsid w:val="007C00D5"/>
    <w:rsid w:val="007C0A1B"/>
    <w:rsid w:val="007C3A6C"/>
    <w:rsid w:val="007C68D6"/>
    <w:rsid w:val="007E25FF"/>
    <w:rsid w:val="007F51DC"/>
    <w:rsid w:val="007F54BA"/>
    <w:rsid w:val="007F5ED3"/>
    <w:rsid w:val="0080658C"/>
    <w:rsid w:val="00815CAD"/>
    <w:rsid w:val="00822CCC"/>
    <w:rsid w:val="00825BCE"/>
    <w:rsid w:val="008413B7"/>
    <w:rsid w:val="008413BF"/>
    <w:rsid w:val="00861D27"/>
    <w:rsid w:val="0086774E"/>
    <w:rsid w:val="00882900"/>
    <w:rsid w:val="00883665"/>
    <w:rsid w:val="008864D6"/>
    <w:rsid w:val="00892733"/>
    <w:rsid w:val="008927CF"/>
    <w:rsid w:val="008C7E6F"/>
    <w:rsid w:val="008D155A"/>
    <w:rsid w:val="008D602F"/>
    <w:rsid w:val="008D7C34"/>
    <w:rsid w:val="008E24C0"/>
    <w:rsid w:val="008E2F23"/>
    <w:rsid w:val="008E5BB6"/>
    <w:rsid w:val="008E5CE2"/>
    <w:rsid w:val="008E6B9A"/>
    <w:rsid w:val="008F05F3"/>
    <w:rsid w:val="009059DE"/>
    <w:rsid w:val="00911D1D"/>
    <w:rsid w:val="00914AE5"/>
    <w:rsid w:val="00925B9D"/>
    <w:rsid w:val="00927329"/>
    <w:rsid w:val="0094219F"/>
    <w:rsid w:val="00942B99"/>
    <w:rsid w:val="00943B71"/>
    <w:rsid w:val="009507FC"/>
    <w:rsid w:val="00953DD9"/>
    <w:rsid w:val="0095495F"/>
    <w:rsid w:val="00961673"/>
    <w:rsid w:val="00963A31"/>
    <w:rsid w:val="009663A7"/>
    <w:rsid w:val="009703D8"/>
    <w:rsid w:val="0097184F"/>
    <w:rsid w:val="0097219B"/>
    <w:rsid w:val="00976697"/>
    <w:rsid w:val="0098080B"/>
    <w:rsid w:val="00994726"/>
    <w:rsid w:val="009974A9"/>
    <w:rsid w:val="009B08A5"/>
    <w:rsid w:val="009B2BB4"/>
    <w:rsid w:val="009B3E6E"/>
    <w:rsid w:val="009B5124"/>
    <w:rsid w:val="009B5E48"/>
    <w:rsid w:val="009C1D6C"/>
    <w:rsid w:val="009C47BB"/>
    <w:rsid w:val="009D0302"/>
    <w:rsid w:val="009D04DD"/>
    <w:rsid w:val="009D3D4F"/>
    <w:rsid w:val="009D60B8"/>
    <w:rsid w:val="009E0BC5"/>
    <w:rsid w:val="009E59BD"/>
    <w:rsid w:val="009F4590"/>
    <w:rsid w:val="00A045E4"/>
    <w:rsid w:val="00A0553E"/>
    <w:rsid w:val="00A146ED"/>
    <w:rsid w:val="00A21363"/>
    <w:rsid w:val="00A21E88"/>
    <w:rsid w:val="00A2252F"/>
    <w:rsid w:val="00A27D41"/>
    <w:rsid w:val="00A30B61"/>
    <w:rsid w:val="00A312EF"/>
    <w:rsid w:val="00A341FC"/>
    <w:rsid w:val="00A34F08"/>
    <w:rsid w:val="00A40185"/>
    <w:rsid w:val="00A41289"/>
    <w:rsid w:val="00A41C5F"/>
    <w:rsid w:val="00A43F23"/>
    <w:rsid w:val="00A5391C"/>
    <w:rsid w:val="00A576F3"/>
    <w:rsid w:val="00A73F35"/>
    <w:rsid w:val="00A742AF"/>
    <w:rsid w:val="00A74A0B"/>
    <w:rsid w:val="00AA4D35"/>
    <w:rsid w:val="00AA55D3"/>
    <w:rsid w:val="00AB08CD"/>
    <w:rsid w:val="00AC5D93"/>
    <w:rsid w:val="00AC6D45"/>
    <w:rsid w:val="00AC7443"/>
    <w:rsid w:val="00AD4A75"/>
    <w:rsid w:val="00AD7B8C"/>
    <w:rsid w:val="00AE04E8"/>
    <w:rsid w:val="00B04F5D"/>
    <w:rsid w:val="00B061C4"/>
    <w:rsid w:val="00B2537C"/>
    <w:rsid w:val="00B25BCA"/>
    <w:rsid w:val="00B45A75"/>
    <w:rsid w:val="00B5143A"/>
    <w:rsid w:val="00B564B9"/>
    <w:rsid w:val="00B6595A"/>
    <w:rsid w:val="00B7118B"/>
    <w:rsid w:val="00B82BF3"/>
    <w:rsid w:val="00B84A82"/>
    <w:rsid w:val="00B90E5B"/>
    <w:rsid w:val="00B910C6"/>
    <w:rsid w:val="00B9478B"/>
    <w:rsid w:val="00BA1044"/>
    <w:rsid w:val="00BA4AA4"/>
    <w:rsid w:val="00BA6D96"/>
    <w:rsid w:val="00BB15EA"/>
    <w:rsid w:val="00BC144C"/>
    <w:rsid w:val="00BC7FEC"/>
    <w:rsid w:val="00BD0F26"/>
    <w:rsid w:val="00BD5CAB"/>
    <w:rsid w:val="00BE2B7E"/>
    <w:rsid w:val="00BE692E"/>
    <w:rsid w:val="00BE6D53"/>
    <w:rsid w:val="00BF49FB"/>
    <w:rsid w:val="00BF50D1"/>
    <w:rsid w:val="00C03031"/>
    <w:rsid w:val="00C07AB1"/>
    <w:rsid w:val="00C114BB"/>
    <w:rsid w:val="00C15E74"/>
    <w:rsid w:val="00C17EC0"/>
    <w:rsid w:val="00C272DD"/>
    <w:rsid w:val="00C273F7"/>
    <w:rsid w:val="00C2786A"/>
    <w:rsid w:val="00C32833"/>
    <w:rsid w:val="00C36D04"/>
    <w:rsid w:val="00C4659B"/>
    <w:rsid w:val="00C4695A"/>
    <w:rsid w:val="00C47009"/>
    <w:rsid w:val="00C50E63"/>
    <w:rsid w:val="00C56BA5"/>
    <w:rsid w:val="00C572D2"/>
    <w:rsid w:val="00C62EEC"/>
    <w:rsid w:val="00C65949"/>
    <w:rsid w:val="00C70D3A"/>
    <w:rsid w:val="00C72EBD"/>
    <w:rsid w:val="00C90728"/>
    <w:rsid w:val="00CA18F6"/>
    <w:rsid w:val="00CA4B32"/>
    <w:rsid w:val="00CB0A72"/>
    <w:rsid w:val="00CB1842"/>
    <w:rsid w:val="00CB2005"/>
    <w:rsid w:val="00CB233A"/>
    <w:rsid w:val="00CB25AD"/>
    <w:rsid w:val="00CC405E"/>
    <w:rsid w:val="00CC4BE8"/>
    <w:rsid w:val="00CD0669"/>
    <w:rsid w:val="00CD4E5A"/>
    <w:rsid w:val="00CD6364"/>
    <w:rsid w:val="00CE6488"/>
    <w:rsid w:val="00D04210"/>
    <w:rsid w:val="00D056DD"/>
    <w:rsid w:val="00D109CE"/>
    <w:rsid w:val="00D2408D"/>
    <w:rsid w:val="00D26696"/>
    <w:rsid w:val="00D30B9D"/>
    <w:rsid w:val="00D32AA9"/>
    <w:rsid w:val="00D34870"/>
    <w:rsid w:val="00D34BF0"/>
    <w:rsid w:val="00D41161"/>
    <w:rsid w:val="00D60194"/>
    <w:rsid w:val="00D62F36"/>
    <w:rsid w:val="00D657A7"/>
    <w:rsid w:val="00D67582"/>
    <w:rsid w:val="00D71ABC"/>
    <w:rsid w:val="00D75B8F"/>
    <w:rsid w:val="00D82A46"/>
    <w:rsid w:val="00D8401D"/>
    <w:rsid w:val="00D84C13"/>
    <w:rsid w:val="00D94511"/>
    <w:rsid w:val="00DB2486"/>
    <w:rsid w:val="00DC6909"/>
    <w:rsid w:val="00DE0271"/>
    <w:rsid w:val="00DE1F53"/>
    <w:rsid w:val="00DE46AE"/>
    <w:rsid w:val="00E012B2"/>
    <w:rsid w:val="00E030DF"/>
    <w:rsid w:val="00E0619A"/>
    <w:rsid w:val="00E07BD6"/>
    <w:rsid w:val="00E10369"/>
    <w:rsid w:val="00E262A3"/>
    <w:rsid w:val="00E3126C"/>
    <w:rsid w:val="00E353A4"/>
    <w:rsid w:val="00E37893"/>
    <w:rsid w:val="00E40295"/>
    <w:rsid w:val="00E4086D"/>
    <w:rsid w:val="00E46D57"/>
    <w:rsid w:val="00E51660"/>
    <w:rsid w:val="00E57650"/>
    <w:rsid w:val="00E60275"/>
    <w:rsid w:val="00E611B2"/>
    <w:rsid w:val="00E614D4"/>
    <w:rsid w:val="00E61D9C"/>
    <w:rsid w:val="00E65B22"/>
    <w:rsid w:val="00E66580"/>
    <w:rsid w:val="00E71171"/>
    <w:rsid w:val="00E7420C"/>
    <w:rsid w:val="00E747EF"/>
    <w:rsid w:val="00E748D9"/>
    <w:rsid w:val="00E774BA"/>
    <w:rsid w:val="00E8724D"/>
    <w:rsid w:val="00E9431A"/>
    <w:rsid w:val="00EA38E6"/>
    <w:rsid w:val="00EA5B0D"/>
    <w:rsid w:val="00EA6291"/>
    <w:rsid w:val="00EA6EAA"/>
    <w:rsid w:val="00EB1093"/>
    <w:rsid w:val="00EB5E1C"/>
    <w:rsid w:val="00EB6971"/>
    <w:rsid w:val="00EB6A02"/>
    <w:rsid w:val="00EB7D25"/>
    <w:rsid w:val="00EC08A4"/>
    <w:rsid w:val="00EC0994"/>
    <w:rsid w:val="00ED00CC"/>
    <w:rsid w:val="00ED3466"/>
    <w:rsid w:val="00ED7C10"/>
    <w:rsid w:val="00EE5DAA"/>
    <w:rsid w:val="00EF096A"/>
    <w:rsid w:val="00EF6AFF"/>
    <w:rsid w:val="00F0472F"/>
    <w:rsid w:val="00F1196C"/>
    <w:rsid w:val="00F16F27"/>
    <w:rsid w:val="00F171D4"/>
    <w:rsid w:val="00F254F6"/>
    <w:rsid w:val="00F25F14"/>
    <w:rsid w:val="00F33A35"/>
    <w:rsid w:val="00F41CE1"/>
    <w:rsid w:val="00F5025B"/>
    <w:rsid w:val="00F62436"/>
    <w:rsid w:val="00F63522"/>
    <w:rsid w:val="00F80A39"/>
    <w:rsid w:val="00F81BCA"/>
    <w:rsid w:val="00F8347C"/>
    <w:rsid w:val="00FA51BE"/>
    <w:rsid w:val="00FA5CE3"/>
    <w:rsid w:val="00FB2721"/>
    <w:rsid w:val="00FB34DA"/>
    <w:rsid w:val="00FC65A2"/>
    <w:rsid w:val="00FC67CA"/>
    <w:rsid w:val="00FD1D0D"/>
    <w:rsid w:val="00FD7035"/>
    <w:rsid w:val="00FD7300"/>
    <w:rsid w:val="00FE18E4"/>
    <w:rsid w:val="00FE52BF"/>
    <w:rsid w:val="00FE5892"/>
    <w:rsid w:val="00FE6D58"/>
    <w:rsid w:val="00FE7258"/>
    <w:rsid w:val="00FF465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DE482A0"/>
  <w15:chartTrackingRefBased/>
  <w15:docId w15:val="{86AC47A5-4ED1-41E9-A349-86BB601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90E5B"/>
    <w:rPr>
      <w:sz w:val="24"/>
    </w:rPr>
  </w:style>
  <w:style w:type="paragraph" w:styleId="a4">
    <w:name w:val="Closing"/>
    <w:basedOn w:val="a"/>
    <w:rsid w:val="00B90E5B"/>
    <w:pPr>
      <w:jc w:val="right"/>
    </w:pPr>
    <w:rPr>
      <w:sz w:val="24"/>
    </w:rPr>
  </w:style>
  <w:style w:type="character" w:styleId="a5">
    <w:name w:val="Hyperlink"/>
    <w:rsid w:val="0052602D"/>
    <w:rPr>
      <w:color w:val="0000FF"/>
      <w:u w:val="single"/>
    </w:rPr>
  </w:style>
  <w:style w:type="table" w:styleId="a6">
    <w:name w:val="Table Grid"/>
    <w:basedOn w:val="a1"/>
    <w:rsid w:val="002B2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E0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04E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E04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04E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rsid w:val="004225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42250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A312EF"/>
    <w:pPr>
      <w:jc w:val="center"/>
    </w:pPr>
    <w:rPr>
      <w:sz w:val="24"/>
    </w:rPr>
  </w:style>
  <w:style w:type="character" w:customStyle="1" w:styleId="ae">
    <w:name w:val="記 (文字)"/>
    <w:link w:val="ad"/>
    <w:rsid w:val="00A312EF"/>
    <w:rPr>
      <w:kern w:val="2"/>
      <w:sz w:val="24"/>
      <w:szCs w:val="24"/>
    </w:rPr>
  </w:style>
  <w:style w:type="paragraph" w:styleId="af">
    <w:name w:val="Date"/>
    <w:basedOn w:val="a"/>
    <w:next w:val="a"/>
    <w:link w:val="af0"/>
    <w:rsid w:val="000039DE"/>
  </w:style>
  <w:style w:type="character" w:customStyle="1" w:styleId="af0">
    <w:name w:val="日付 (文字)"/>
    <w:link w:val="af"/>
    <w:rsid w:val="000039DE"/>
    <w:rPr>
      <w:kern w:val="2"/>
      <w:sz w:val="21"/>
      <w:szCs w:val="24"/>
    </w:rPr>
  </w:style>
  <w:style w:type="table" w:customStyle="1" w:styleId="1">
    <w:name w:val="表（シンプル 1）"/>
    <w:basedOn w:val="a1"/>
    <w:rsid w:val="003B54C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5A3A07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A5DD-6D16-42DB-9645-31609C3B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3</Pages>
  <Words>1638</Words>
  <Characters>2136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　日</vt:lpstr>
      <vt:lpstr>平成２１年７月　日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　日</dc:title>
  <dc:subject/>
  <dc:creator>shoukou</dc:creator>
  <cp:keywords/>
  <cp:lastModifiedBy>商工観光課</cp:lastModifiedBy>
  <cp:revision>62</cp:revision>
  <cp:lastPrinted>2023-08-28T02:17:00Z</cp:lastPrinted>
  <dcterms:created xsi:type="dcterms:W3CDTF">2022-07-18T23:56:00Z</dcterms:created>
  <dcterms:modified xsi:type="dcterms:W3CDTF">2025-08-08T08:42:00Z</dcterms:modified>
</cp:coreProperties>
</file>