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61071" w14:textId="16207DD1" w:rsidR="00B42BD4" w:rsidRPr="007024E9" w:rsidRDefault="00D86201" w:rsidP="00B42BD4">
      <w:pPr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sz w:val="24"/>
          <w:szCs w:val="24"/>
          <w:lang w:eastAsia="zh-TW"/>
        </w:rPr>
        <w:t>様式第８</w:t>
      </w:r>
      <w:r w:rsidR="00B42BD4"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号</w:t>
      </w:r>
    </w:p>
    <w:p w14:paraId="4B818CC0" w14:textId="29E200D0" w:rsidR="00B42BD4" w:rsidRDefault="00541FF2" w:rsidP="00B42BD4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sz w:val="24"/>
          <w:szCs w:val="24"/>
          <w:lang w:eastAsia="zh-TW"/>
        </w:rPr>
        <w:t>（表面）</w:t>
      </w:r>
    </w:p>
    <w:p w14:paraId="5E45E601" w14:textId="77777777" w:rsidR="00541FF2" w:rsidRPr="007024E9" w:rsidRDefault="00541FF2" w:rsidP="00B42BD4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44018973" w14:textId="5E85B9FF" w:rsidR="00B42BD4" w:rsidRPr="007024E9" w:rsidRDefault="00B42BD4" w:rsidP="00B42BD4">
      <w:pPr>
        <w:jc w:val="center"/>
        <w:rPr>
          <w:rFonts w:ascii="ＭＳ 明朝" w:eastAsia="ＭＳ 明朝" w:hAnsi="ＭＳ 明朝"/>
          <w:sz w:val="24"/>
          <w:szCs w:val="24"/>
        </w:rPr>
      </w:pPr>
      <w:r w:rsidRPr="007024E9">
        <w:rPr>
          <w:rFonts w:ascii="ＭＳ 明朝" w:eastAsia="ＭＳ 明朝" w:hAnsi="ＭＳ 明朝" w:hint="eastAsia"/>
          <w:sz w:val="24"/>
          <w:szCs w:val="24"/>
        </w:rPr>
        <w:t>若手</w:t>
      </w:r>
      <w:r w:rsidR="002114D3">
        <w:rPr>
          <w:rFonts w:ascii="ＭＳ 明朝" w:eastAsia="ＭＳ 明朝" w:hAnsi="ＭＳ 明朝" w:hint="eastAsia"/>
          <w:sz w:val="24"/>
          <w:szCs w:val="24"/>
        </w:rPr>
        <w:t>・女性</w:t>
      </w:r>
      <w:r w:rsidRPr="007024E9">
        <w:rPr>
          <w:rFonts w:ascii="ＭＳ 明朝" w:eastAsia="ＭＳ 明朝" w:hAnsi="ＭＳ 明朝" w:hint="eastAsia"/>
          <w:sz w:val="24"/>
          <w:szCs w:val="24"/>
        </w:rPr>
        <w:t>技術者の配置評価資料</w:t>
      </w:r>
    </w:p>
    <w:p w14:paraId="0A02E99B" w14:textId="77777777" w:rsidR="003166EF" w:rsidRPr="007024E9" w:rsidRDefault="003166EF" w:rsidP="00B42BD4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CC89735" w14:textId="06257242" w:rsidR="00B42BD4" w:rsidRPr="007024E9" w:rsidRDefault="00541FF2" w:rsidP="00B42BD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B42BD4" w:rsidRPr="007024E9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265D9310" w14:textId="550CE963" w:rsidR="003166EF" w:rsidRPr="007024E9" w:rsidRDefault="00541FF2" w:rsidP="00B42BD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B42BD4" w:rsidRPr="007024E9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6EDF993D" w14:textId="77777777" w:rsidR="003166EF" w:rsidRPr="007024E9" w:rsidRDefault="003166EF" w:rsidP="00B42BD4">
      <w:pPr>
        <w:rPr>
          <w:rFonts w:ascii="ＭＳ 明朝" w:eastAsia="ＭＳ 明朝" w:hAnsi="ＭＳ 明朝"/>
          <w:sz w:val="24"/>
          <w:szCs w:val="24"/>
        </w:rPr>
      </w:pPr>
    </w:p>
    <w:tbl>
      <w:tblPr>
        <w:tblW w:w="9639" w:type="dxa"/>
        <w:tblInd w:w="-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694"/>
        <w:gridCol w:w="6945"/>
      </w:tblGrid>
      <w:tr w:rsidR="007024E9" w:rsidRPr="00541FF2" w14:paraId="1C09C071" w14:textId="77777777" w:rsidTr="00541FF2">
        <w:trPr>
          <w:trHeight w:hRule="exact" w:val="851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3069D7E" w14:textId="0F9C93D1" w:rsidR="00EC1279" w:rsidRPr="00541FF2" w:rsidRDefault="00541FF2" w:rsidP="00686559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sz w:val="24"/>
                <w:szCs w:val="24"/>
              </w:rPr>
              <w:ruby>
                <w:rubyPr>
                  <w:rubyAlign w:val="distributeSpace"/>
                  <w:hps w:val="22"/>
                  <w:hpsRaise w:val="22"/>
                  <w:hpsBaseText w:val="24"/>
                  <w:lid w:val="ja-JP"/>
                </w:rubyPr>
                <w:rt>
                  <w:r w:rsidR="00541FF2" w:rsidRPr="00541FF2">
                    <w:rPr>
                      <w:rFonts w:ascii="ＭＳ 明朝" w:eastAsia="ＭＳ 明朝" w:hAnsi="ＭＳ 明朝" w:cs="ＭＳ 明朝"/>
                      <w:sz w:val="22"/>
                      <w:szCs w:val="24"/>
                    </w:rPr>
                    <w:t>フリガナ</w:t>
                  </w:r>
                </w:rt>
                <w:rubyBase>
                  <w:r w:rsidR="00541FF2">
                    <w:rPr>
                      <w:rFonts w:ascii="ＭＳ 明朝" w:eastAsia="ＭＳ 明朝" w:hAnsi="ＭＳ 明朝" w:cs="ＭＳ 明朝"/>
                      <w:sz w:val="24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FD4A6A3" w14:textId="77777777" w:rsidR="00EC1279" w:rsidRPr="00541FF2" w:rsidRDefault="00EC1279" w:rsidP="00686559">
            <w:pPr>
              <w:ind w:right="-2"/>
              <w:rPr>
                <w:sz w:val="24"/>
                <w:szCs w:val="24"/>
              </w:rPr>
            </w:pPr>
          </w:p>
        </w:tc>
      </w:tr>
      <w:tr w:rsidR="00BD4849" w:rsidRPr="00541FF2" w14:paraId="7552EC18" w14:textId="77777777" w:rsidTr="00541FF2">
        <w:trPr>
          <w:trHeight w:hRule="exact" w:val="851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0949456" w14:textId="3C33C48D" w:rsidR="00BD4849" w:rsidRPr="00541FF2" w:rsidRDefault="00A664B3" w:rsidP="00686559">
            <w:pPr>
              <w:ind w:right="-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若手又は女性技術者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F0B734A" w14:textId="2096210D" w:rsidR="00BD4849" w:rsidRPr="00541FF2" w:rsidRDefault="00BD4849" w:rsidP="007241FD">
            <w:pPr>
              <w:ind w:right="-2" w:firstLineChars="50" w:firstLine="135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□若年者（入札公告日現在</w:t>
            </w:r>
            <w:r w:rsidR="003B121A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</w:t>
            </w:r>
            <w:bookmarkStart w:id="0" w:name="_GoBack"/>
            <w:bookmarkEnd w:id="0"/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歳） ・　□女性</w:t>
            </w:r>
          </w:p>
        </w:tc>
      </w:tr>
      <w:tr w:rsidR="007024E9" w:rsidRPr="00541FF2" w14:paraId="38DEE516" w14:textId="77777777" w:rsidTr="00541FF2">
        <w:trPr>
          <w:trHeight w:hRule="exact" w:val="851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ADF15DB" w14:textId="77777777" w:rsidR="007241FD" w:rsidRPr="00541FF2" w:rsidRDefault="007241FD" w:rsidP="007241FD">
            <w:pPr>
              <w:spacing w:line="360" w:lineRule="exact"/>
              <w:ind w:right="-2"/>
              <w:jc w:val="center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雇用期間</w:t>
            </w:r>
          </w:p>
          <w:p w14:paraId="1B565458" w14:textId="77777777" w:rsidR="00EC1279" w:rsidRPr="00541FF2" w:rsidRDefault="007241FD" w:rsidP="007241FD">
            <w:pPr>
              <w:spacing w:line="360" w:lineRule="exact"/>
              <w:ind w:right="-2"/>
              <w:rPr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（</w:t>
            </w:r>
            <w:r w:rsidR="00EC1279"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>雇用開始年月日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9EE6904" w14:textId="77777777" w:rsidR="007241FD" w:rsidRPr="00541FF2" w:rsidRDefault="007241FD" w:rsidP="007241FD">
            <w:pPr>
              <w:spacing w:line="360" w:lineRule="exact"/>
              <w:ind w:firstLineChars="50" w:firstLine="135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 xml:space="preserve">入札公告日現在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="00C30231"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>年</w:t>
            </w:r>
            <w:r w:rsidR="00C30231"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　月</w:t>
            </w:r>
            <w:r w:rsidRPr="00541FF2"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  <w:t>雇用</w:t>
            </w:r>
          </w:p>
          <w:p w14:paraId="2A3FAF5F" w14:textId="77777777" w:rsidR="00EC1279" w:rsidRPr="00541FF2" w:rsidRDefault="007241FD" w:rsidP="007241FD">
            <w:pPr>
              <w:spacing w:line="360" w:lineRule="exact"/>
              <w:rPr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（　　　</w:t>
            </w:r>
            <w:r w:rsidR="00EC1279" w:rsidRPr="00541FF2">
              <w:rPr>
                <w:rFonts w:ascii="ＭＳ 明朝" w:eastAsia="ＭＳ 明朝" w:hAnsi="ＭＳ 明朝" w:cs="ＭＳ 明朝"/>
                <w:sz w:val="24"/>
                <w:szCs w:val="24"/>
              </w:rPr>
              <w:t xml:space="preserve">　　年　　月　　日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）</w:t>
            </w:r>
          </w:p>
          <w:p w14:paraId="68379F15" w14:textId="77777777" w:rsidR="00EC1279" w:rsidRPr="00541FF2" w:rsidRDefault="00EC1279" w:rsidP="006446DD">
            <w:pPr>
              <w:ind w:right="-2"/>
              <w:rPr>
                <w:sz w:val="24"/>
                <w:szCs w:val="24"/>
              </w:rPr>
            </w:pPr>
          </w:p>
        </w:tc>
      </w:tr>
      <w:tr w:rsidR="007024E9" w:rsidRPr="00541FF2" w14:paraId="5715859F" w14:textId="77777777" w:rsidTr="00E85192">
        <w:trPr>
          <w:trHeight w:hRule="exact" w:val="1347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A074B84" w14:textId="77777777" w:rsidR="008B2B06" w:rsidRPr="00541FF2" w:rsidRDefault="008B2B06" w:rsidP="004B2910">
            <w:pPr>
              <w:spacing w:line="360" w:lineRule="exact"/>
              <w:ind w:right="-2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配置区分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F164657" w14:textId="2D4DF069" w:rsidR="00B74E04" w:rsidRDefault="008B2B06" w:rsidP="008B2B06">
            <w:pPr>
              <w:spacing w:line="360" w:lineRule="exact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□</w:t>
            </w:r>
            <w:r w:rsid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 xml:space="preserve">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主任技術者</w:t>
            </w:r>
          </w:p>
          <w:p w14:paraId="4B042665" w14:textId="1A22256D" w:rsidR="00B74E04" w:rsidRDefault="00B74E04" w:rsidP="008B2B06">
            <w:pPr>
              <w:spacing w:line="360" w:lineRule="exact"/>
              <w:rPr>
                <w:rFonts w:ascii="ＭＳ 明朝" w:eastAsia="ＭＳ 明朝" w:hAnsi="ＭＳ 明朝" w:cs="ＭＳ 明朝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  <w:lang w:eastAsia="zh-TW"/>
              </w:rPr>
              <w:t>□　監理技術者</w:t>
            </w:r>
          </w:p>
          <w:p w14:paraId="64E8EE94" w14:textId="6495344C" w:rsidR="008B2B06" w:rsidRPr="00541FF2" w:rsidRDefault="008B2B06" w:rsidP="008B2B06">
            <w:pPr>
              <w:spacing w:line="360" w:lineRule="exac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□</w:t>
            </w:r>
            <w:r w:rsid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541FF2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現場代理人</w:t>
            </w:r>
          </w:p>
        </w:tc>
      </w:tr>
      <w:tr w:rsidR="007024E9" w:rsidRPr="00541FF2" w14:paraId="419708A4" w14:textId="77777777" w:rsidTr="00541FF2">
        <w:trPr>
          <w:trHeight w:hRule="exact" w:val="1134"/>
        </w:trPr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FB40724" w14:textId="220CA7F1" w:rsidR="00EC1279" w:rsidRPr="00541FF2" w:rsidRDefault="00EC1279" w:rsidP="00B74E04">
            <w:pPr>
              <w:spacing w:line="360" w:lineRule="exact"/>
              <w:ind w:right="-2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主任技術者</w:t>
            </w:r>
            <w:r w:rsidR="00B74E04">
              <w:rPr>
                <w:rFonts w:ascii="ＭＳ 明朝" w:eastAsia="ＭＳ 明朝" w:hAnsi="ＭＳ 明朝" w:hint="eastAsia"/>
                <w:sz w:val="24"/>
                <w:szCs w:val="24"/>
              </w:rPr>
              <w:t>又は監理技術者</w:t>
            </w: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の資格要件</w:t>
            </w:r>
          </w:p>
        </w:tc>
        <w:tc>
          <w:tcPr>
            <w:tcW w:w="6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82DCDF" w14:textId="459F4A95" w:rsidR="008B2B06" w:rsidRPr="00541FF2" w:rsidRDefault="008B2B06" w:rsidP="004B2910">
            <w:pPr>
              <w:spacing w:line="360" w:lineRule="exact"/>
              <w:ind w:firstLineChars="50" w:firstLine="135"/>
              <w:rPr>
                <w:rFonts w:ascii="ＭＳ 明朝" w:eastAsia="ＭＳ 明朝" w:hAnsi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  <w:r w:rsidR="00541FF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あり</w:t>
            </w:r>
          </w:p>
          <w:p w14:paraId="7F604D52" w14:textId="01F439B7" w:rsidR="008B2B06" w:rsidRPr="00541FF2" w:rsidRDefault="008B2B06" w:rsidP="00541FF2">
            <w:pPr>
              <w:spacing w:line="360" w:lineRule="exact"/>
              <w:ind w:firstLineChars="50" w:firstLine="135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資格の内容（　　　　　　　　　　　　　　　　　　　　　）</w:t>
            </w:r>
          </w:p>
          <w:p w14:paraId="2C833BBA" w14:textId="77777777" w:rsidR="00EC1279" w:rsidRPr="00541FF2" w:rsidRDefault="008B2B06" w:rsidP="004B2910">
            <w:pPr>
              <w:spacing w:line="360" w:lineRule="exact"/>
              <w:ind w:firstLineChars="50" w:firstLine="135"/>
              <w:rPr>
                <w:sz w:val="24"/>
                <w:szCs w:val="24"/>
              </w:rPr>
            </w:pPr>
            <w:r w:rsidRPr="00541FF2">
              <w:rPr>
                <w:rFonts w:ascii="ＭＳ 明朝" w:eastAsia="ＭＳ 明朝" w:hAnsi="ＭＳ 明朝" w:hint="eastAsia"/>
                <w:sz w:val="24"/>
                <w:szCs w:val="24"/>
              </w:rPr>
              <w:t>□ なし</w:t>
            </w:r>
          </w:p>
        </w:tc>
      </w:tr>
    </w:tbl>
    <w:p w14:paraId="1C2D3D0E" w14:textId="77777777" w:rsidR="00541FF2" w:rsidRDefault="00541FF2" w:rsidP="003166EF">
      <w:pPr>
        <w:ind w:right="-2"/>
        <w:rPr>
          <w:rFonts w:ascii="ＭＳ 明朝" w:eastAsia="ＭＳ 明朝" w:hAnsi="ＭＳ 明朝" w:cs="ＭＳ 明朝"/>
          <w:sz w:val="24"/>
          <w:szCs w:val="24"/>
        </w:rPr>
      </w:pPr>
    </w:p>
    <w:p w14:paraId="2C2FD1C7" w14:textId="77777777" w:rsidR="00541FF2" w:rsidRDefault="00541FF2">
      <w:pPr>
        <w:widowControl/>
        <w:jc w:val="lef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br w:type="page"/>
      </w:r>
    </w:p>
    <w:p w14:paraId="5A334CA6" w14:textId="5A937A14" w:rsidR="003166EF" w:rsidRDefault="003166EF" w:rsidP="00541FF2">
      <w:pPr>
        <w:ind w:right="-2"/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lastRenderedPageBreak/>
        <w:t>（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裏面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）</w:t>
      </w:r>
    </w:p>
    <w:p w14:paraId="72CE28C2" w14:textId="12938EEC" w:rsidR="00541FF2" w:rsidRPr="00541FF2" w:rsidRDefault="00541FF2" w:rsidP="00E85192">
      <w:pPr>
        <w:ind w:right="-2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注意事項</w:t>
      </w:r>
    </w:p>
    <w:p w14:paraId="7D106AAC" w14:textId="1A3CC5B1" w:rsidR="004F686D" w:rsidRPr="00541FF2" w:rsidRDefault="003166EF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１　評価対象となる若手</w:t>
      </w:r>
      <w:r w:rsidR="0014494B">
        <w:rPr>
          <w:rFonts w:ascii="ＭＳ 明朝" w:eastAsia="ＭＳ 明朝" w:hAnsi="ＭＳ 明朝" w:cs="ＭＳ 明朝" w:hint="eastAsia"/>
          <w:sz w:val="24"/>
          <w:szCs w:val="24"/>
        </w:rPr>
        <w:t>又は女性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技術者を配置しない場合は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の提出を要しない。</w:t>
      </w:r>
    </w:p>
    <w:p w14:paraId="79D937AD" w14:textId="4E37F2FB" w:rsidR="004F686D" w:rsidRPr="00541FF2" w:rsidRDefault="003166EF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２　評価の対象は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工事に主任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4F686D" w:rsidRPr="00541FF2">
        <w:rPr>
          <w:rFonts w:ascii="ＭＳ 明朝" w:eastAsia="ＭＳ 明朝" w:hAnsi="ＭＳ 明朝" w:cs="ＭＳ 明朝" w:hint="eastAsia"/>
          <w:sz w:val="24"/>
          <w:szCs w:val="24"/>
        </w:rPr>
        <w:t>又は現場代理人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として配置する場合とする。なお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工事において主任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4F686D" w:rsidRPr="00541FF2">
        <w:rPr>
          <w:rFonts w:ascii="ＭＳ 明朝" w:eastAsia="ＭＳ 明朝" w:hAnsi="ＭＳ 明朝" w:cs="ＭＳ 明朝" w:hint="eastAsia"/>
          <w:sz w:val="24"/>
          <w:szCs w:val="24"/>
        </w:rPr>
        <w:t>及び現場代理人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を兼任する場合も評価の対象とするが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他工事と兼務する場合は評価の対象外とする。</w:t>
      </w:r>
    </w:p>
    <w:p w14:paraId="1D39D6F8" w14:textId="5FB95FB3" w:rsidR="004F686D" w:rsidRPr="00541FF2" w:rsidRDefault="003166EF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３　評価の対象とする若手技術者は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入札公告日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において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３５歳未満の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者と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する。</w:t>
      </w:r>
    </w:p>
    <w:p w14:paraId="4EF8A9F5" w14:textId="31EA6B40" w:rsidR="00C16A15" w:rsidRPr="00541FF2" w:rsidRDefault="00C16A15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４　若手</w:t>
      </w:r>
      <w:r w:rsidR="00CE3458">
        <w:rPr>
          <w:rFonts w:ascii="ＭＳ 明朝" w:eastAsia="ＭＳ 明朝" w:hAnsi="ＭＳ 明朝" w:cs="ＭＳ 明朝" w:hint="eastAsia"/>
          <w:sz w:val="24"/>
          <w:szCs w:val="24"/>
        </w:rPr>
        <w:t>・</w:t>
      </w:r>
      <w:r w:rsidR="0014494B">
        <w:rPr>
          <w:rFonts w:ascii="ＭＳ 明朝" w:eastAsia="ＭＳ 明朝" w:hAnsi="ＭＳ 明朝" w:cs="ＭＳ 明朝" w:hint="eastAsia"/>
          <w:sz w:val="24"/>
          <w:szCs w:val="24"/>
        </w:rPr>
        <w:t>女性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技術者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は、</w:t>
      </w:r>
      <w:r w:rsidR="00A705B6" w:rsidRPr="00541FF2">
        <w:rPr>
          <w:rFonts w:ascii="ＭＳ 明朝" w:eastAsia="ＭＳ 明朝" w:hAnsi="ＭＳ 明朝" w:cs="ＭＳ 明朝" w:hint="eastAsia"/>
          <w:sz w:val="24"/>
          <w:szCs w:val="24"/>
        </w:rPr>
        <w:t>入札公告日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の前日から起算して</w:t>
      </w:r>
      <w:r w:rsidR="00A705B6" w:rsidRPr="00541FF2">
        <w:rPr>
          <w:rFonts w:ascii="ＭＳ 明朝" w:eastAsia="ＭＳ 明朝" w:hAnsi="ＭＳ 明朝" w:cs="ＭＳ 明朝" w:hint="eastAsia"/>
          <w:sz w:val="24"/>
          <w:szCs w:val="24"/>
        </w:rPr>
        <w:t>３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か</w:t>
      </w:r>
      <w:r w:rsidR="00A705B6" w:rsidRPr="00541FF2">
        <w:rPr>
          <w:rFonts w:ascii="ＭＳ 明朝" w:eastAsia="ＭＳ 明朝" w:hAnsi="ＭＳ 明朝" w:cs="ＭＳ 明朝" w:hint="eastAsia"/>
          <w:sz w:val="24"/>
          <w:szCs w:val="24"/>
        </w:rPr>
        <w:t>月以上の直接的かつ恒常的な雇用関係がある者と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し、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雇用関係が証明できる書類を添付すること。</w:t>
      </w:r>
    </w:p>
    <w:p w14:paraId="349CE8E2" w14:textId="1C10D92F" w:rsidR="00C16A15" w:rsidRPr="00541FF2" w:rsidRDefault="00C16A15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５</w:t>
      </w:r>
      <w:r w:rsidR="006C35FB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工事の主任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技術者又は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監理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技術者の資格要件を有</w:t>
      </w:r>
      <w:r w:rsidR="007C7E1C" w:rsidRPr="00541FF2">
        <w:rPr>
          <w:rFonts w:ascii="ＭＳ 明朝" w:eastAsia="ＭＳ 明朝" w:hAnsi="ＭＳ 明朝" w:cs="ＭＳ 明朝" w:hint="eastAsia"/>
          <w:sz w:val="24"/>
          <w:szCs w:val="24"/>
        </w:rPr>
        <w:t>する者を現場代理人として配置する場合は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C7E1C" w:rsidRPr="00541FF2">
        <w:rPr>
          <w:rFonts w:ascii="ＭＳ 明朝" w:eastAsia="ＭＳ 明朝" w:hAnsi="ＭＳ 明朝" w:cs="ＭＳ 明朝" w:hint="eastAsia"/>
          <w:sz w:val="24"/>
          <w:szCs w:val="24"/>
        </w:rPr>
        <w:t>保有資格要件の内容を記載</w:t>
      </w:r>
      <w:r w:rsidR="00367D3F" w:rsidRPr="00541FF2">
        <w:rPr>
          <w:rFonts w:ascii="ＭＳ 明朝" w:eastAsia="ＭＳ 明朝" w:hAnsi="ＭＳ 明朝" w:cs="ＭＳ 明朝" w:hint="eastAsia"/>
          <w:sz w:val="24"/>
          <w:szCs w:val="24"/>
        </w:rPr>
        <w:t>の上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B74E04">
        <w:rPr>
          <w:rFonts w:ascii="ＭＳ 明朝" w:eastAsia="ＭＳ 明朝" w:hAnsi="ＭＳ 明朝" w:cs="ＭＳ 明朝" w:hint="eastAsia"/>
          <w:sz w:val="24"/>
          <w:szCs w:val="24"/>
        </w:rPr>
        <w:t>入札公告日時点において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資格を有することを証明する書類（資格証明書等</w:t>
      </w:r>
      <w:r w:rsidR="00EC485D" w:rsidRPr="00541FF2">
        <w:rPr>
          <w:rFonts w:ascii="ＭＳ 明朝" w:eastAsia="ＭＳ 明朝" w:hAnsi="ＭＳ 明朝" w:cs="ＭＳ 明朝" w:hint="eastAsia"/>
          <w:sz w:val="24"/>
          <w:szCs w:val="24"/>
        </w:rPr>
        <w:t>の写し</w:t>
      </w:r>
      <w:r w:rsidR="0076421F" w:rsidRPr="00541FF2">
        <w:rPr>
          <w:rFonts w:ascii="ＭＳ 明朝" w:eastAsia="ＭＳ 明朝" w:hAnsi="ＭＳ 明朝" w:cs="ＭＳ 明朝" w:hint="eastAsia"/>
          <w:sz w:val="24"/>
          <w:szCs w:val="24"/>
        </w:rPr>
        <w:t>）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を添付すること。</w:t>
      </w:r>
    </w:p>
    <w:p w14:paraId="029EE785" w14:textId="2583B126" w:rsidR="004F686D" w:rsidRPr="00541FF2" w:rsidRDefault="00EC485D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６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対象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工事において配置予定している若手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技術者を１名に特定できない場合は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主任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又は</w:t>
      </w:r>
      <w:r w:rsidR="00094971" w:rsidRPr="00541FF2">
        <w:rPr>
          <w:rFonts w:ascii="ＭＳ 明朝" w:eastAsia="ＭＳ 明朝" w:hAnsi="ＭＳ 明朝" w:cs="ＭＳ 明朝" w:hint="eastAsia"/>
          <w:sz w:val="24"/>
          <w:szCs w:val="24"/>
        </w:rPr>
        <w:t>現場代理人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について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複数（それぞれ３名まで）の者を配置予定の若手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技術者とすることができる。この場合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541FF2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Pr="00541FF2">
        <w:rPr>
          <w:rFonts w:ascii="ＭＳ 明朝" w:eastAsia="ＭＳ 明朝" w:hAnsi="ＭＳ 明朝" w:cs="ＭＳ 明朝" w:hint="eastAsia"/>
          <w:sz w:val="24"/>
          <w:szCs w:val="24"/>
        </w:rPr>
        <w:t>は全て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の配置予定技術者について提出するものとし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技術者の評価点については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最も低い評価を受けたものをもって算定する。なお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落札者は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落札者決定から契約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締結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までの間に１名を選択するものとする。</w:t>
      </w:r>
    </w:p>
    <w:p w14:paraId="25247C63" w14:textId="44AD9BA3" w:rsidR="00F500FC" w:rsidRPr="00541FF2" w:rsidRDefault="00834FC9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７</w:t>
      </w:r>
      <w:r w:rsidR="00452647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を提出した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落札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者は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に基づき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主任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技術者、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監理技術者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又は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現場代理人を選任する。なお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やむを得ない事情により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に記載した若手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技術者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を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変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更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する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評価を受けた若手</w:t>
      </w:r>
      <w:r w:rsidR="00A705B6">
        <w:rPr>
          <w:rFonts w:ascii="ＭＳ 明朝" w:eastAsia="ＭＳ 明朝" w:hAnsi="ＭＳ 明朝" w:cs="ＭＳ 明朝" w:hint="eastAsia"/>
          <w:sz w:val="24"/>
          <w:szCs w:val="24"/>
        </w:rPr>
        <w:t>・女性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技術者と同等の評価を得られる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者を配置することがで</w:t>
      </w:r>
      <w:r w:rsidR="00D627F0" w:rsidRPr="00541FF2">
        <w:rPr>
          <w:rFonts w:ascii="ＭＳ 明朝" w:eastAsia="ＭＳ 明朝" w:hAnsi="ＭＳ 明朝" w:cs="ＭＳ 明朝" w:hint="eastAsia"/>
          <w:sz w:val="24"/>
          <w:szCs w:val="24"/>
        </w:rPr>
        <w:t>き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る。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（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製作工と架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設工（現場据付工）の工種がある場合は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>それぞれ別の者（評価を受けた若手技術者と同等の評価を得られる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者）を配置することができる。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）</w:t>
      </w:r>
    </w:p>
    <w:p w14:paraId="03C495BF" w14:textId="6AD30A1D" w:rsidR="004F686D" w:rsidRPr="00541FF2" w:rsidRDefault="00834FC9" w:rsidP="00E85192">
      <w:pPr>
        <w:ind w:leftChars="100" w:left="512" w:right="-1" w:hangingChars="100" w:hanging="271"/>
        <w:jc w:val="left"/>
        <w:rPr>
          <w:rFonts w:ascii="ＭＳ 明朝" w:eastAsia="ＭＳ 明朝" w:hAnsi="ＭＳ 明朝" w:cs="ＭＳ 明朝"/>
          <w:snapToGrid w:val="0"/>
          <w:sz w:val="24"/>
          <w:szCs w:val="24"/>
        </w:rPr>
      </w:pPr>
      <w:r w:rsidRPr="00541FF2">
        <w:rPr>
          <w:rFonts w:ascii="ＭＳ 明朝" w:eastAsia="ＭＳ 明朝" w:hAnsi="ＭＳ 明朝" w:cs="ＭＳ 明朝" w:hint="eastAsia"/>
          <w:sz w:val="24"/>
          <w:szCs w:val="24"/>
        </w:rPr>
        <w:t>８</w:t>
      </w:r>
      <w:r w:rsidR="007241FD" w:rsidRPr="00541FF2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464C4C">
        <w:rPr>
          <w:rFonts w:ascii="ＭＳ 明朝" w:eastAsia="ＭＳ 明朝" w:hAnsi="ＭＳ 明朝" w:cs="ＭＳ 明朝" w:hint="eastAsia"/>
          <w:sz w:val="24"/>
          <w:szCs w:val="24"/>
        </w:rPr>
        <w:t>この書類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どおりの履行がなされなかった場合は</w:t>
      </w:r>
      <w:r w:rsidR="00FF6E60" w:rsidRPr="00541FF2">
        <w:rPr>
          <w:rFonts w:ascii="ＭＳ 明朝" w:eastAsia="ＭＳ 明朝" w:hAnsi="ＭＳ 明朝" w:cs="ＭＳ 明朝" w:hint="eastAsia"/>
          <w:sz w:val="24"/>
          <w:szCs w:val="24"/>
        </w:rPr>
        <w:t>、</w:t>
      </w:r>
      <w:r w:rsidR="003166EF" w:rsidRPr="00541FF2">
        <w:rPr>
          <w:rFonts w:ascii="ＭＳ 明朝" w:eastAsia="ＭＳ 明朝" w:hAnsi="ＭＳ 明朝" w:cs="ＭＳ 明朝" w:hint="eastAsia"/>
          <w:sz w:val="24"/>
          <w:szCs w:val="24"/>
        </w:rPr>
        <w:t>工事成績評点を減ずる措置を行う。</w:t>
      </w:r>
    </w:p>
    <w:sectPr w:rsidR="004F686D" w:rsidRPr="00541FF2" w:rsidSect="00637683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E927" w14:textId="77777777" w:rsidR="00805F2F" w:rsidRDefault="00805F2F" w:rsidP="005B0243">
      <w:r>
        <w:separator/>
      </w:r>
    </w:p>
  </w:endnote>
  <w:endnote w:type="continuationSeparator" w:id="0">
    <w:p w14:paraId="171A6FE3" w14:textId="77777777" w:rsidR="00805F2F" w:rsidRDefault="00805F2F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48B71" w14:textId="77777777" w:rsidR="00805F2F" w:rsidRDefault="00805F2F" w:rsidP="005B0243">
      <w:r>
        <w:separator/>
      </w:r>
    </w:p>
  </w:footnote>
  <w:footnote w:type="continuationSeparator" w:id="0">
    <w:p w14:paraId="2DDA1968" w14:textId="77777777" w:rsidR="00805F2F" w:rsidRDefault="00805F2F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4494B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114D3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B121A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52647"/>
    <w:rsid w:val="00464C4C"/>
    <w:rsid w:val="004677C6"/>
    <w:rsid w:val="004711B3"/>
    <w:rsid w:val="00473837"/>
    <w:rsid w:val="004765B2"/>
    <w:rsid w:val="004835F3"/>
    <w:rsid w:val="00490089"/>
    <w:rsid w:val="004970D2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1FF2"/>
    <w:rsid w:val="005433A4"/>
    <w:rsid w:val="005507B7"/>
    <w:rsid w:val="00551EC9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5F7E5D"/>
    <w:rsid w:val="0061433E"/>
    <w:rsid w:val="0061667D"/>
    <w:rsid w:val="0062164F"/>
    <w:rsid w:val="00635C1A"/>
    <w:rsid w:val="00637683"/>
    <w:rsid w:val="006421C9"/>
    <w:rsid w:val="006446DD"/>
    <w:rsid w:val="00646CA7"/>
    <w:rsid w:val="00646ECB"/>
    <w:rsid w:val="0064722B"/>
    <w:rsid w:val="00655063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F5E"/>
    <w:rsid w:val="007F7190"/>
    <w:rsid w:val="00805F2F"/>
    <w:rsid w:val="00816D39"/>
    <w:rsid w:val="00826DA5"/>
    <w:rsid w:val="00834FC9"/>
    <w:rsid w:val="008370C8"/>
    <w:rsid w:val="00842275"/>
    <w:rsid w:val="00846DA3"/>
    <w:rsid w:val="00857DA6"/>
    <w:rsid w:val="00864071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F1C48"/>
    <w:rsid w:val="008F7999"/>
    <w:rsid w:val="00903E94"/>
    <w:rsid w:val="0090662E"/>
    <w:rsid w:val="0091134F"/>
    <w:rsid w:val="00925EFE"/>
    <w:rsid w:val="0092762F"/>
    <w:rsid w:val="009339E5"/>
    <w:rsid w:val="00936DD9"/>
    <w:rsid w:val="00953A27"/>
    <w:rsid w:val="009611F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9CA"/>
    <w:rsid w:val="00A52F34"/>
    <w:rsid w:val="00A54DE0"/>
    <w:rsid w:val="00A552B7"/>
    <w:rsid w:val="00A6415E"/>
    <w:rsid w:val="00A664B3"/>
    <w:rsid w:val="00A705B6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4E04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D4849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CE3458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27F0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85192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655A"/>
    <w:rsid w:val="00F0047E"/>
    <w:rsid w:val="00F03FB3"/>
    <w:rsid w:val="00F06BA1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A0C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C339D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7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D627F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627F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627F0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627F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627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04145-5A69-48ED-A71F-6F9CA45C4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管財課</cp:lastModifiedBy>
  <cp:revision>51</cp:revision>
  <cp:lastPrinted>2025-04-18T06:24:00Z</cp:lastPrinted>
  <dcterms:created xsi:type="dcterms:W3CDTF">2022-02-21T09:02:00Z</dcterms:created>
  <dcterms:modified xsi:type="dcterms:W3CDTF">2025-04-21T00:36:00Z</dcterms:modified>
</cp:coreProperties>
</file>