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27C56" w14:textId="77777777" w:rsidR="00FF6B41" w:rsidRDefault="00BC77CB">
      <w:pPr>
        <w:jc w:val="left"/>
        <w:rPr>
          <w:sz w:val="24"/>
        </w:rPr>
      </w:pPr>
      <w:r>
        <w:rPr>
          <w:rFonts w:hint="eastAsia"/>
          <w:sz w:val="24"/>
        </w:rPr>
        <w:t>様式第７号（第４条関係）</w:t>
      </w:r>
    </w:p>
    <w:p w14:paraId="20B8CABB" w14:textId="77777777" w:rsidR="00FF6B41" w:rsidRDefault="00BC77CB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月　　日</w:t>
      </w:r>
    </w:p>
    <w:p w14:paraId="6C463974" w14:textId="77777777" w:rsidR="00FF6B41" w:rsidRDefault="00FF6B41">
      <w:pPr>
        <w:ind w:right="210"/>
        <w:jc w:val="right"/>
        <w:rPr>
          <w:sz w:val="24"/>
        </w:rPr>
      </w:pPr>
    </w:p>
    <w:p w14:paraId="5D1708F5" w14:textId="77777777" w:rsidR="00FF6B41" w:rsidRDefault="00BC77CB">
      <w:pPr>
        <w:rPr>
          <w:sz w:val="24"/>
        </w:rPr>
      </w:pPr>
      <w:r>
        <w:rPr>
          <w:rFonts w:hint="eastAsia"/>
          <w:sz w:val="24"/>
        </w:rPr>
        <w:t>（申請先）土浦市長</w:t>
      </w:r>
    </w:p>
    <w:p w14:paraId="57BF758C" w14:textId="77777777" w:rsidR="00FF6B41" w:rsidRDefault="00BC77CB">
      <w:pPr>
        <w:spacing w:afterLines="50" w:after="167"/>
        <w:ind w:rightChars="300" w:right="630"/>
        <w:jc w:val="right"/>
        <w:rPr>
          <w:sz w:val="24"/>
        </w:rPr>
      </w:pPr>
      <w:r>
        <w:rPr>
          <w:rFonts w:hint="eastAsia"/>
          <w:sz w:val="24"/>
        </w:rPr>
        <w:t xml:space="preserve">保護者　住所　　　　　　　　　　　　</w:t>
      </w:r>
    </w:p>
    <w:p w14:paraId="670D4DD4" w14:textId="77777777" w:rsidR="00FF6B41" w:rsidRDefault="00BC77CB">
      <w:pPr>
        <w:spacing w:afterLines="50" w:after="167" w:line="240" w:lineRule="exact"/>
        <w:ind w:rightChars="200" w:right="420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　　　</w:t>
      </w:r>
    </w:p>
    <w:p w14:paraId="046FB348" w14:textId="77777777" w:rsidR="00FF6B41" w:rsidRDefault="00BC77CB">
      <w:pPr>
        <w:spacing w:afterLines="50" w:after="167" w:line="240" w:lineRule="exact"/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 xml:space="preserve">電話番号　　　　　　　　　　　　</w:t>
      </w:r>
    </w:p>
    <w:p w14:paraId="4C3D8EE6" w14:textId="77777777" w:rsidR="00FF6B41" w:rsidRDefault="00FF6B41">
      <w:pPr>
        <w:jc w:val="center"/>
        <w:rPr>
          <w:sz w:val="24"/>
        </w:rPr>
      </w:pPr>
    </w:p>
    <w:p w14:paraId="709FDACE" w14:textId="77777777" w:rsidR="00FF6B41" w:rsidRDefault="00BC77CB">
      <w:pPr>
        <w:jc w:val="center"/>
        <w:rPr>
          <w:sz w:val="24"/>
        </w:rPr>
      </w:pPr>
      <w:r>
        <w:rPr>
          <w:rFonts w:hint="eastAsia"/>
          <w:sz w:val="24"/>
        </w:rPr>
        <w:t>土浦市放課後児童クラブ延長利用承認申請書</w:t>
      </w:r>
    </w:p>
    <w:p w14:paraId="3F99F517" w14:textId="77777777" w:rsidR="00FF6B41" w:rsidRDefault="00FF6B41">
      <w:pPr>
        <w:rPr>
          <w:sz w:val="24"/>
        </w:rPr>
      </w:pPr>
    </w:p>
    <w:p w14:paraId="105C4EB2" w14:textId="77777777" w:rsidR="00FF6B41" w:rsidRDefault="00BC77CB">
      <w:pPr>
        <w:rPr>
          <w:sz w:val="24"/>
        </w:rPr>
      </w:pPr>
      <w:r>
        <w:rPr>
          <w:rFonts w:hint="eastAsia"/>
          <w:sz w:val="24"/>
        </w:rPr>
        <w:t>土浦市放課後児童クラブの延長利用を希望しますので、次のとおり申請します。</w:t>
      </w:r>
    </w:p>
    <w:tbl>
      <w:tblPr>
        <w:tblW w:w="93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"/>
        <w:gridCol w:w="539"/>
        <w:gridCol w:w="677"/>
        <w:gridCol w:w="480"/>
        <w:gridCol w:w="526"/>
        <w:gridCol w:w="1458"/>
        <w:gridCol w:w="425"/>
        <w:gridCol w:w="108"/>
        <w:gridCol w:w="313"/>
        <w:gridCol w:w="1108"/>
        <w:gridCol w:w="152"/>
        <w:gridCol w:w="162"/>
        <w:gridCol w:w="425"/>
        <w:gridCol w:w="307"/>
        <w:gridCol w:w="670"/>
        <w:gridCol w:w="1138"/>
      </w:tblGrid>
      <w:tr w:rsidR="00FF6B41" w14:paraId="579AAD83" w14:textId="77777777">
        <w:trPr>
          <w:cantSplit/>
          <w:trHeight w:val="185"/>
        </w:trPr>
        <w:tc>
          <w:tcPr>
            <w:tcW w:w="2076" w:type="dxa"/>
            <w:gridSpan w:val="3"/>
            <w:tcBorders>
              <w:bottom w:val="dashed" w:sz="4" w:space="0" w:color="auto"/>
            </w:tcBorders>
            <w:vAlign w:val="center"/>
          </w:tcPr>
          <w:p w14:paraId="4043C640" w14:textId="77777777" w:rsidR="00FF6B41" w:rsidRDefault="00BC77CB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11" w:type="dxa"/>
            <w:gridSpan w:val="6"/>
            <w:tcBorders>
              <w:bottom w:val="dashed" w:sz="4" w:space="0" w:color="auto"/>
              <w:right w:val="single" w:sz="4" w:space="0" w:color="auto"/>
            </w:tcBorders>
          </w:tcPr>
          <w:p w14:paraId="031958F3" w14:textId="77777777" w:rsidR="00FF6B41" w:rsidRDefault="00BC77CB">
            <w:r>
              <w:rPr>
                <w:rFonts w:hint="eastAsia"/>
              </w:rPr>
              <w:t xml:space="preserve">　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611A1" w14:textId="77777777" w:rsidR="00FF6B41" w:rsidRDefault="00BC77C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04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128F45E7" w14:textId="77777777" w:rsidR="00FF6B41" w:rsidRDefault="00BC77CB">
            <w:pPr>
              <w:jc w:val="distribute"/>
            </w:pPr>
            <w:r>
              <w:rPr>
                <w:rFonts w:hint="eastAsia"/>
              </w:rPr>
              <w:t>学年</w:t>
            </w:r>
          </w:p>
        </w:tc>
        <w:tc>
          <w:tcPr>
            <w:tcW w:w="1805" w:type="dxa"/>
            <w:gridSpan w:val="2"/>
            <w:vMerge w:val="restart"/>
            <w:vAlign w:val="center"/>
          </w:tcPr>
          <w:p w14:paraId="1D79756E" w14:textId="77777777" w:rsidR="00FF6B41" w:rsidRDefault="00BC77CB">
            <w:pPr>
              <w:jc w:val="right"/>
            </w:pPr>
            <w:r>
              <w:rPr>
                <w:rFonts w:hint="eastAsia"/>
                <w:sz w:val="20"/>
              </w:rPr>
              <w:t xml:space="preserve">年　</w:t>
            </w:r>
          </w:p>
        </w:tc>
      </w:tr>
      <w:tr w:rsidR="00FF6B41" w14:paraId="134FFD2A" w14:textId="77777777">
        <w:trPr>
          <w:cantSplit/>
          <w:trHeight w:val="557"/>
        </w:trPr>
        <w:tc>
          <w:tcPr>
            <w:tcW w:w="2076" w:type="dxa"/>
            <w:gridSpan w:val="3"/>
            <w:tcBorders>
              <w:top w:val="dashed" w:sz="4" w:space="0" w:color="auto"/>
            </w:tcBorders>
            <w:vAlign w:val="center"/>
          </w:tcPr>
          <w:p w14:paraId="63FF6F67" w14:textId="77777777" w:rsidR="00FF6B41" w:rsidRDefault="00BC77CB">
            <w:pPr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311" w:type="dxa"/>
            <w:gridSpan w:val="6"/>
            <w:tcBorders>
              <w:top w:val="dashed" w:sz="4" w:space="0" w:color="auto"/>
              <w:right w:val="single" w:sz="4" w:space="0" w:color="auto"/>
            </w:tcBorders>
          </w:tcPr>
          <w:p w14:paraId="5961A313" w14:textId="77777777" w:rsidR="00FF6B41" w:rsidRDefault="00BC77CB">
            <w:r>
              <w:rPr>
                <w:rFonts w:hint="eastAsia"/>
              </w:rPr>
              <w:t xml:space="preserve">　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9F5E2" w14:textId="77777777" w:rsidR="00FF6B41" w:rsidRDefault="00FF6B41"/>
        </w:tc>
        <w:tc>
          <w:tcPr>
            <w:tcW w:w="104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261A9ABF" w14:textId="77777777" w:rsidR="00FF6B41" w:rsidRDefault="00FF6B41">
            <w:pPr>
              <w:jc w:val="distribute"/>
            </w:pPr>
          </w:p>
        </w:tc>
        <w:tc>
          <w:tcPr>
            <w:tcW w:w="1805" w:type="dxa"/>
            <w:gridSpan w:val="2"/>
            <w:vMerge/>
          </w:tcPr>
          <w:p w14:paraId="65AF5B57" w14:textId="77777777" w:rsidR="00FF6B41" w:rsidRDefault="00FF6B41"/>
        </w:tc>
      </w:tr>
      <w:tr w:rsidR="00FF6B41" w14:paraId="2106802B" w14:textId="77777777">
        <w:trPr>
          <w:trHeight w:val="640"/>
        </w:trPr>
        <w:tc>
          <w:tcPr>
            <w:tcW w:w="2076" w:type="dxa"/>
            <w:gridSpan w:val="3"/>
            <w:vAlign w:val="center"/>
          </w:tcPr>
          <w:p w14:paraId="7EAFDE97" w14:textId="77777777" w:rsidR="00FF6B41" w:rsidRDefault="00BC77CB">
            <w:pPr>
              <w:jc w:val="distribute"/>
            </w:pPr>
            <w:r>
              <w:rPr>
                <w:rFonts w:hint="eastAsia"/>
                <w:kern w:val="0"/>
                <w:sz w:val="20"/>
              </w:rPr>
              <w:t>児童クラブ（学校）名</w:t>
            </w:r>
          </w:p>
        </w:tc>
        <w:tc>
          <w:tcPr>
            <w:tcW w:w="331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FB38BF" w14:textId="77777777" w:rsidR="00FF6B41" w:rsidRDefault="00BC77CB">
            <w:pPr>
              <w:jc w:val="right"/>
            </w:pPr>
            <w:r>
              <w:rPr>
                <w:rFonts w:hint="eastAsia"/>
              </w:rPr>
              <w:t xml:space="preserve">　　　　　　　　　児童クラブ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D4D3" w14:textId="77777777" w:rsidR="00FF6B41" w:rsidRDefault="00BC77CB">
            <w:r>
              <w:rPr>
                <w:rFonts w:hint="eastAsia"/>
              </w:rPr>
              <w:t>利用年度</w:t>
            </w:r>
          </w:p>
        </w:tc>
        <w:tc>
          <w:tcPr>
            <w:tcW w:w="28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3D6988" w14:textId="77777777" w:rsidR="00FF6B41" w:rsidRDefault="00BC77CB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FF6B41" w14:paraId="03527AC6" w14:textId="77777777">
        <w:trPr>
          <w:trHeight w:val="396"/>
        </w:trPr>
        <w:tc>
          <w:tcPr>
            <w:tcW w:w="207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116FAB8B" w14:textId="77777777" w:rsidR="00FF6B41" w:rsidRDefault="00BC77CB">
            <w:pPr>
              <w:jc w:val="distribute"/>
            </w:pPr>
            <w:r>
              <w:rPr>
                <w:rFonts w:hint="eastAsia"/>
              </w:rPr>
              <w:t>利用期間</w:t>
            </w:r>
          </w:p>
          <w:p w14:paraId="0414B6A3" w14:textId="77777777" w:rsidR="00FF6B41" w:rsidRDefault="00FF6B41"/>
          <w:p w14:paraId="29AF351A" w14:textId="77777777" w:rsidR="00FF6B41" w:rsidRDefault="00BC77CB">
            <w:pPr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(利用する期間</w:t>
            </w:r>
            <w:r>
              <w:rPr>
                <w:sz w:val="16"/>
              </w:rPr>
              <w:t>に</w:t>
            </w:r>
            <w:r>
              <w:rPr>
                <w:rFonts w:hint="eastAsia"/>
                <w:sz w:val="16"/>
              </w:rPr>
              <w:t>〇を付けてください。)</w:t>
            </w: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94EE87" w14:textId="77777777" w:rsidR="00FF6B41" w:rsidRDefault="00FF6B41">
            <w:pPr>
              <w:spacing w:line="360" w:lineRule="exact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8F80D8" w14:textId="77777777" w:rsidR="00FF6B41" w:rsidRDefault="00BC77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４月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4EA31A" w14:textId="77777777" w:rsidR="00FF6B41" w:rsidRDefault="00FF6B41">
            <w:pPr>
              <w:spacing w:line="360" w:lineRule="exact"/>
              <w:rPr>
                <w:sz w:val="20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D404F9" w14:textId="05070BBC" w:rsidR="00FF6B41" w:rsidRDefault="00E5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  <w:r w:rsidR="00BC77CB">
              <w:rPr>
                <w:rFonts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CF86D9" w14:textId="77777777" w:rsidR="00FF6B41" w:rsidRDefault="00FF6B41">
            <w:pPr>
              <w:spacing w:line="360" w:lineRule="exact"/>
              <w:rPr>
                <w:sz w:val="20"/>
              </w:rPr>
            </w:pPr>
          </w:p>
        </w:tc>
        <w:tc>
          <w:tcPr>
            <w:tcW w:w="211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74E3C3" w14:textId="6718018D" w:rsidR="00FF6B41" w:rsidRDefault="00E5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  <w:r w:rsidR="00BC77CB">
              <w:rPr>
                <w:rFonts w:hint="eastAsia"/>
                <w:sz w:val="20"/>
              </w:rPr>
              <w:t>月</w:t>
            </w:r>
          </w:p>
        </w:tc>
      </w:tr>
      <w:tr w:rsidR="00FF6B41" w14:paraId="27E3F345" w14:textId="77777777">
        <w:trPr>
          <w:trHeight w:val="330"/>
        </w:trPr>
        <w:tc>
          <w:tcPr>
            <w:tcW w:w="207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E3CAF20" w14:textId="77777777" w:rsidR="00FF6B41" w:rsidRDefault="00FF6B41">
            <w:pPr>
              <w:jc w:val="distribute"/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170866" w14:textId="77777777" w:rsidR="00FF6B41" w:rsidRDefault="00FF6B41">
            <w:pPr>
              <w:spacing w:line="360" w:lineRule="exact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AA18DF" w14:textId="6B75CD06" w:rsidR="00FF6B41" w:rsidRDefault="00E5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  <w:r w:rsidR="00BC77CB">
              <w:rPr>
                <w:rFonts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88DCB4" w14:textId="77777777" w:rsidR="00FF6B41" w:rsidRDefault="00FF6B41">
            <w:pPr>
              <w:spacing w:line="360" w:lineRule="exact"/>
              <w:rPr>
                <w:sz w:val="20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87E059" w14:textId="77777777" w:rsidR="00FF6B41" w:rsidRDefault="00BC77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８月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B69305" w14:textId="77777777" w:rsidR="00FF6B41" w:rsidRDefault="00FF6B41">
            <w:pPr>
              <w:spacing w:line="360" w:lineRule="exact"/>
              <w:rPr>
                <w:sz w:val="20"/>
              </w:rPr>
            </w:pPr>
          </w:p>
        </w:tc>
        <w:tc>
          <w:tcPr>
            <w:tcW w:w="211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32F4BD" w14:textId="1AFA9FC6" w:rsidR="00FF6B41" w:rsidRDefault="00E5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９</w:t>
            </w:r>
            <w:r w:rsidR="00BC77CB">
              <w:rPr>
                <w:rFonts w:hint="eastAsia"/>
                <w:sz w:val="20"/>
              </w:rPr>
              <w:t>月</w:t>
            </w:r>
          </w:p>
        </w:tc>
      </w:tr>
      <w:tr w:rsidR="00FF6B41" w14:paraId="3CF999DA" w14:textId="77777777">
        <w:trPr>
          <w:trHeight w:val="300"/>
        </w:trPr>
        <w:tc>
          <w:tcPr>
            <w:tcW w:w="207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EF8543D" w14:textId="77777777" w:rsidR="00FF6B41" w:rsidRDefault="00FF6B41">
            <w:pPr>
              <w:jc w:val="distribute"/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C48E83" w14:textId="77777777" w:rsidR="00FF6B41" w:rsidRDefault="00FF6B41">
            <w:pPr>
              <w:spacing w:line="360" w:lineRule="exact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9C1639" w14:textId="2A4E2C42" w:rsidR="00FF6B41" w:rsidRDefault="00E5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１０</w:t>
            </w:r>
            <w:r w:rsidR="00BC77CB">
              <w:rPr>
                <w:rFonts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0D725B" w14:textId="77777777" w:rsidR="00FF6B41" w:rsidRDefault="00FF6B41">
            <w:pPr>
              <w:spacing w:line="360" w:lineRule="exact"/>
              <w:rPr>
                <w:sz w:val="20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E8EB3E" w14:textId="09AE3485" w:rsidR="00FF6B41" w:rsidRDefault="00E5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１１</w:t>
            </w:r>
            <w:r w:rsidR="00BC77CB">
              <w:rPr>
                <w:rFonts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958FB9" w14:textId="77777777" w:rsidR="00FF6B41" w:rsidRDefault="00FF6B41">
            <w:pPr>
              <w:spacing w:line="360" w:lineRule="exact"/>
              <w:rPr>
                <w:sz w:val="20"/>
              </w:rPr>
            </w:pPr>
          </w:p>
        </w:tc>
        <w:tc>
          <w:tcPr>
            <w:tcW w:w="211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B7A31E" w14:textId="77777777" w:rsidR="00FF6B41" w:rsidRDefault="00BC77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１２月</w:t>
            </w:r>
          </w:p>
        </w:tc>
      </w:tr>
      <w:tr w:rsidR="00FF6B41" w14:paraId="0CF7D0FF" w14:textId="77777777">
        <w:trPr>
          <w:trHeight w:val="360"/>
        </w:trPr>
        <w:tc>
          <w:tcPr>
            <w:tcW w:w="207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E9025DF" w14:textId="77777777" w:rsidR="00FF6B41" w:rsidRDefault="00FF6B41">
            <w:pPr>
              <w:jc w:val="distribute"/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09C883" w14:textId="77777777" w:rsidR="00FF6B41" w:rsidRDefault="00FF6B41"/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5DFDAB" w14:textId="77777777" w:rsidR="00FF6B41" w:rsidRDefault="00BC77CB">
            <w:r>
              <w:rPr>
                <w:rFonts w:hint="eastAsia"/>
              </w:rPr>
              <w:t>１月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D945D0" w14:textId="77777777" w:rsidR="00FF6B41" w:rsidRDefault="00FF6B41"/>
        </w:tc>
        <w:tc>
          <w:tcPr>
            <w:tcW w:w="184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581B58" w14:textId="77777777" w:rsidR="00FF6B41" w:rsidRDefault="00BC77CB">
            <w:r>
              <w:rPr>
                <w:rFonts w:hint="eastAsia"/>
              </w:rPr>
              <w:t>２月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1DF68F" w14:textId="77777777" w:rsidR="00FF6B41" w:rsidRDefault="00FF6B41"/>
        </w:tc>
        <w:tc>
          <w:tcPr>
            <w:tcW w:w="211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887B88" w14:textId="77777777" w:rsidR="00FF6B41" w:rsidRDefault="00BC77CB">
            <w:r>
              <w:rPr>
                <w:rFonts w:hint="eastAsia"/>
              </w:rPr>
              <w:t>３月</w:t>
            </w:r>
          </w:p>
        </w:tc>
      </w:tr>
      <w:tr w:rsidR="00FF6B41" w14:paraId="561A0202" w14:textId="77777777">
        <w:trPr>
          <w:trHeight w:val="470"/>
        </w:trPr>
        <w:tc>
          <w:tcPr>
            <w:tcW w:w="207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1A199025" w14:textId="77777777" w:rsidR="00FF6B41" w:rsidRDefault="00BC77CB">
            <w:pPr>
              <w:jc w:val="distribute"/>
            </w:pPr>
            <w:r>
              <w:rPr>
                <w:rFonts w:hint="eastAsia"/>
              </w:rPr>
              <w:t>利用時間</w:t>
            </w:r>
          </w:p>
          <w:p w14:paraId="61BB962F" w14:textId="77777777" w:rsidR="00FF6B41" w:rsidRDefault="00BC77CB">
            <w:pPr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(利用する時間</w:t>
            </w:r>
            <w:r>
              <w:rPr>
                <w:sz w:val="16"/>
              </w:rPr>
              <w:t>に</w:t>
            </w:r>
            <w:r>
              <w:rPr>
                <w:rFonts w:hint="eastAsia"/>
                <w:sz w:val="16"/>
              </w:rPr>
              <w:t>〇を付けてください。)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D727F" w14:textId="77777777" w:rsidR="00FF6B41" w:rsidRDefault="00FF6B41">
            <w:pPr>
              <w:spacing w:line="360" w:lineRule="exact"/>
            </w:pPr>
          </w:p>
        </w:tc>
        <w:tc>
          <w:tcPr>
            <w:tcW w:w="6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E61C9" w14:textId="77777777" w:rsidR="00FF6B41" w:rsidRDefault="00BC77CB">
            <w:pPr>
              <w:spacing w:line="360" w:lineRule="exact"/>
            </w:pPr>
            <w:r>
              <w:rPr>
                <w:rFonts w:hint="eastAsia"/>
                <w:sz w:val="20"/>
              </w:rPr>
              <w:t>午前７時３０分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から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午前８時まで（長期休業日のみ）</w:t>
            </w:r>
          </w:p>
        </w:tc>
      </w:tr>
      <w:tr w:rsidR="00FF6B41" w14:paraId="561F9FF6" w14:textId="77777777">
        <w:trPr>
          <w:trHeight w:val="510"/>
        </w:trPr>
        <w:tc>
          <w:tcPr>
            <w:tcW w:w="207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ECBE416" w14:textId="77777777" w:rsidR="00FF6B41" w:rsidRDefault="00FF6B41"/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A0645" w14:textId="77777777" w:rsidR="00FF6B41" w:rsidRDefault="00FF6B41">
            <w:pPr>
              <w:spacing w:line="360" w:lineRule="exact"/>
            </w:pPr>
          </w:p>
        </w:tc>
        <w:tc>
          <w:tcPr>
            <w:tcW w:w="6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F5C95" w14:textId="77777777" w:rsidR="00FF6B41" w:rsidRDefault="00BC77CB">
            <w:pPr>
              <w:spacing w:line="360" w:lineRule="exact"/>
            </w:pPr>
            <w:r>
              <w:rPr>
                <w:rFonts w:hint="eastAsia"/>
                <w:sz w:val="20"/>
              </w:rPr>
              <w:t>午後６時３０分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から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午後７時まで</w:t>
            </w:r>
          </w:p>
        </w:tc>
      </w:tr>
      <w:tr w:rsidR="00FF6B41" w14:paraId="25DD8D83" w14:textId="77777777">
        <w:trPr>
          <w:trHeight w:val="452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866C" w14:textId="77777777" w:rsidR="00FF6B41" w:rsidRDefault="00BC77CB">
            <w:pPr>
              <w:jc w:val="distribute"/>
            </w:pPr>
            <w:r>
              <w:rPr>
                <w:rFonts w:hint="eastAsia"/>
              </w:rPr>
              <w:t>申請の理由</w:t>
            </w:r>
          </w:p>
          <w:p w14:paraId="77599FD8" w14:textId="77777777" w:rsidR="00FF6B41" w:rsidRDefault="00BC77CB">
            <w:pPr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（該当する理由に〇</w:t>
            </w:r>
            <w:r>
              <w:rPr>
                <w:sz w:val="16"/>
              </w:rPr>
              <w:t>を</w:t>
            </w:r>
            <w:r>
              <w:rPr>
                <w:rFonts w:hint="eastAsia"/>
                <w:sz w:val="16"/>
              </w:rPr>
              <w:t>付けてください。）</w:t>
            </w:r>
          </w:p>
          <w:p w14:paraId="44560DAA" w14:textId="77777777" w:rsidR="00FF6B41" w:rsidRDefault="00FF6B41">
            <w:pPr>
              <w:jc w:val="distribute"/>
            </w:pPr>
          </w:p>
          <w:p w14:paraId="345717B0" w14:textId="77777777" w:rsidR="00FF6B41" w:rsidRDefault="00FF6B41">
            <w:pPr>
              <w:jc w:val="distribute"/>
            </w:pPr>
          </w:p>
          <w:p w14:paraId="0C34881E" w14:textId="77777777" w:rsidR="00FF6B41" w:rsidRDefault="00FF6B41">
            <w:pPr>
              <w:jc w:val="distribute"/>
            </w:pPr>
          </w:p>
          <w:p w14:paraId="56569DD2" w14:textId="77777777" w:rsidR="00FF6B41" w:rsidRDefault="00FF6B41">
            <w:pPr>
              <w:jc w:val="distribute"/>
            </w:pPr>
          </w:p>
          <w:p w14:paraId="53F16099" w14:textId="77777777" w:rsidR="00FF6B41" w:rsidRDefault="00FF6B41">
            <w:pPr>
              <w:jc w:val="distribute"/>
            </w:pPr>
          </w:p>
          <w:p w14:paraId="6E13A938" w14:textId="77777777" w:rsidR="00FF6B41" w:rsidRDefault="00FF6B41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4FA8CE" w14:textId="77777777" w:rsidR="00FF6B41" w:rsidRDefault="00BC77CB">
            <w:r>
              <w:rPr>
                <w:rFonts w:hint="eastAsia"/>
              </w:rPr>
              <w:t>就労</w:t>
            </w:r>
          </w:p>
        </w:tc>
        <w:tc>
          <w:tcPr>
            <w:tcW w:w="480" w:type="dxa"/>
            <w:tcBorders>
              <w:top w:val="single" w:sz="4" w:space="0" w:color="auto"/>
            </w:tcBorders>
            <w:vAlign w:val="center"/>
          </w:tcPr>
          <w:p w14:paraId="220BAA33" w14:textId="77777777" w:rsidR="00FF6B41" w:rsidRDefault="00FF6B41">
            <w:pPr>
              <w:spacing w:line="276" w:lineRule="auto"/>
            </w:pPr>
          </w:p>
        </w:tc>
        <w:tc>
          <w:tcPr>
            <w:tcW w:w="6790" w:type="dxa"/>
            <w:gridSpan w:val="12"/>
            <w:tcBorders>
              <w:top w:val="single" w:sz="4" w:space="0" w:color="auto"/>
            </w:tcBorders>
            <w:vAlign w:val="center"/>
          </w:tcPr>
          <w:p w14:paraId="348D2552" w14:textId="77777777" w:rsidR="00FF6B41" w:rsidRDefault="00BC77CB">
            <w:pPr>
              <w:spacing w:line="276" w:lineRule="auto"/>
            </w:pPr>
            <w:r>
              <w:rPr>
                <w:rFonts w:hint="eastAsia"/>
              </w:rPr>
              <w:t xml:space="preserve">送迎者の出勤時間が早い。　</w:t>
            </w:r>
            <w:r>
              <w:rPr>
                <w:rFonts w:hint="eastAsia"/>
                <w:u w:val="single"/>
              </w:rPr>
              <w:t xml:space="preserve">　　　　　分前</w:t>
            </w:r>
            <w:r>
              <w:rPr>
                <w:rFonts w:hint="eastAsia"/>
              </w:rPr>
              <w:t>に出勤する必要がある。</w:t>
            </w:r>
          </w:p>
        </w:tc>
      </w:tr>
      <w:tr w:rsidR="00FF6B41" w14:paraId="181C5A38" w14:textId="77777777">
        <w:trPr>
          <w:trHeight w:val="570"/>
        </w:trPr>
        <w:tc>
          <w:tcPr>
            <w:tcW w:w="13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A272" w14:textId="77777777" w:rsidR="00FF6B41" w:rsidRDefault="00FF6B41">
            <w:pPr>
              <w:jc w:val="distribute"/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86D0AC" w14:textId="77777777" w:rsidR="00FF6B41" w:rsidRDefault="00FF6B41"/>
        </w:tc>
        <w:tc>
          <w:tcPr>
            <w:tcW w:w="480" w:type="dxa"/>
            <w:tcBorders>
              <w:top w:val="single" w:sz="4" w:space="0" w:color="auto"/>
            </w:tcBorders>
            <w:vAlign w:val="center"/>
          </w:tcPr>
          <w:p w14:paraId="0300277C" w14:textId="77777777" w:rsidR="00FF6B41" w:rsidRDefault="00FF6B41">
            <w:pPr>
              <w:spacing w:line="276" w:lineRule="auto"/>
              <w:ind w:firstLineChars="400" w:firstLine="840"/>
            </w:pPr>
          </w:p>
          <w:p w14:paraId="37F78116" w14:textId="77777777" w:rsidR="00FF6B41" w:rsidRDefault="00BC77CB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>（</w:t>
            </w:r>
          </w:p>
        </w:tc>
        <w:tc>
          <w:tcPr>
            <w:tcW w:w="6790" w:type="dxa"/>
            <w:gridSpan w:val="12"/>
            <w:tcBorders>
              <w:top w:val="single" w:sz="4" w:space="0" w:color="auto"/>
            </w:tcBorders>
            <w:vAlign w:val="center"/>
          </w:tcPr>
          <w:p w14:paraId="2D1FF5F3" w14:textId="77777777" w:rsidR="00FF6B41" w:rsidRDefault="00BC77CB">
            <w:pPr>
              <w:spacing w:line="276" w:lineRule="auto"/>
            </w:pPr>
            <w:r>
              <w:rPr>
                <w:rFonts w:hint="eastAsia"/>
              </w:rPr>
              <w:t>送迎者の通勤所要時間が長い。</w:t>
            </w:r>
          </w:p>
          <w:p w14:paraId="3E2B244C" w14:textId="77777777" w:rsidR="00FF6B41" w:rsidRDefault="00BC77CB">
            <w:pPr>
              <w:spacing w:line="276" w:lineRule="auto"/>
            </w:pPr>
            <w:r>
              <w:rPr>
                <w:rFonts w:hint="eastAsia"/>
              </w:rPr>
              <w:t>（渋滞がある、弟妹の保育施設への送迎がある等）</w:t>
            </w:r>
          </w:p>
        </w:tc>
      </w:tr>
      <w:tr w:rsidR="00FF6B41" w14:paraId="214A6486" w14:textId="77777777">
        <w:trPr>
          <w:trHeight w:val="481"/>
        </w:trPr>
        <w:tc>
          <w:tcPr>
            <w:tcW w:w="13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CB52" w14:textId="77777777" w:rsidR="00FF6B41" w:rsidRDefault="00FF6B41">
            <w:pPr>
              <w:jc w:val="distribute"/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2DCC61" w14:textId="77777777" w:rsidR="00FF6B41" w:rsidRDefault="00FF6B41"/>
        </w:tc>
        <w:tc>
          <w:tcPr>
            <w:tcW w:w="480" w:type="dxa"/>
            <w:tcBorders>
              <w:top w:val="single" w:sz="4" w:space="0" w:color="auto"/>
            </w:tcBorders>
            <w:vAlign w:val="center"/>
          </w:tcPr>
          <w:p w14:paraId="76065291" w14:textId="77777777" w:rsidR="00FF6B41" w:rsidRDefault="00FF6B41">
            <w:pPr>
              <w:spacing w:line="276" w:lineRule="auto"/>
            </w:pPr>
          </w:p>
        </w:tc>
        <w:tc>
          <w:tcPr>
            <w:tcW w:w="6790" w:type="dxa"/>
            <w:gridSpan w:val="12"/>
            <w:tcBorders>
              <w:top w:val="single" w:sz="4" w:space="0" w:color="auto"/>
            </w:tcBorders>
            <w:vAlign w:val="center"/>
          </w:tcPr>
          <w:p w14:paraId="6B9A80C1" w14:textId="77777777" w:rsidR="00FF6B41" w:rsidRDefault="00BC77CB">
            <w:pPr>
              <w:spacing w:line="276" w:lineRule="auto"/>
            </w:pPr>
            <w:r>
              <w:rPr>
                <w:rFonts w:hint="eastAsia"/>
              </w:rPr>
              <w:t>送迎者の退勤時間が遅い。</w:t>
            </w:r>
          </w:p>
        </w:tc>
      </w:tr>
      <w:tr w:rsidR="00FF6B41" w14:paraId="23F16118" w14:textId="77777777">
        <w:trPr>
          <w:trHeight w:val="503"/>
        </w:trPr>
        <w:tc>
          <w:tcPr>
            <w:tcW w:w="13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3E9F" w14:textId="77777777" w:rsidR="00FF6B41" w:rsidRDefault="00FF6B41">
            <w:pPr>
              <w:jc w:val="distribute"/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1240B8" w14:textId="77777777" w:rsidR="00FF6B41" w:rsidRDefault="00FF6B41"/>
        </w:tc>
        <w:tc>
          <w:tcPr>
            <w:tcW w:w="480" w:type="dxa"/>
            <w:tcBorders>
              <w:top w:val="single" w:sz="4" w:space="0" w:color="auto"/>
            </w:tcBorders>
            <w:vAlign w:val="center"/>
          </w:tcPr>
          <w:p w14:paraId="4B4975FC" w14:textId="77777777" w:rsidR="00FF6B41" w:rsidRDefault="00FF6B41"/>
        </w:tc>
        <w:tc>
          <w:tcPr>
            <w:tcW w:w="6790" w:type="dxa"/>
            <w:gridSpan w:val="12"/>
            <w:tcBorders>
              <w:top w:val="single" w:sz="4" w:space="0" w:color="auto"/>
            </w:tcBorders>
            <w:vAlign w:val="center"/>
          </w:tcPr>
          <w:p w14:paraId="5C4025A7" w14:textId="77777777" w:rsidR="00FF6B41" w:rsidRDefault="00BC77CB">
            <w:r>
              <w:rPr>
                <w:rFonts w:hint="eastAsia"/>
              </w:rPr>
              <w:t>その他（　　　　　　　　　　　　　　　　　　　　　　　　　　）</w:t>
            </w:r>
          </w:p>
        </w:tc>
      </w:tr>
      <w:tr w:rsidR="00FF6B41" w14:paraId="35500E46" w14:textId="77777777">
        <w:trPr>
          <w:trHeight w:val="851"/>
        </w:trPr>
        <w:tc>
          <w:tcPr>
            <w:tcW w:w="1399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9EFF" w14:textId="77777777" w:rsidR="00FF6B41" w:rsidRDefault="00FF6B41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E8F34" w14:textId="77777777" w:rsidR="00FF6B41" w:rsidRDefault="00BC77CB">
            <w:r>
              <w:rPr>
                <w:rFonts w:hint="eastAsia"/>
              </w:rPr>
              <w:t>就労以外</w:t>
            </w:r>
          </w:p>
        </w:tc>
        <w:tc>
          <w:tcPr>
            <w:tcW w:w="7270" w:type="dxa"/>
            <w:gridSpan w:val="13"/>
            <w:tcBorders>
              <w:bottom w:val="single" w:sz="4" w:space="0" w:color="auto"/>
            </w:tcBorders>
            <w:vAlign w:val="center"/>
          </w:tcPr>
          <w:p w14:paraId="05B88D65" w14:textId="77777777" w:rsidR="00FF6B41" w:rsidRDefault="00BC77CB">
            <w:r>
              <w:rPr>
                <w:rFonts w:hint="eastAsia"/>
              </w:rPr>
              <w:t>就労以外で延長利用を希望する場合は、理由を記入してください。</w:t>
            </w:r>
          </w:p>
          <w:p w14:paraId="14150475" w14:textId="77777777" w:rsidR="00FF6B41" w:rsidRDefault="00FF6B41"/>
          <w:p w14:paraId="0558A8CA" w14:textId="77777777" w:rsidR="00FF6B41" w:rsidRDefault="00FF6B41"/>
        </w:tc>
      </w:tr>
      <w:tr w:rsidR="00FF6B41" w14:paraId="35193431" w14:textId="77777777">
        <w:trPr>
          <w:trHeight w:val="466"/>
        </w:trPr>
        <w:tc>
          <w:tcPr>
            <w:tcW w:w="20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05271" w14:textId="77777777" w:rsidR="00FF6B41" w:rsidRDefault="00BC77C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27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7B009" w14:textId="77777777" w:rsidR="00FF6B41" w:rsidRDefault="00FF6B41">
            <w:pPr>
              <w:jc w:val="left"/>
            </w:pPr>
          </w:p>
        </w:tc>
      </w:tr>
      <w:tr w:rsidR="00FF6B41" w14:paraId="0A1718EF" w14:textId="77777777">
        <w:trPr>
          <w:trHeight w:val="397"/>
        </w:trPr>
        <w:tc>
          <w:tcPr>
            <w:tcW w:w="93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1D5C" w14:textId="77777777" w:rsidR="00FF6B41" w:rsidRDefault="00BC77CB">
            <w:pPr>
              <w:jc w:val="center"/>
            </w:pPr>
            <w:r>
              <w:rPr>
                <w:rFonts w:hint="eastAsia"/>
              </w:rPr>
              <w:t>同居家族の就労状況</w:t>
            </w:r>
          </w:p>
        </w:tc>
      </w:tr>
      <w:tr w:rsidR="00FF6B41" w14:paraId="383444D1" w14:textId="77777777">
        <w:trPr>
          <w:trHeight w:val="34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3961" w14:textId="77777777" w:rsidR="00FF6B41" w:rsidRDefault="00BC77CB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0CB1" w14:textId="77777777" w:rsidR="00FF6B41" w:rsidRDefault="00BC77CB">
            <w:pPr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9C98" w14:textId="77777777" w:rsidR="00FF6B41" w:rsidRDefault="00BC77CB">
            <w:pPr>
              <w:jc w:val="center"/>
            </w:pPr>
            <w:r>
              <w:rPr>
                <w:rFonts w:hint="eastAsia"/>
              </w:rPr>
              <w:t>勤務地住所</w:t>
            </w:r>
          </w:p>
          <w:p w14:paraId="73D55931" w14:textId="77777777" w:rsidR="00FF6B41" w:rsidRDefault="00BC77CB">
            <w:pPr>
              <w:jc w:val="center"/>
            </w:pPr>
            <w:r>
              <w:rPr>
                <w:rFonts w:hint="eastAsia"/>
              </w:rPr>
              <w:t>(番地不要)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B53E" w14:textId="77777777" w:rsidR="00FF6B41" w:rsidRDefault="00BC77CB">
            <w:pPr>
              <w:jc w:val="center"/>
            </w:pPr>
            <w:r>
              <w:rPr>
                <w:rFonts w:hint="eastAsia"/>
              </w:rPr>
              <w:t>勤務開始時間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02E2" w14:textId="77777777" w:rsidR="00FF6B41" w:rsidRDefault="00BC77CB">
            <w:pPr>
              <w:jc w:val="center"/>
            </w:pPr>
            <w:r>
              <w:rPr>
                <w:rFonts w:hint="eastAsia"/>
              </w:rPr>
              <w:t>勤務終了時間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7F80" w14:textId="77777777" w:rsidR="00FF6B41" w:rsidRDefault="00BC77CB">
            <w:r>
              <w:rPr>
                <w:rFonts w:hint="eastAsia"/>
              </w:rPr>
              <w:t>通勤所要時間</w:t>
            </w:r>
          </w:p>
        </w:tc>
      </w:tr>
      <w:tr w:rsidR="00FF6B41" w14:paraId="594A4ED4" w14:textId="77777777">
        <w:trPr>
          <w:trHeight w:val="46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CE62" w14:textId="77777777" w:rsidR="00FF6B41" w:rsidRDefault="00FF6B41">
            <w:pPr>
              <w:jc w:val="center"/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51E0" w14:textId="77777777" w:rsidR="00FF6B41" w:rsidRDefault="00FF6B41"/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FB21" w14:textId="77777777" w:rsidR="00FF6B41" w:rsidRDefault="00FF6B41"/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0B77" w14:textId="77777777" w:rsidR="00FF6B41" w:rsidRDefault="00BC77CB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8BF9" w14:textId="77777777" w:rsidR="00FF6B41" w:rsidRDefault="00BC77CB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D50F" w14:textId="77777777" w:rsidR="00FF6B41" w:rsidRDefault="00BC77CB">
            <w:pPr>
              <w:jc w:val="right"/>
            </w:pPr>
            <w:r>
              <w:rPr>
                <w:rFonts w:hint="eastAsia"/>
              </w:rPr>
              <w:t>分</w:t>
            </w:r>
          </w:p>
        </w:tc>
      </w:tr>
      <w:tr w:rsidR="00FF6B41" w14:paraId="18454414" w14:textId="77777777">
        <w:trPr>
          <w:trHeight w:val="43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0591" w14:textId="77777777" w:rsidR="00FF6B41" w:rsidRDefault="00FF6B41">
            <w:pPr>
              <w:jc w:val="center"/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4A64" w14:textId="77777777" w:rsidR="00FF6B41" w:rsidRDefault="00FF6B41"/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B972" w14:textId="77777777" w:rsidR="00FF6B41" w:rsidRDefault="00FF6B41"/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F918" w14:textId="77777777" w:rsidR="00FF6B41" w:rsidRDefault="00BC77CB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EDC8" w14:textId="77777777" w:rsidR="00FF6B41" w:rsidRDefault="00BC77CB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FE4" w14:textId="77777777" w:rsidR="00FF6B41" w:rsidRDefault="00BC77CB">
            <w:pPr>
              <w:jc w:val="right"/>
            </w:pPr>
            <w:r>
              <w:rPr>
                <w:rFonts w:hint="eastAsia"/>
              </w:rPr>
              <w:t>分</w:t>
            </w:r>
          </w:p>
        </w:tc>
      </w:tr>
      <w:tr w:rsidR="00FF6B41" w14:paraId="350998F6" w14:textId="77777777">
        <w:trPr>
          <w:trHeight w:val="40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7A39" w14:textId="77777777" w:rsidR="00FF6B41" w:rsidRDefault="00FF6B41"/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B712" w14:textId="77777777" w:rsidR="00FF6B41" w:rsidRDefault="00FF6B41"/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09A0" w14:textId="77777777" w:rsidR="00FF6B41" w:rsidRDefault="00FF6B41"/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2207" w14:textId="77777777" w:rsidR="00FF6B41" w:rsidRDefault="00BC77CB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5DC1" w14:textId="77777777" w:rsidR="00FF6B41" w:rsidRDefault="00BC77CB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8E94" w14:textId="77777777" w:rsidR="00FF6B41" w:rsidRDefault="00BC77CB">
            <w:pPr>
              <w:jc w:val="right"/>
            </w:pPr>
            <w:r>
              <w:rPr>
                <w:rFonts w:hint="eastAsia"/>
              </w:rPr>
              <w:t>分</w:t>
            </w:r>
          </w:p>
        </w:tc>
      </w:tr>
    </w:tbl>
    <w:p w14:paraId="4C3DDD00" w14:textId="77777777" w:rsidR="00FF6B41" w:rsidRDefault="00BC77CB">
      <w:pPr>
        <w:spacing w:line="240" w:lineRule="exact"/>
        <w:rPr>
          <w:sz w:val="16"/>
        </w:rPr>
      </w:pPr>
      <w:r>
        <w:rPr>
          <w:rFonts w:hint="eastAsia"/>
          <w:sz w:val="16"/>
        </w:rPr>
        <w:t>※　勤務時間を証する書類を添付してください。</w:t>
      </w:r>
    </w:p>
    <w:p w14:paraId="7C541559" w14:textId="77777777" w:rsidR="00FF6B41" w:rsidRDefault="00BC77CB">
      <w:pPr>
        <w:spacing w:line="240" w:lineRule="exact"/>
        <w:rPr>
          <w:sz w:val="16"/>
        </w:rPr>
      </w:pPr>
      <w:r>
        <w:rPr>
          <w:rFonts w:hint="eastAsia"/>
          <w:sz w:val="16"/>
        </w:rPr>
        <w:t>※　この申請は、勤務時間、勤務地等の状況により利用を認めるものです。内容によっては御家庭に確認させていただく場合や</w:t>
      </w:r>
    </w:p>
    <w:p w14:paraId="40C3FB0E" w14:textId="77777777" w:rsidR="00FF6B41" w:rsidRDefault="00BC77CB">
      <w:pPr>
        <w:spacing w:line="240" w:lineRule="exact"/>
        <w:ind w:firstLineChars="150" w:firstLine="240"/>
        <w:rPr>
          <w:sz w:val="16"/>
        </w:rPr>
      </w:pPr>
      <w:r>
        <w:rPr>
          <w:rFonts w:hint="eastAsia"/>
          <w:sz w:val="16"/>
        </w:rPr>
        <w:t>承認ができない場合があります。</w:t>
      </w:r>
    </w:p>
    <w:p w14:paraId="39832E83" w14:textId="77777777" w:rsidR="00FF6B41" w:rsidRDefault="00BC77CB">
      <w:pPr>
        <w:tabs>
          <w:tab w:val="left" w:pos="4284"/>
        </w:tabs>
        <w:spacing w:line="240" w:lineRule="exact"/>
      </w:pPr>
      <w:r>
        <w:rPr>
          <w:rFonts w:hint="eastAsia"/>
          <w:sz w:val="16"/>
        </w:rPr>
        <w:t>※　承認された期間は、利用がない月も料金が発生します。承認された期間を変更する場合は、変更申請が必要です。</w:t>
      </w:r>
    </w:p>
    <w:sectPr w:rsidR="00FF6B41">
      <w:footerReference w:type="even" r:id="rId6"/>
      <w:pgSz w:w="11906" w:h="16838"/>
      <w:pgMar w:top="794" w:right="1417" w:bottom="567" w:left="141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4BB97" w14:textId="77777777" w:rsidR="00BC77CB" w:rsidRDefault="00BC77CB">
      <w:r>
        <w:separator/>
      </w:r>
    </w:p>
  </w:endnote>
  <w:endnote w:type="continuationSeparator" w:id="0">
    <w:p w14:paraId="3D946B4C" w14:textId="77777777" w:rsidR="00BC77CB" w:rsidRDefault="00BC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C8D6C" w14:textId="77777777" w:rsidR="00FF6B41" w:rsidRDefault="00BC77CB">
    <w:pPr>
      <w:pStyle w:val="a3"/>
      <w:framePr w:wrap="around" w:vAnchor="text" w:hAnchor="margin" w:xAlign="right" w:y="36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011A4201" w14:textId="77777777" w:rsidR="00FF6B41" w:rsidRDefault="00FF6B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C3D0A" w14:textId="77777777" w:rsidR="00BC77CB" w:rsidRDefault="00BC77CB">
      <w:r>
        <w:separator/>
      </w:r>
    </w:p>
  </w:footnote>
  <w:footnote w:type="continuationSeparator" w:id="0">
    <w:p w14:paraId="24A9AF5F" w14:textId="77777777" w:rsidR="00BC77CB" w:rsidRDefault="00BC7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B41"/>
    <w:rsid w:val="00BC77CB"/>
    <w:rsid w:val="00E57E63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5084E"/>
  <w15:chartTrackingRefBased/>
  <w15:docId w15:val="{54A09CC9-0531-4066-BDBE-E9B3AC45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ＭＳ 明朝" w:hAnsi="ＭＳ 明朝"/>
      <w:kern w:val="2"/>
      <w:sz w:val="24"/>
    </w:r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rPr>
      <w:rFonts w:ascii="ＭＳ 明朝" w:hAnsi="ＭＳ 明朝"/>
      <w:kern w:val="2"/>
      <w:sz w:val="24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  <w:rPr>
      <w:rFonts w:ascii="ＭＳ 明朝" w:hAnsi="ＭＳ 明朝"/>
      <w:kern w:val="2"/>
      <w:sz w:val="24"/>
    </w:rPr>
  </w:style>
  <w:style w:type="paragraph" w:styleId="aa">
    <w:name w:val="Closing"/>
    <w:basedOn w:val="a"/>
    <w:next w:val="a"/>
    <w:link w:val="ab"/>
    <w:pPr>
      <w:jc w:val="right"/>
    </w:pPr>
  </w:style>
  <w:style w:type="character" w:customStyle="1" w:styleId="ab">
    <w:name w:val="結語 (文字)"/>
    <w:basedOn w:val="a0"/>
    <w:link w:val="aa"/>
    <w:rPr>
      <w:rFonts w:ascii="ＭＳ 明朝" w:hAnsi="ＭＳ 明朝"/>
      <w:kern w:val="2"/>
      <w:sz w:val="24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Pr>
      <w:rFonts w:ascii="ＭＳ 明朝" w:hAnsi="ＭＳ 明朝"/>
      <w:kern w:val="2"/>
      <w:sz w:val="24"/>
    </w:rPr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kern w:val="2"/>
      <w:sz w:val="18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rFonts w:ascii="ＭＳ 明朝" w:hAnsi="ＭＳ 明朝"/>
      <w:kern w:val="2"/>
      <w:sz w:val="21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rFonts w:ascii="ＭＳ 明朝" w:hAnsi="ＭＳ 明朝"/>
      <w:b/>
      <w:kern w:val="2"/>
      <w:sz w:val="21"/>
    </w:r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endnote reference"/>
    <w:basedOn w:val="a0"/>
    <w:semiHidden/>
    <w:rPr>
      <w:vertAlign w:val="superscript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577</Words>
  <Characters>240</Characters>
  <Application>Microsoft Office Word</Application>
  <DocSecurity>0</DocSecurity>
  <Lines>60</Lines>
  <Paragraphs>68</Paragraphs>
  <ScaleCrop>false</ScaleCrop>
  <Company>Microsoft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総務課</cp:lastModifiedBy>
  <cp:revision>5</cp:revision>
  <cp:lastPrinted>2025-05-14T06:13:00Z</cp:lastPrinted>
  <dcterms:created xsi:type="dcterms:W3CDTF">2025-03-25T07:20:00Z</dcterms:created>
  <dcterms:modified xsi:type="dcterms:W3CDTF">2025-06-25T05:23:00Z</dcterms:modified>
</cp:coreProperties>
</file>