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3F7" w:rsidRPr="00950B37" w:rsidRDefault="00950B37" w:rsidP="00950B37">
      <w:pPr>
        <w:jc w:val="center"/>
        <w:rPr>
          <w:sz w:val="32"/>
          <w:szCs w:val="32"/>
        </w:rPr>
      </w:pPr>
      <w:r w:rsidRPr="00950B37">
        <w:rPr>
          <w:rFonts w:hint="eastAsia"/>
          <w:sz w:val="32"/>
          <w:szCs w:val="32"/>
        </w:rPr>
        <w:t>土浦市民ギャラリー</w:t>
      </w:r>
      <w:r w:rsidR="0043763C">
        <w:rPr>
          <w:rFonts w:hint="eastAsia"/>
          <w:sz w:val="32"/>
          <w:szCs w:val="32"/>
        </w:rPr>
        <w:t>利用</w:t>
      </w:r>
      <w:r w:rsidRPr="00950B37">
        <w:rPr>
          <w:rFonts w:hint="eastAsia"/>
          <w:sz w:val="32"/>
          <w:szCs w:val="32"/>
        </w:rPr>
        <w:t>希望</w:t>
      </w:r>
      <w:r w:rsidR="00180153">
        <w:rPr>
          <w:rFonts w:hint="eastAsia"/>
          <w:sz w:val="32"/>
          <w:szCs w:val="32"/>
        </w:rPr>
        <w:t>申込</w:t>
      </w:r>
      <w:r w:rsidRPr="00950B37">
        <w:rPr>
          <w:rFonts w:hint="eastAsia"/>
          <w:sz w:val="32"/>
          <w:szCs w:val="32"/>
        </w:rPr>
        <w:t>書</w:t>
      </w:r>
    </w:p>
    <w:p w:rsidR="00950B37" w:rsidRDefault="00950B37" w:rsidP="00950B37">
      <w:pPr>
        <w:jc w:val="right"/>
      </w:pPr>
    </w:p>
    <w:p w:rsidR="00950B37" w:rsidRPr="00950B37" w:rsidRDefault="00080DF4" w:rsidP="00950B37">
      <w:pPr>
        <w:jc w:val="right"/>
        <w:rPr>
          <w:sz w:val="24"/>
          <w:szCs w:val="24"/>
        </w:rPr>
      </w:pPr>
      <w:r>
        <w:rPr>
          <w:rFonts w:hint="eastAsia"/>
          <w:sz w:val="24"/>
          <w:szCs w:val="24"/>
        </w:rPr>
        <w:t>令和</w:t>
      </w:r>
      <w:r w:rsidR="00950B37" w:rsidRPr="00950B37">
        <w:rPr>
          <w:rFonts w:hint="eastAsia"/>
          <w:sz w:val="24"/>
          <w:szCs w:val="24"/>
        </w:rPr>
        <w:t xml:space="preserve">　</w:t>
      </w:r>
      <w:r w:rsidR="004A2B60">
        <w:rPr>
          <w:rFonts w:hint="eastAsia"/>
          <w:sz w:val="24"/>
          <w:szCs w:val="24"/>
        </w:rPr>
        <w:t xml:space="preserve">　</w:t>
      </w:r>
      <w:r w:rsidR="00950B37" w:rsidRPr="00950B37">
        <w:rPr>
          <w:rFonts w:hint="eastAsia"/>
          <w:sz w:val="24"/>
          <w:szCs w:val="24"/>
        </w:rPr>
        <w:t xml:space="preserve">年　</w:t>
      </w:r>
      <w:r w:rsidR="004A2B60">
        <w:rPr>
          <w:rFonts w:hint="eastAsia"/>
          <w:sz w:val="24"/>
          <w:szCs w:val="24"/>
        </w:rPr>
        <w:t xml:space="preserve">　</w:t>
      </w:r>
      <w:r w:rsidR="00950B37" w:rsidRPr="00950B37">
        <w:rPr>
          <w:rFonts w:hint="eastAsia"/>
          <w:sz w:val="24"/>
          <w:szCs w:val="24"/>
        </w:rPr>
        <w:t>月　　日</w:t>
      </w:r>
    </w:p>
    <w:p w:rsidR="00950B37" w:rsidRPr="00950B37" w:rsidRDefault="00950B37">
      <w:pPr>
        <w:rPr>
          <w:sz w:val="24"/>
          <w:szCs w:val="24"/>
        </w:rPr>
      </w:pPr>
    </w:p>
    <w:p w:rsidR="00950B37" w:rsidRPr="001D29CD" w:rsidRDefault="001D29CD" w:rsidP="001D29CD">
      <w:pPr>
        <w:jc w:val="left"/>
        <w:rPr>
          <w:sz w:val="24"/>
          <w:szCs w:val="24"/>
        </w:rPr>
      </w:pPr>
      <w:r>
        <w:rPr>
          <w:rFonts w:hint="eastAsia"/>
          <w:sz w:val="24"/>
          <w:szCs w:val="24"/>
        </w:rPr>
        <w:t>（</w:t>
      </w:r>
      <w:r w:rsidR="00204815">
        <w:rPr>
          <w:rFonts w:hint="eastAsia"/>
          <w:sz w:val="24"/>
          <w:szCs w:val="24"/>
        </w:rPr>
        <w:t>申込</w:t>
      </w:r>
      <w:r>
        <w:rPr>
          <w:rFonts w:hint="eastAsia"/>
          <w:sz w:val="24"/>
          <w:szCs w:val="24"/>
        </w:rPr>
        <w:t>先）</w:t>
      </w:r>
      <w:r w:rsidR="00757BBF">
        <w:rPr>
          <w:rFonts w:hint="eastAsia"/>
          <w:sz w:val="24"/>
          <w:szCs w:val="24"/>
        </w:rPr>
        <w:t>土浦市</w:t>
      </w:r>
      <w:r w:rsidR="00EF5362">
        <w:rPr>
          <w:rFonts w:hint="eastAsia"/>
          <w:sz w:val="24"/>
          <w:szCs w:val="24"/>
        </w:rPr>
        <w:t>教育委員会</w:t>
      </w:r>
      <w:r w:rsidR="00757BBF">
        <w:rPr>
          <w:rFonts w:hint="eastAsia"/>
          <w:sz w:val="24"/>
          <w:szCs w:val="24"/>
        </w:rPr>
        <w:t>教育長</w:t>
      </w:r>
    </w:p>
    <w:p w:rsidR="00220965" w:rsidRPr="00957EBE" w:rsidRDefault="00957EBE" w:rsidP="00204815">
      <w:pPr>
        <w:wordWrap w:val="0"/>
        <w:ind w:right="480" w:firstLineChars="500" w:firstLine="1200"/>
        <w:rPr>
          <w:sz w:val="22"/>
        </w:rPr>
      </w:pPr>
      <w:r>
        <w:rPr>
          <w:rFonts w:hint="eastAsia"/>
          <w:sz w:val="24"/>
          <w:szCs w:val="24"/>
        </w:rPr>
        <w:t>（</w:t>
      </w:r>
      <w:r w:rsidR="00204815">
        <w:rPr>
          <w:rFonts w:hint="eastAsia"/>
          <w:sz w:val="24"/>
          <w:szCs w:val="24"/>
        </w:rPr>
        <w:t>申込</w:t>
      </w:r>
      <w:r w:rsidR="00950B37" w:rsidRPr="00950B37">
        <w:rPr>
          <w:rFonts w:hint="eastAsia"/>
          <w:sz w:val="24"/>
          <w:szCs w:val="24"/>
        </w:rPr>
        <w:t>者</w:t>
      </w:r>
      <w:r>
        <w:rPr>
          <w:rFonts w:hint="eastAsia"/>
          <w:sz w:val="24"/>
          <w:szCs w:val="24"/>
        </w:rPr>
        <w:t>）</w:t>
      </w:r>
      <w:r w:rsidR="00B232F4">
        <w:rPr>
          <w:rFonts w:hint="eastAsia"/>
          <w:sz w:val="24"/>
          <w:szCs w:val="24"/>
        </w:rPr>
        <w:t xml:space="preserve">　　　</w:t>
      </w:r>
      <w:r w:rsidR="00B232F4" w:rsidRPr="00957EBE">
        <w:rPr>
          <w:rFonts w:hint="eastAsia"/>
          <w:sz w:val="22"/>
          <w:u w:val="single"/>
        </w:rPr>
        <w:t>登録番号</w:t>
      </w:r>
      <w:r w:rsidRPr="00957EBE">
        <w:rPr>
          <w:rFonts w:hint="eastAsia"/>
          <w:sz w:val="22"/>
          <w:u w:val="single"/>
        </w:rPr>
        <w:t xml:space="preserve">　　</w:t>
      </w:r>
      <w:r w:rsidR="00B232F4" w:rsidRPr="00957EBE">
        <w:rPr>
          <w:rFonts w:hint="eastAsia"/>
          <w:sz w:val="22"/>
          <w:u w:val="single"/>
        </w:rPr>
        <w:t xml:space="preserve">　　　</w:t>
      </w:r>
      <w:r w:rsidRPr="00957EBE">
        <w:rPr>
          <w:rFonts w:hint="eastAsia"/>
          <w:sz w:val="22"/>
          <w:u w:val="single"/>
        </w:rPr>
        <w:t xml:space="preserve">　　</w:t>
      </w:r>
    </w:p>
    <w:p w:rsidR="00950B37" w:rsidRPr="00957EBE" w:rsidRDefault="00220965" w:rsidP="00204815">
      <w:pPr>
        <w:ind w:right="-1" w:firstLineChars="1400" w:firstLine="3080"/>
        <w:rPr>
          <w:sz w:val="22"/>
        </w:rPr>
      </w:pPr>
      <w:r w:rsidRPr="00957EBE">
        <w:rPr>
          <w:rFonts w:hint="eastAsia"/>
          <w:sz w:val="22"/>
        </w:rPr>
        <w:t>登録者氏名</w:t>
      </w:r>
      <w:r w:rsidR="00204815">
        <w:rPr>
          <w:rFonts w:hint="eastAsia"/>
          <w:sz w:val="22"/>
        </w:rPr>
        <w:t>(</w:t>
      </w:r>
      <w:r w:rsidR="00204815">
        <w:rPr>
          <w:rFonts w:hint="eastAsia"/>
          <w:sz w:val="22"/>
        </w:rPr>
        <w:t>又は</w:t>
      </w:r>
      <w:r w:rsidR="00950B37" w:rsidRPr="00957EBE">
        <w:rPr>
          <w:rFonts w:hint="eastAsia"/>
          <w:sz w:val="22"/>
        </w:rPr>
        <w:t>団体名</w:t>
      </w:r>
      <w:r w:rsidR="00204815">
        <w:rPr>
          <w:rFonts w:hint="eastAsia"/>
          <w:sz w:val="22"/>
        </w:rPr>
        <w:t>)</w:t>
      </w:r>
      <w:r w:rsidR="00950B37" w:rsidRPr="00957EBE">
        <w:rPr>
          <w:rFonts w:hint="eastAsia"/>
          <w:sz w:val="22"/>
        </w:rPr>
        <w:t xml:space="preserve">　</w:t>
      </w:r>
      <w:r w:rsidR="00204815" w:rsidRPr="00204815">
        <w:rPr>
          <w:rFonts w:hint="eastAsia"/>
          <w:sz w:val="24"/>
          <w:szCs w:val="24"/>
          <w:u w:val="single"/>
        </w:rPr>
        <w:t xml:space="preserve"> </w:t>
      </w:r>
      <w:r w:rsidR="00204815">
        <w:rPr>
          <w:rFonts w:hint="eastAsia"/>
          <w:sz w:val="24"/>
          <w:szCs w:val="24"/>
          <w:u w:val="single"/>
        </w:rPr>
        <w:t xml:space="preserve">　　　　　　　</w:t>
      </w:r>
      <w:r w:rsidR="00204815" w:rsidRPr="00204815">
        <w:rPr>
          <w:rFonts w:hint="eastAsia"/>
          <w:sz w:val="24"/>
          <w:szCs w:val="24"/>
          <w:u w:val="single"/>
        </w:rPr>
        <w:t xml:space="preserve">　　　　</w:t>
      </w:r>
    </w:p>
    <w:p w:rsidR="00950B37" w:rsidRPr="00950B37" w:rsidRDefault="00B232F4" w:rsidP="00220965">
      <w:pPr>
        <w:jc w:val="left"/>
        <w:rPr>
          <w:sz w:val="24"/>
          <w:szCs w:val="24"/>
        </w:rPr>
      </w:pPr>
      <w:r w:rsidRPr="00957EBE">
        <w:rPr>
          <w:rFonts w:hint="eastAsia"/>
          <w:sz w:val="22"/>
        </w:rPr>
        <w:t xml:space="preserve">　　　　　　　　　　　</w:t>
      </w:r>
      <w:r w:rsidRPr="00957EBE">
        <w:rPr>
          <w:rFonts w:hint="eastAsia"/>
          <w:sz w:val="22"/>
        </w:rPr>
        <w:t xml:space="preserve"> </w:t>
      </w:r>
      <w:r w:rsidR="00220965" w:rsidRPr="00957EBE">
        <w:rPr>
          <w:rFonts w:hint="eastAsia"/>
          <w:sz w:val="22"/>
        </w:rPr>
        <w:t xml:space="preserve">　　</w:t>
      </w:r>
      <w:r w:rsidR="00220965" w:rsidRPr="00957EBE">
        <w:rPr>
          <w:rFonts w:hint="eastAsia"/>
          <w:sz w:val="22"/>
        </w:rPr>
        <w:t xml:space="preserve"> </w:t>
      </w:r>
      <w:r w:rsidR="00204815">
        <w:rPr>
          <w:rFonts w:hint="eastAsia"/>
          <w:sz w:val="22"/>
        </w:rPr>
        <w:t>(</w:t>
      </w:r>
      <w:r w:rsidR="00220965" w:rsidRPr="00204815">
        <w:rPr>
          <w:rFonts w:hint="eastAsia"/>
          <w:kern w:val="0"/>
          <w:sz w:val="22"/>
        </w:rPr>
        <w:t>団体</w:t>
      </w:r>
      <w:r w:rsidR="00204815">
        <w:rPr>
          <w:rFonts w:hint="eastAsia"/>
          <w:kern w:val="0"/>
          <w:sz w:val="22"/>
        </w:rPr>
        <w:t>の場合</w:t>
      </w:r>
      <w:r w:rsidR="00204815">
        <w:rPr>
          <w:rFonts w:hint="eastAsia"/>
          <w:kern w:val="0"/>
          <w:sz w:val="22"/>
        </w:rPr>
        <w:t>)</w:t>
      </w:r>
      <w:r w:rsidR="00220965" w:rsidRPr="00204815">
        <w:rPr>
          <w:rFonts w:hint="eastAsia"/>
          <w:kern w:val="0"/>
          <w:sz w:val="22"/>
        </w:rPr>
        <w:t>代表者氏名</w:t>
      </w:r>
      <w:r w:rsidR="00950B37" w:rsidRPr="00950B37">
        <w:rPr>
          <w:rFonts w:hint="eastAsia"/>
          <w:sz w:val="24"/>
          <w:szCs w:val="24"/>
        </w:rPr>
        <w:t xml:space="preserve">　</w:t>
      </w:r>
      <w:r w:rsidR="00950B37" w:rsidRPr="00204815">
        <w:rPr>
          <w:rFonts w:hint="eastAsia"/>
          <w:sz w:val="24"/>
          <w:szCs w:val="24"/>
          <w:u w:val="single"/>
        </w:rPr>
        <w:t xml:space="preserve">　　　　　　</w:t>
      </w:r>
      <w:r w:rsidR="00204815">
        <w:rPr>
          <w:rFonts w:hint="eastAsia"/>
          <w:sz w:val="24"/>
          <w:szCs w:val="24"/>
          <w:u w:val="single"/>
        </w:rPr>
        <w:t xml:space="preserve">　</w:t>
      </w:r>
      <w:r w:rsidR="00204815">
        <w:rPr>
          <w:rFonts w:hint="eastAsia"/>
          <w:sz w:val="24"/>
          <w:szCs w:val="24"/>
          <w:u w:val="single"/>
        </w:rPr>
        <w:t xml:space="preserve"> </w:t>
      </w:r>
      <w:r w:rsidR="00950B37" w:rsidRPr="00204815">
        <w:rPr>
          <w:rFonts w:hint="eastAsia"/>
          <w:sz w:val="24"/>
          <w:szCs w:val="24"/>
          <w:u w:val="single"/>
        </w:rPr>
        <w:t xml:space="preserve">　　　　</w:t>
      </w:r>
    </w:p>
    <w:p w:rsidR="00950B37" w:rsidRPr="00220965" w:rsidRDefault="00220965" w:rsidP="00220965">
      <w:pPr>
        <w:jc w:val="left"/>
        <w:rPr>
          <w:sz w:val="24"/>
          <w:szCs w:val="24"/>
        </w:rPr>
      </w:pPr>
      <w:r>
        <w:rPr>
          <w:rFonts w:hint="eastAsia"/>
          <w:sz w:val="24"/>
          <w:szCs w:val="24"/>
        </w:rPr>
        <w:t xml:space="preserve">　　</w:t>
      </w:r>
      <w:r w:rsidR="00B232F4">
        <w:rPr>
          <w:rFonts w:hint="eastAsia"/>
          <w:sz w:val="24"/>
          <w:szCs w:val="24"/>
        </w:rPr>
        <w:t xml:space="preserve">                  </w:t>
      </w:r>
      <w:r>
        <w:rPr>
          <w:rFonts w:hint="eastAsia"/>
          <w:sz w:val="24"/>
          <w:szCs w:val="24"/>
        </w:rPr>
        <w:t xml:space="preserve">   </w:t>
      </w:r>
      <w:r w:rsidR="00957EBE">
        <w:rPr>
          <w:rFonts w:hint="eastAsia"/>
          <w:sz w:val="22"/>
        </w:rPr>
        <w:t xml:space="preserve"> </w:t>
      </w:r>
      <w:r w:rsidR="00950B37" w:rsidRPr="00957EBE">
        <w:rPr>
          <w:rFonts w:hint="eastAsia"/>
          <w:sz w:val="22"/>
        </w:rPr>
        <w:t>電話番号</w:t>
      </w:r>
      <w:r>
        <w:rPr>
          <w:rFonts w:hint="eastAsia"/>
          <w:sz w:val="24"/>
          <w:szCs w:val="24"/>
        </w:rPr>
        <w:t xml:space="preserve">（　　</w:t>
      </w:r>
      <w:r w:rsidR="00204815">
        <w:rPr>
          <w:rFonts w:hint="eastAsia"/>
          <w:sz w:val="24"/>
          <w:szCs w:val="24"/>
        </w:rPr>
        <w:t xml:space="preserve">　</w:t>
      </w:r>
      <w:r>
        <w:rPr>
          <w:rFonts w:hint="eastAsia"/>
          <w:sz w:val="24"/>
          <w:szCs w:val="24"/>
        </w:rPr>
        <w:t xml:space="preserve">　</w:t>
      </w:r>
      <w:r w:rsidR="00204815">
        <w:rPr>
          <w:rFonts w:hint="eastAsia"/>
          <w:sz w:val="24"/>
          <w:szCs w:val="24"/>
        </w:rPr>
        <w:t>－</w:t>
      </w:r>
      <w:r>
        <w:rPr>
          <w:rFonts w:hint="eastAsia"/>
          <w:sz w:val="24"/>
          <w:szCs w:val="24"/>
        </w:rPr>
        <w:t xml:space="preserve">　</w:t>
      </w:r>
      <w:r w:rsidR="00957EBE">
        <w:rPr>
          <w:rFonts w:hint="eastAsia"/>
          <w:sz w:val="24"/>
          <w:szCs w:val="24"/>
        </w:rPr>
        <w:t xml:space="preserve">　</w:t>
      </w:r>
      <w:r>
        <w:rPr>
          <w:rFonts w:hint="eastAsia"/>
          <w:sz w:val="24"/>
          <w:szCs w:val="24"/>
        </w:rPr>
        <w:t xml:space="preserve">　</w:t>
      </w:r>
      <w:r w:rsidR="00B232F4">
        <w:rPr>
          <w:rFonts w:hint="eastAsia"/>
          <w:sz w:val="24"/>
          <w:szCs w:val="24"/>
        </w:rPr>
        <w:t xml:space="preserve">  </w:t>
      </w:r>
      <w:r w:rsidR="00204815">
        <w:rPr>
          <w:rFonts w:hint="eastAsia"/>
          <w:sz w:val="24"/>
          <w:szCs w:val="24"/>
        </w:rPr>
        <w:t>－</w:t>
      </w:r>
      <w:r w:rsidR="00B232F4">
        <w:rPr>
          <w:rFonts w:hint="eastAsia"/>
          <w:sz w:val="24"/>
          <w:szCs w:val="24"/>
        </w:rPr>
        <w:t xml:space="preserve">    </w:t>
      </w:r>
      <w:r w:rsidR="00204815">
        <w:rPr>
          <w:rFonts w:hint="eastAsia"/>
          <w:sz w:val="24"/>
          <w:szCs w:val="24"/>
        </w:rPr>
        <w:t xml:space="preserve">　</w:t>
      </w:r>
      <w:r>
        <w:rPr>
          <w:rFonts w:hint="eastAsia"/>
          <w:sz w:val="24"/>
          <w:szCs w:val="24"/>
        </w:rPr>
        <w:t xml:space="preserve">　　　）　</w:t>
      </w:r>
      <w:r w:rsidR="00950B37" w:rsidRPr="00950B37">
        <w:rPr>
          <w:rFonts w:hint="eastAsia"/>
          <w:sz w:val="24"/>
          <w:szCs w:val="24"/>
        </w:rPr>
        <w:t xml:space="preserve">　　　　　　　　　　　</w:t>
      </w:r>
    </w:p>
    <w:p w:rsidR="007469C3" w:rsidRDefault="007469C3"/>
    <w:p w:rsidR="00714313" w:rsidRDefault="00A21E63" w:rsidP="00204815">
      <w:pPr>
        <w:ind w:firstLineChars="100" w:firstLine="240"/>
        <w:rPr>
          <w:sz w:val="24"/>
          <w:szCs w:val="24"/>
        </w:rPr>
      </w:pPr>
      <w:bookmarkStart w:id="0" w:name="_GoBack"/>
      <w:bookmarkEnd w:id="0"/>
      <w:r>
        <w:rPr>
          <w:rFonts w:hint="eastAsia"/>
          <w:sz w:val="24"/>
          <w:szCs w:val="24"/>
        </w:rPr>
        <w:t>令和</w:t>
      </w:r>
      <w:r w:rsidR="004A2B60">
        <w:rPr>
          <w:rFonts w:hint="eastAsia"/>
          <w:sz w:val="24"/>
          <w:szCs w:val="24"/>
        </w:rPr>
        <w:t xml:space="preserve">　</w:t>
      </w:r>
      <w:r w:rsidR="001D5D5D">
        <w:rPr>
          <w:rFonts w:hint="eastAsia"/>
          <w:sz w:val="24"/>
          <w:szCs w:val="24"/>
        </w:rPr>
        <w:t>年度</w:t>
      </w:r>
      <w:r w:rsidR="00EF5362">
        <w:rPr>
          <w:rFonts w:hint="eastAsia"/>
          <w:sz w:val="24"/>
          <w:szCs w:val="24"/>
        </w:rPr>
        <w:t>（</w:t>
      </w:r>
      <w:r w:rsidR="00EF5362">
        <w:rPr>
          <w:rFonts w:hint="eastAsia"/>
          <w:sz w:val="24"/>
          <w:szCs w:val="24"/>
        </w:rPr>
        <w:t xml:space="preserve"> </w:t>
      </w:r>
      <w:r w:rsidR="00714313">
        <w:rPr>
          <w:rFonts w:hint="eastAsia"/>
          <w:sz w:val="24"/>
          <w:szCs w:val="24"/>
        </w:rPr>
        <w:t>前</w:t>
      </w:r>
      <w:r w:rsidR="00EF5362">
        <w:rPr>
          <w:rFonts w:hint="eastAsia"/>
          <w:sz w:val="24"/>
          <w:szCs w:val="24"/>
        </w:rPr>
        <w:t>期</w:t>
      </w:r>
      <w:r w:rsidR="00EF5362">
        <w:rPr>
          <w:rFonts w:hint="eastAsia"/>
          <w:sz w:val="24"/>
          <w:szCs w:val="24"/>
        </w:rPr>
        <w:t xml:space="preserve"> </w:t>
      </w:r>
      <w:r w:rsidR="00EF5362">
        <w:rPr>
          <w:rFonts w:hint="eastAsia"/>
          <w:sz w:val="24"/>
          <w:szCs w:val="24"/>
        </w:rPr>
        <w:t>・</w:t>
      </w:r>
      <w:r w:rsidR="00EF5362">
        <w:rPr>
          <w:rFonts w:hint="eastAsia"/>
          <w:sz w:val="24"/>
          <w:szCs w:val="24"/>
        </w:rPr>
        <w:t xml:space="preserve"> </w:t>
      </w:r>
      <w:r w:rsidR="00714313">
        <w:rPr>
          <w:rFonts w:hint="eastAsia"/>
          <w:sz w:val="24"/>
          <w:szCs w:val="24"/>
        </w:rPr>
        <w:t>後</w:t>
      </w:r>
      <w:r w:rsidR="00EF5362">
        <w:rPr>
          <w:rFonts w:hint="eastAsia"/>
          <w:sz w:val="24"/>
          <w:szCs w:val="24"/>
        </w:rPr>
        <w:t>期</w:t>
      </w:r>
      <w:r w:rsidR="00EF5362">
        <w:rPr>
          <w:rFonts w:hint="eastAsia"/>
          <w:sz w:val="24"/>
          <w:szCs w:val="24"/>
        </w:rPr>
        <w:t xml:space="preserve"> </w:t>
      </w:r>
      <w:r w:rsidR="00EF5362">
        <w:rPr>
          <w:rFonts w:hint="eastAsia"/>
          <w:sz w:val="24"/>
          <w:szCs w:val="24"/>
        </w:rPr>
        <w:t>）</w:t>
      </w:r>
      <w:r w:rsidR="001D5D5D">
        <w:rPr>
          <w:rFonts w:hint="eastAsia"/>
          <w:sz w:val="24"/>
          <w:szCs w:val="24"/>
        </w:rPr>
        <w:t>の</w:t>
      </w:r>
      <w:r w:rsidR="00950B37" w:rsidRPr="00950B37">
        <w:rPr>
          <w:rFonts w:hint="eastAsia"/>
          <w:sz w:val="24"/>
          <w:szCs w:val="24"/>
        </w:rPr>
        <w:t>土浦市民ギャラリーの</w:t>
      </w:r>
      <w:r w:rsidR="0043763C">
        <w:rPr>
          <w:rFonts w:hint="eastAsia"/>
          <w:sz w:val="24"/>
          <w:szCs w:val="24"/>
        </w:rPr>
        <w:t>利用</w:t>
      </w:r>
      <w:r w:rsidR="001D5D5D">
        <w:rPr>
          <w:rFonts w:hint="eastAsia"/>
          <w:sz w:val="24"/>
          <w:szCs w:val="24"/>
        </w:rPr>
        <w:t>希望</w:t>
      </w:r>
      <w:r w:rsidR="00950B37" w:rsidRPr="00950B37">
        <w:rPr>
          <w:rFonts w:hint="eastAsia"/>
          <w:sz w:val="24"/>
          <w:szCs w:val="24"/>
        </w:rPr>
        <w:t>について、</w:t>
      </w:r>
    </w:p>
    <w:p w:rsidR="00950B37" w:rsidRPr="00950B37" w:rsidRDefault="00950B37" w:rsidP="00714313">
      <w:pPr>
        <w:rPr>
          <w:sz w:val="24"/>
          <w:szCs w:val="24"/>
        </w:rPr>
      </w:pPr>
      <w:r w:rsidRPr="00950B37">
        <w:rPr>
          <w:rFonts w:hint="eastAsia"/>
          <w:sz w:val="24"/>
          <w:szCs w:val="24"/>
        </w:rPr>
        <w:t>次の通り</w:t>
      </w:r>
      <w:r w:rsidR="00180153">
        <w:rPr>
          <w:rFonts w:hint="eastAsia"/>
          <w:sz w:val="24"/>
          <w:szCs w:val="24"/>
        </w:rPr>
        <w:t>申込み</w:t>
      </w:r>
      <w:r w:rsidRPr="00950B37">
        <w:rPr>
          <w:rFonts w:hint="eastAsia"/>
          <w:sz w:val="24"/>
          <w:szCs w:val="24"/>
        </w:rPr>
        <w:t>ます。</w:t>
      </w:r>
    </w:p>
    <w:tbl>
      <w:tblPr>
        <w:tblStyle w:val="a3"/>
        <w:tblW w:w="9234" w:type="dxa"/>
        <w:jc w:val="center"/>
        <w:tblLook w:val="04A0" w:firstRow="1" w:lastRow="0" w:firstColumn="1" w:lastColumn="0" w:noHBand="0" w:noVBand="1"/>
      </w:tblPr>
      <w:tblGrid>
        <w:gridCol w:w="510"/>
        <w:gridCol w:w="1753"/>
        <w:gridCol w:w="839"/>
        <w:gridCol w:w="6132"/>
      </w:tblGrid>
      <w:tr w:rsidR="00950B37" w:rsidTr="00B232F4">
        <w:trPr>
          <w:trHeight w:val="773"/>
          <w:jc w:val="center"/>
        </w:trPr>
        <w:tc>
          <w:tcPr>
            <w:tcW w:w="2263" w:type="dxa"/>
            <w:gridSpan w:val="2"/>
            <w:tcBorders>
              <w:bottom w:val="single" w:sz="18" w:space="0" w:color="auto"/>
            </w:tcBorders>
            <w:vAlign w:val="center"/>
          </w:tcPr>
          <w:p w:rsidR="00950B37" w:rsidRDefault="00950B37" w:rsidP="00950B37">
            <w:pPr>
              <w:jc w:val="center"/>
            </w:pPr>
            <w:r>
              <w:rPr>
                <w:rFonts w:hint="eastAsia"/>
              </w:rPr>
              <w:t>展覧会名</w:t>
            </w:r>
          </w:p>
        </w:tc>
        <w:tc>
          <w:tcPr>
            <w:tcW w:w="6971" w:type="dxa"/>
            <w:gridSpan w:val="2"/>
            <w:tcBorders>
              <w:bottom w:val="single" w:sz="18" w:space="0" w:color="auto"/>
            </w:tcBorders>
          </w:tcPr>
          <w:p w:rsidR="00950B37" w:rsidRDefault="00950B37"/>
        </w:tc>
      </w:tr>
      <w:tr w:rsidR="00D220A4" w:rsidRPr="00B232F4" w:rsidTr="00D83657">
        <w:trPr>
          <w:trHeight w:val="393"/>
          <w:jc w:val="center"/>
        </w:trPr>
        <w:tc>
          <w:tcPr>
            <w:tcW w:w="510" w:type="dxa"/>
            <w:vMerge w:val="restart"/>
            <w:tcBorders>
              <w:top w:val="single" w:sz="18" w:space="0" w:color="auto"/>
              <w:left w:val="single" w:sz="18" w:space="0" w:color="auto"/>
              <w:right w:val="single" w:sz="4" w:space="0" w:color="auto"/>
            </w:tcBorders>
          </w:tcPr>
          <w:p w:rsidR="00D220A4" w:rsidRDefault="00D220A4" w:rsidP="00D220A4">
            <w:pPr>
              <w:jc w:val="center"/>
              <w:rPr>
                <w:rFonts w:asciiTheme="majorEastAsia" w:eastAsiaTheme="majorEastAsia" w:hAnsiTheme="majorEastAsia"/>
                <w:b/>
              </w:rPr>
            </w:pPr>
            <w:r>
              <w:rPr>
                <w:rFonts w:asciiTheme="majorEastAsia" w:eastAsiaTheme="majorEastAsia" w:hAnsiTheme="majorEastAsia" w:hint="eastAsia"/>
                <w:b/>
              </w:rPr>
              <w:t>会</w:t>
            </w:r>
          </w:p>
          <w:p w:rsidR="00D220A4" w:rsidRDefault="00D220A4" w:rsidP="00D220A4">
            <w:pPr>
              <w:jc w:val="center"/>
              <w:rPr>
                <w:rFonts w:asciiTheme="majorEastAsia" w:eastAsiaTheme="majorEastAsia" w:hAnsiTheme="majorEastAsia"/>
                <w:b/>
              </w:rPr>
            </w:pPr>
          </w:p>
          <w:p w:rsidR="00D220A4" w:rsidRPr="00950B37" w:rsidRDefault="00D220A4" w:rsidP="00D220A4">
            <w:pPr>
              <w:jc w:val="center"/>
              <w:rPr>
                <w:rFonts w:asciiTheme="majorEastAsia" w:eastAsiaTheme="majorEastAsia" w:hAnsiTheme="majorEastAsia"/>
                <w:b/>
              </w:rPr>
            </w:pPr>
            <w:r>
              <w:rPr>
                <w:rFonts w:asciiTheme="majorEastAsia" w:eastAsiaTheme="majorEastAsia" w:hAnsiTheme="majorEastAsia" w:hint="eastAsia"/>
                <w:b/>
              </w:rPr>
              <w:t>期</w:t>
            </w:r>
          </w:p>
        </w:tc>
        <w:tc>
          <w:tcPr>
            <w:tcW w:w="1753" w:type="dxa"/>
            <w:tcBorders>
              <w:top w:val="single" w:sz="18" w:space="0" w:color="auto"/>
              <w:left w:val="single" w:sz="4" w:space="0" w:color="auto"/>
              <w:bottom w:val="single" w:sz="4" w:space="0" w:color="auto"/>
              <w:right w:val="single" w:sz="6" w:space="0" w:color="auto"/>
            </w:tcBorders>
          </w:tcPr>
          <w:p w:rsidR="00D220A4" w:rsidRPr="00950B37" w:rsidRDefault="00D220A4" w:rsidP="00950B37">
            <w:pPr>
              <w:jc w:val="center"/>
              <w:rPr>
                <w:rFonts w:asciiTheme="majorEastAsia" w:eastAsiaTheme="majorEastAsia" w:hAnsiTheme="majorEastAsia"/>
                <w:b/>
              </w:rPr>
            </w:pPr>
            <w:r w:rsidRPr="00950B37">
              <w:rPr>
                <w:rFonts w:asciiTheme="majorEastAsia" w:eastAsiaTheme="majorEastAsia" w:hAnsiTheme="majorEastAsia" w:hint="eastAsia"/>
                <w:b/>
              </w:rPr>
              <w:t>第１希望</w:t>
            </w:r>
          </w:p>
        </w:tc>
        <w:tc>
          <w:tcPr>
            <w:tcW w:w="6971" w:type="dxa"/>
            <w:gridSpan w:val="2"/>
            <w:tcBorders>
              <w:top w:val="single" w:sz="18" w:space="0" w:color="auto"/>
              <w:left w:val="single" w:sz="6" w:space="0" w:color="auto"/>
              <w:bottom w:val="single" w:sz="4" w:space="0" w:color="auto"/>
              <w:right w:val="single" w:sz="18" w:space="0" w:color="auto"/>
            </w:tcBorders>
          </w:tcPr>
          <w:p w:rsidR="00D220A4" w:rsidRDefault="00D220A4">
            <w:r>
              <w:rPr>
                <w:rFonts w:hint="eastAsia"/>
              </w:rPr>
              <w:t>第　　会期　～　第　　会期　　　月　　日（火）～　　月　　日（　）</w:t>
            </w:r>
          </w:p>
        </w:tc>
      </w:tr>
      <w:tr w:rsidR="00D220A4" w:rsidTr="00D83657">
        <w:trPr>
          <w:trHeight w:val="393"/>
          <w:jc w:val="center"/>
        </w:trPr>
        <w:tc>
          <w:tcPr>
            <w:tcW w:w="510" w:type="dxa"/>
            <w:vMerge/>
            <w:tcBorders>
              <w:left w:val="single" w:sz="18" w:space="0" w:color="auto"/>
              <w:right w:val="single" w:sz="4" w:space="0" w:color="auto"/>
            </w:tcBorders>
          </w:tcPr>
          <w:p w:rsidR="00D220A4" w:rsidRPr="00950B37" w:rsidRDefault="00D220A4" w:rsidP="00D220A4">
            <w:pPr>
              <w:jc w:val="center"/>
              <w:rPr>
                <w:rFonts w:asciiTheme="majorEastAsia" w:eastAsiaTheme="majorEastAsia" w:hAnsiTheme="majorEastAsia"/>
                <w:b/>
              </w:rPr>
            </w:pPr>
          </w:p>
        </w:tc>
        <w:tc>
          <w:tcPr>
            <w:tcW w:w="1753" w:type="dxa"/>
            <w:tcBorders>
              <w:top w:val="single" w:sz="4" w:space="0" w:color="auto"/>
              <w:left w:val="single" w:sz="4" w:space="0" w:color="auto"/>
            </w:tcBorders>
          </w:tcPr>
          <w:p w:rsidR="00D220A4" w:rsidRPr="00950B37" w:rsidRDefault="00D220A4" w:rsidP="00950B37">
            <w:pPr>
              <w:jc w:val="center"/>
              <w:rPr>
                <w:rFonts w:asciiTheme="majorEastAsia" w:eastAsiaTheme="majorEastAsia" w:hAnsiTheme="majorEastAsia"/>
                <w:b/>
              </w:rPr>
            </w:pPr>
            <w:r w:rsidRPr="00950B37">
              <w:rPr>
                <w:rFonts w:asciiTheme="majorEastAsia" w:eastAsiaTheme="majorEastAsia" w:hAnsiTheme="majorEastAsia" w:hint="eastAsia"/>
                <w:b/>
              </w:rPr>
              <w:t>第２希望</w:t>
            </w:r>
          </w:p>
        </w:tc>
        <w:tc>
          <w:tcPr>
            <w:tcW w:w="6971" w:type="dxa"/>
            <w:gridSpan w:val="2"/>
            <w:tcBorders>
              <w:top w:val="single" w:sz="4" w:space="0" w:color="auto"/>
              <w:right w:val="single" w:sz="18" w:space="0" w:color="auto"/>
            </w:tcBorders>
          </w:tcPr>
          <w:p w:rsidR="00D220A4" w:rsidRDefault="00D220A4" w:rsidP="00B232F4">
            <w:r>
              <w:rPr>
                <w:rFonts w:hint="eastAsia"/>
              </w:rPr>
              <w:t>第　　会期　～　第　　会期　　　月　　日（火）～　　月　　日（　）</w:t>
            </w:r>
          </w:p>
        </w:tc>
      </w:tr>
      <w:tr w:rsidR="00D220A4" w:rsidTr="00160E2B">
        <w:trPr>
          <w:trHeight w:val="393"/>
          <w:jc w:val="center"/>
        </w:trPr>
        <w:tc>
          <w:tcPr>
            <w:tcW w:w="510" w:type="dxa"/>
            <w:vMerge/>
            <w:tcBorders>
              <w:left w:val="single" w:sz="18" w:space="0" w:color="auto"/>
              <w:bottom w:val="single" w:sz="18" w:space="0" w:color="auto"/>
              <w:right w:val="single" w:sz="4" w:space="0" w:color="auto"/>
            </w:tcBorders>
          </w:tcPr>
          <w:p w:rsidR="00D220A4" w:rsidRPr="00950B37" w:rsidRDefault="00D220A4" w:rsidP="00D220A4">
            <w:pPr>
              <w:jc w:val="center"/>
              <w:rPr>
                <w:rFonts w:asciiTheme="majorEastAsia" w:eastAsiaTheme="majorEastAsia" w:hAnsiTheme="majorEastAsia"/>
                <w:b/>
              </w:rPr>
            </w:pPr>
          </w:p>
        </w:tc>
        <w:tc>
          <w:tcPr>
            <w:tcW w:w="1753" w:type="dxa"/>
            <w:tcBorders>
              <w:top w:val="single" w:sz="4" w:space="0" w:color="auto"/>
              <w:left w:val="single" w:sz="4" w:space="0" w:color="auto"/>
              <w:bottom w:val="single" w:sz="18" w:space="0" w:color="auto"/>
            </w:tcBorders>
          </w:tcPr>
          <w:p w:rsidR="00D220A4" w:rsidRPr="00950B37" w:rsidRDefault="00D220A4" w:rsidP="00950B37">
            <w:pPr>
              <w:jc w:val="center"/>
              <w:rPr>
                <w:rFonts w:asciiTheme="majorEastAsia" w:eastAsiaTheme="majorEastAsia" w:hAnsiTheme="majorEastAsia"/>
                <w:b/>
              </w:rPr>
            </w:pPr>
            <w:r w:rsidRPr="00950B37">
              <w:rPr>
                <w:rFonts w:asciiTheme="majorEastAsia" w:eastAsiaTheme="majorEastAsia" w:hAnsiTheme="majorEastAsia" w:hint="eastAsia"/>
                <w:b/>
              </w:rPr>
              <w:t>第３希望</w:t>
            </w:r>
          </w:p>
        </w:tc>
        <w:tc>
          <w:tcPr>
            <w:tcW w:w="6971" w:type="dxa"/>
            <w:gridSpan w:val="2"/>
            <w:tcBorders>
              <w:top w:val="single" w:sz="4" w:space="0" w:color="auto"/>
              <w:bottom w:val="single" w:sz="18" w:space="0" w:color="auto"/>
              <w:right w:val="single" w:sz="18" w:space="0" w:color="auto"/>
            </w:tcBorders>
          </w:tcPr>
          <w:p w:rsidR="00D220A4" w:rsidRDefault="00D220A4" w:rsidP="00950B37">
            <w:r>
              <w:rPr>
                <w:rFonts w:hint="eastAsia"/>
              </w:rPr>
              <w:t>第　　会期　～　第　　会期　　　月　　日（火）～　　月　　日（　）</w:t>
            </w:r>
          </w:p>
        </w:tc>
      </w:tr>
      <w:tr w:rsidR="00D220A4" w:rsidTr="00D220A4">
        <w:trPr>
          <w:trHeight w:val="393"/>
          <w:jc w:val="center"/>
        </w:trPr>
        <w:tc>
          <w:tcPr>
            <w:tcW w:w="510" w:type="dxa"/>
            <w:vMerge w:val="restart"/>
            <w:tcBorders>
              <w:top w:val="single" w:sz="18" w:space="0" w:color="auto"/>
              <w:left w:val="single" w:sz="18" w:space="0" w:color="auto"/>
              <w:right w:val="single" w:sz="4" w:space="0" w:color="auto"/>
            </w:tcBorders>
          </w:tcPr>
          <w:p w:rsidR="00D220A4" w:rsidRPr="00D220A4" w:rsidRDefault="00D220A4" w:rsidP="00950B37">
            <w:pPr>
              <w:jc w:val="center"/>
              <w:rPr>
                <w:rFonts w:asciiTheme="majorEastAsia" w:eastAsiaTheme="majorEastAsia" w:hAnsiTheme="majorEastAsia"/>
                <w:b/>
              </w:rPr>
            </w:pPr>
            <w:r w:rsidRPr="00D220A4">
              <w:rPr>
                <w:rFonts w:asciiTheme="majorEastAsia" w:eastAsiaTheme="majorEastAsia" w:hAnsiTheme="majorEastAsia" w:hint="eastAsia"/>
                <w:b/>
              </w:rPr>
              <w:t>展示室</w:t>
            </w:r>
          </w:p>
        </w:tc>
        <w:tc>
          <w:tcPr>
            <w:tcW w:w="1753" w:type="dxa"/>
            <w:tcBorders>
              <w:top w:val="single" w:sz="18" w:space="0" w:color="auto"/>
              <w:left w:val="single" w:sz="4" w:space="0" w:color="auto"/>
            </w:tcBorders>
          </w:tcPr>
          <w:p w:rsidR="00D220A4" w:rsidRPr="00D220A4" w:rsidRDefault="00D220A4" w:rsidP="00D220A4">
            <w:pPr>
              <w:jc w:val="center"/>
              <w:rPr>
                <w:rFonts w:asciiTheme="majorEastAsia" w:eastAsiaTheme="majorEastAsia" w:hAnsiTheme="majorEastAsia"/>
                <w:b/>
              </w:rPr>
            </w:pPr>
            <w:r w:rsidRPr="00D220A4">
              <w:rPr>
                <w:rFonts w:asciiTheme="majorEastAsia" w:eastAsiaTheme="majorEastAsia" w:hAnsiTheme="majorEastAsia" w:hint="eastAsia"/>
                <w:b/>
              </w:rPr>
              <w:t>第１希望</w:t>
            </w:r>
          </w:p>
        </w:tc>
        <w:tc>
          <w:tcPr>
            <w:tcW w:w="6971" w:type="dxa"/>
            <w:gridSpan w:val="2"/>
            <w:tcBorders>
              <w:top w:val="single" w:sz="18" w:space="0" w:color="auto"/>
              <w:right w:val="single" w:sz="18" w:space="0" w:color="auto"/>
            </w:tcBorders>
          </w:tcPr>
          <w:p w:rsidR="00D220A4" w:rsidRDefault="00D220A4" w:rsidP="00D220A4">
            <w:r>
              <w:rPr>
                <w:rFonts w:hint="eastAsia"/>
              </w:rPr>
              <w:t>展示ギャラリー・オープンギャラリー：　全・第１・第２・第３・第４</w:t>
            </w:r>
          </w:p>
        </w:tc>
      </w:tr>
      <w:tr w:rsidR="00D220A4" w:rsidTr="00C5322F">
        <w:trPr>
          <w:trHeight w:val="393"/>
          <w:jc w:val="center"/>
        </w:trPr>
        <w:tc>
          <w:tcPr>
            <w:tcW w:w="510" w:type="dxa"/>
            <w:vMerge/>
            <w:tcBorders>
              <w:left w:val="single" w:sz="18" w:space="0" w:color="auto"/>
              <w:right w:val="single" w:sz="4" w:space="0" w:color="auto"/>
            </w:tcBorders>
          </w:tcPr>
          <w:p w:rsidR="00D220A4" w:rsidRPr="00D220A4" w:rsidRDefault="00D220A4" w:rsidP="00950B37">
            <w:pPr>
              <w:jc w:val="center"/>
              <w:rPr>
                <w:rFonts w:asciiTheme="majorEastAsia" w:eastAsiaTheme="majorEastAsia" w:hAnsiTheme="majorEastAsia"/>
              </w:rPr>
            </w:pPr>
          </w:p>
        </w:tc>
        <w:tc>
          <w:tcPr>
            <w:tcW w:w="1753" w:type="dxa"/>
            <w:tcBorders>
              <w:top w:val="single" w:sz="4" w:space="0" w:color="auto"/>
              <w:left w:val="single" w:sz="4" w:space="0" w:color="auto"/>
            </w:tcBorders>
          </w:tcPr>
          <w:p w:rsidR="00D220A4" w:rsidRPr="00D220A4" w:rsidRDefault="00D220A4" w:rsidP="00D220A4">
            <w:pPr>
              <w:jc w:val="center"/>
              <w:rPr>
                <w:rFonts w:asciiTheme="majorEastAsia" w:eastAsiaTheme="majorEastAsia" w:hAnsiTheme="majorEastAsia"/>
                <w:b/>
              </w:rPr>
            </w:pPr>
            <w:r w:rsidRPr="00D220A4">
              <w:rPr>
                <w:rFonts w:asciiTheme="majorEastAsia" w:eastAsiaTheme="majorEastAsia" w:hAnsiTheme="majorEastAsia" w:hint="eastAsia"/>
                <w:b/>
              </w:rPr>
              <w:t>第２希望</w:t>
            </w:r>
          </w:p>
        </w:tc>
        <w:tc>
          <w:tcPr>
            <w:tcW w:w="6971" w:type="dxa"/>
            <w:gridSpan w:val="2"/>
            <w:tcBorders>
              <w:top w:val="single" w:sz="4" w:space="0" w:color="auto"/>
              <w:right w:val="single" w:sz="18" w:space="0" w:color="auto"/>
            </w:tcBorders>
          </w:tcPr>
          <w:p w:rsidR="00D220A4" w:rsidRDefault="00D220A4" w:rsidP="00950B37">
            <w:r>
              <w:rPr>
                <w:rFonts w:hint="eastAsia"/>
              </w:rPr>
              <w:t>展示ギャラリー・オープンギャラリー：　全・第１・第２・第３・第４</w:t>
            </w:r>
          </w:p>
        </w:tc>
      </w:tr>
      <w:tr w:rsidR="00D220A4" w:rsidTr="00D220A4">
        <w:trPr>
          <w:trHeight w:val="393"/>
          <w:jc w:val="center"/>
        </w:trPr>
        <w:tc>
          <w:tcPr>
            <w:tcW w:w="510" w:type="dxa"/>
            <w:vMerge/>
            <w:tcBorders>
              <w:left w:val="single" w:sz="18" w:space="0" w:color="auto"/>
              <w:bottom w:val="single" w:sz="18" w:space="0" w:color="auto"/>
              <w:right w:val="single" w:sz="4" w:space="0" w:color="auto"/>
            </w:tcBorders>
          </w:tcPr>
          <w:p w:rsidR="00D220A4" w:rsidRPr="00D220A4" w:rsidRDefault="00D220A4" w:rsidP="00950B37">
            <w:pPr>
              <w:jc w:val="center"/>
              <w:rPr>
                <w:rFonts w:asciiTheme="majorEastAsia" w:eastAsiaTheme="majorEastAsia" w:hAnsiTheme="majorEastAsia"/>
              </w:rPr>
            </w:pPr>
          </w:p>
        </w:tc>
        <w:tc>
          <w:tcPr>
            <w:tcW w:w="1753" w:type="dxa"/>
            <w:tcBorders>
              <w:left w:val="single" w:sz="4" w:space="0" w:color="auto"/>
              <w:bottom w:val="single" w:sz="18" w:space="0" w:color="auto"/>
            </w:tcBorders>
          </w:tcPr>
          <w:p w:rsidR="00D220A4" w:rsidRPr="00D220A4" w:rsidRDefault="00D220A4" w:rsidP="00950B37">
            <w:pPr>
              <w:jc w:val="center"/>
              <w:rPr>
                <w:rFonts w:asciiTheme="majorEastAsia" w:eastAsiaTheme="majorEastAsia" w:hAnsiTheme="majorEastAsia"/>
                <w:b/>
              </w:rPr>
            </w:pPr>
            <w:r w:rsidRPr="00D220A4">
              <w:rPr>
                <w:rFonts w:asciiTheme="majorEastAsia" w:eastAsiaTheme="majorEastAsia" w:hAnsiTheme="majorEastAsia" w:hint="eastAsia"/>
                <w:b/>
              </w:rPr>
              <w:t>第３希望</w:t>
            </w:r>
          </w:p>
        </w:tc>
        <w:tc>
          <w:tcPr>
            <w:tcW w:w="6971" w:type="dxa"/>
            <w:gridSpan w:val="2"/>
            <w:tcBorders>
              <w:bottom w:val="single" w:sz="18" w:space="0" w:color="auto"/>
              <w:right w:val="single" w:sz="18" w:space="0" w:color="auto"/>
            </w:tcBorders>
          </w:tcPr>
          <w:p w:rsidR="00D220A4" w:rsidRDefault="00D220A4" w:rsidP="00D220A4">
            <w:r>
              <w:rPr>
                <w:rFonts w:hint="eastAsia"/>
              </w:rPr>
              <w:t>展示ギャラリー・オープンギャラリー：　全・第１・第２・第３・第４</w:t>
            </w:r>
          </w:p>
        </w:tc>
      </w:tr>
      <w:tr w:rsidR="00950B37" w:rsidRPr="00957EBE" w:rsidTr="00B232F4">
        <w:trPr>
          <w:trHeight w:val="393"/>
          <w:jc w:val="center"/>
        </w:trPr>
        <w:tc>
          <w:tcPr>
            <w:tcW w:w="2263" w:type="dxa"/>
            <w:gridSpan w:val="2"/>
            <w:tcBorders>
              <w:top w:val="single" w:sz="18" w:space="0" w:color="auto"/>
            </w:tcBorders>
          </w:tcPr>
          <w:p w:rsidR="00950B37" w:rsidRDefault="00950B37" w:rsidP="00950B37">
            <w:pPr>
              <w:jc w:val="center"/>
            </w:pPr>
            <w:r>
              <w:rPr>
                <w:rFonts w:hint="eastAsia"/>
              </w:rPr>
              <w:t>入場料の有無</w:t>
            </w:r>
          </w:p>
        </w:tc>
        <w:tc>
          <w:tcPr>
            <w:tcW w:w="6971" w:type="dxa"/>
            <w:gridSpan w:val="2"/>
            <w:tcBorders>
              <w:top w:val="single" w:sz="18" w:space="0" w:color="auto"/>
            </w:tcBorders>
          </w:tcPr>
          <w:p w:rsidR="00950B37" w:rsidRDefault="00950B37" w:rsidP="003A2883">
            <w:r>
              <w:rPr>
                <w:rFonts w:hint="eastAsia"/>
              </w:rPr>
              <w:t xml:space="preserve">　</w:t>
            </w:r>
            <w:r w:rsidR="003A2883">
              <w:rPr>
                <w:rFonts w:hint="eastAsia"/>
              </w:rPr>
              <w:t xml:space="preserve">無料　／　</w:t>
            </w:r>
            <w:r>
              <w:rPr>
                <w:rFonts w:hint="eastAsia"/>
              </w:rPr>
              <w:t>有料</w:t>
            </w:r>
            <w:r w:rsidR="00B232F4">
              <w:rPr>
                <w:rFonts w:hint="eastAsia"/>
              </w:rPr>
              <w:t xml:space="preserve">（　　　　　</w:t>
            </w:r>
            <w:r w:rsidR="00957EBE">
              <w:rPr>
                <w:rFonts w:hint="eastAsia"/>
              </w:rPr>
              <w:t xml:space="preserve">　　　　</w:t>
            </w:r>
            <w:r w:rsidR="00957EBE">
              <w:rPr>
                <w:rFonts w:hint="eastAsia"/>
              </w:rPr>
              <w:t xml:space="preserve">  </w:t>
            </w:r>
            <w:r w:rsidR="00B232F4">
              <w:rPr>
                <w:rFonts w:hint="eastAsia"/>
              </w:rPr>
              <w:t xml:space="preserve">　円程度）</w:t>
            </w:r>
          </w:p>
        </w:tc>
      </w:tr>
      <w:tr w:rsidR="00950B37" w:rsidTr="00B232F4">
        <w:trPr>
          <w:trHeight w:val="376"/>
          <w:jc w:val="center"/>
        </w:trPr>
        <w:tc>
          <w:tcPr>
            <w:tcW w:w="2263" w:type="dxa"/>
            <w:gridSpan w:val="2"/>
          </w:tcPr>
          <w:p w:rsidR="00950B37" w:rsidRDefault="00950B37" w:rsidP="00950B37">
            <w:pPr>
              <w:jc w:val="center"/>
            </w:pPr>
            <w:r>
              <w:rPr>
                <w:rFonts w:hint="eastAsia"/>
              </w:rPr>
              <w:t>物品販売の有無</w:t>
            </w:r>
          </w:p>
        </w:tc>
        <w:tc>
          <w:tcPr>
            <w:tcW w:w="6971" w:type="dxa"/>
            <w:gridSpan w:val="2"/>
          </w:tcPr>
          <w:p w:rsidR="00950B37" w:rsidRDefault="00950B37" w:rsidP="003A2883">
            <w:r>
              <w:rPr>
                <w:rFonts w:hint="eastAsia"/>
              </w:rPr>
              <w:t xml:space="preserve">　</w:t>
            </w:r>
            <w:r w:rsidR="003A2883">
              <w:rPr>
                <w:rFonts w:hint="eastAsia"/>
              </w:rPr>
              <w:t>無　　／　　有</w:t>
            </w:r>
            <w:r w:rsidR="00B232F4">
              <w:rPr>
                <w:rFonts w:hint="eastAsia"/>
              </w:rPr>
              <w:t>（</w:t>
            </w:r>
            <w:r w:rsidR="00957EBE">
              <w:rPr>
                <w:rFonts w:hint="eastAsia"/>
              </w:rPr>
              <w:t>内容：</w:t>
            </w:r>
            <w:r w:rsidR="003A2883">
              <w:rPr>
                <w:rFonts w:hint="eastAsia"/>
              </w:rPr>
              <w:t xml:space="preserve">　　　　　　　</w:t>
            </w:r>
            <w:r w:rsidR="00B232F4">
              <w:rPr>
                <w:rFonts w:hint="eastAsia"/>
              </w:rPr>
              <w:t xml:space="preserve">　　　　　　</w:t>
            </w:r>
            <w:r w:rsidR="00957EBE">
              <w:rPr>
                <w:rFonts w:hint="eastAsia"/>
              </w:rPr>
              <w:t xml:space="preserve">　　</w:t>
            </w:r>
            <w:r w:rsidR="00B232F4">
              <w:rPr>
                <w:rFonts w:hint="eastAsia"/>
              </w:rPr>
              <w:t xml:space="preserve">　　）</w:t>
            </w:r>
          </w:p>
        </w:tc>
      </w:tr>
      <w:tr w:rsidR="00950B37" w:rsidTr="00D220A4">
        <w:trPr>
          <w:trHeight w:val="691"/>
          <w:jc w:val="center"/>
        </w:trPr>
        <w:tc>
          <w:tcPr>
            <w:tcW w:w="2263" w:type="dxa"/>
            <w:gridSpan w:val="2"/>
            <w:vAlign w:val="center"/>
          </w:tcPr>
          <w:p w:rsidR="00950B37" w:rsidRDefault="00434A16" w:rsidP="00950B37">
            <w:pPr>
              <w:jc w:val="center"/>
            </w:pPr>
            <w:r>
              <w:rPr>
                <w:rFonts w:hint="eastAsia"/>
              </w:rPr>
              <w:t>展覧会の</w:t>
            </w:r>
            <w:r w:rsidR="00950B37">
              <w:rPr>
                <w:rFonts w:hint="eastAsia"/>
              </w:rPr>
              <w:t>内容および</w:t>
            </w:r>
          </w:p>
          <w:p w:rsidR="00950B37" w:rsidRDefault="00950B37" w:rsidP="00950B37">
            <w:pPr>
              <w:jc w:val="center"/>
            </w:pPr>
            <w:r>
              <w:rPr>
                <w:rFonts w:hint="eastAsia"/>
              </w:rPr>
              <w:t>概算点数</w:t>
            </w:r>
          </w:p>
        </w:tc>
        <w:tc>
          <w:tcPr>
            <w:tcW w:w="6971" w:type="dxa"/>
            <w:gridSpan w:val="2"/>
          </w:tcPr>
          <w:p w:rsidR="00950B37" w:rsidRDefault="00950B37" w:rsidP="00950B37"/>
        </w:tc>
      </w:tr>
      <w:tr w:rsidR="00950B37" w:rsidTr="00204815">
        <w:trPr>
          <w:trHeight w:val="393"/>
          <w:jc w:val="center"/>
        </w:trPr>
        <w:tc>
          <w:tcPr>
            <w:tcW w:w="2263" w:type="dxa"/>
            <w:gridSpan w:val="2"/>
            <w:vMerge w:val="restart"/>
            <w:vAlign w:val="center"/>
          </w:tcPr>
          <w:p w:rsidR="00950B37" w:rsidRDefault="00204815" w:rsidP="00204815">
            <w:pPr>
              <w:ind w:firstLineChars="10" w:firstLine="21"/>
              <w:jc w:val="center"/>
            </w:pPr>
            <w:r>
              <w:rPr>
                <w:rFonts w:hint="eastAsia"/>
              </w:rPr>
              <w:t>申込</w:t>
            </w:r>
            <w:r w:rsidR="00B232F4">
              <w:rPr>
                <w:rFonts w:hint="eastAsia"/>
              </w:rPr>
              <w:t>者</w:t>
            </w:r>
            <w:r w:rsidR="00950B37">
              <w:rPr>
                <w:rFonts w:hint="eastAsia"/>
              </w:rPr>
              <w:t>連絡先</w:t>
            </w:r>
          </w:p>
        </w:tc>
        <w:tc>
          <w:tcPr>
            <w:tcW w:w="839" w:type="dxa"/>
          </w:tcPr>
          <w:p w:rsidR="00950B37" w:rsidRDefault="00950B37" w:rsidP="00204815">
            <w:pPr>
              <w:jc w:val="center"/>
            </w:pPr>
            <w:r>
              <w:rPr>
                <w:rFonts w:hint="eastAsia"/>
              </w:rPr>
              <w:t>住所</w:t>
            </w:r>
          </w:p>
        </w:tc>
        <w:tc>
          <w:tcPr>
            <w:tcW w:w="6132" w:type="dxa"/>
          </w:tcPr>
          <w:p w:rsidR="00950B37" w:rsidRDefault="00950B37" w:rsidP="00950B37"/>
        </w:tc>
      </w:tr>
      <w:tr w:rsidR="00950B37" w:rsidTr="00B232F4">
        <w:trPr>
          <w:trHeight w:val="409"/>
          <w:jc w:val="center"/>
        </w:trPr>
        <w:tc>
          <w:tcPr>
            <w:tcW w:w="2263" w:type="dxa"/>
            <w:gridSpan w:val="2"/>
            <w:vMerge/>
          </w:tcPr>
          <w:p w:rsidR="00950B37" w:rsidRDefault="00950B37" w:rsidP="00950B37"/>
        </w:tc>
        <w:tc>
          <w:tcPr>
            <w:tcW w:w="839" w:type="dxa"/>
          </w:tcPr>
          <w:p w:rsidR="00950B37" w:rsidRDefault="00950B37" w:rsidP="00204815">
            <w:pPr>
              <w:jc w:val="center"/>
            </w:pPr>
            <w:r>
              <w:rPr>
                <w:rFonts w:hint="eastAsia"/>
              </w:rPr>
              <w:t>氏名</w:t>
            </w:r>
          </w:p>
        </w:tc>
        <w:tc>
          <w:tcPr>
            <w:tcW w:w="6132" w:type="dxa"/>
          </w:tcPr>
          <w:p w:rsidR="00950B37" w:rsidRDefault="00950B37" w:rsidP="00950B37"/>
        </w:tc>
      </w:tr>
      <w:tr w:rsidR="00950B37" w:rsidTr="00B232F4">
        <w:trPr>
          <w:trHeight w:val="393"/>
          <w:jc w:val="center"/>
        </w:trPr>
        <w:tc>
          <w:tcPr>
            <w:tcW w:w="2263" w:type="dxa"/>
            <w:gridSpan w:val="2"/>
            <w:vMerge/>
          </w:tcPr>
          <w:p w:rsidR="00950B37" w:rsidRDefault="00950B37" w:rsidP="00950B37"/>
        </w:tc>
        <w:tc>
          <w:tcPr>
            <w:tcW w:w="839" w:type="dxa"/>
          </w:tcPr>
          <w:p w:rsidR="00950B37" w:rsidRDefault="00950B37" w:rsidP="00204815">
            <w:pPr>
              <w:jc w:val="center"/>
            </w:pPr>
            <w:r>
              <w:rPr>
                <w:rFonts w:hint="eastAsia"/>
              </w:rPr>
              <w:t>電話</w:t>
            </w:r>
          </w:p>
        </w:tc>
        <w:tc>
          <w:tcPr>
            <w:tcW w:w="6132" w:type="dxa"/>
          </w:tcPr>
          <w:p w:rsidR="00950B37" w:rsidRDefault="00950B37" w:rsidP="00950B37"/>
        </w:tc>
      </w:tr>
      <w:tr w:rsidR="00950B37" w:rsidTr="00B232F4">
        <w:trPr>
          <w:trHeight w:val="409"/>
          <w:jc w:val="center"/>
        </w:trPr>
        <w:tc>
          <w:tcPr>
            <w:tcW w:w="2263" w:type="dxa"/>
            <w:gridSpan w:val="2"/>
            <w:vMerge/>
          </w:tcPr>
          <w:p w:rsidR="00950B37" w:rsidRDefault="00950B37" w:rsidP="00950B37"/>
        </w:tc>
        <w:tc>
          <w:tcPr>
            <w:tcW w:w="839" w:type="dxa"/>
          </w:tcPr>
          <w:p w:rsidR="00950B37" w:rsidRDefault="00950B37" w:rsidP="00204815">
            <w:pPr>
              <w:jc w:val="center"/>
            </w:pPr>
            <w:r>
              <w:rPr>
                <w:rFonts w:hint="eastAsia"/>
              </w:rPr>
              <w:t>e-mail</w:t>
            </w:r>
          </w:p>
        </w:tc>
        <w:tc>
          <w:tcPr>
            <w:tcW w:w="6132" w:type="dxa"/>
          </w:tcPr>
          <w:p w:rsidR="00950B37" w:rsidRDefault="00950B37" w:rsidP="00950B37"/>
        </w:tc>
      </w:tr>
    </w:tbl>
    <w:p w:rsidR="00180153" w:rsidRDefault="00180153" w:rsidP="00CA583A">
      <w:pPr>
        <w:ind w:left="241" w:hangingChars="100" w:hanging="241"/>
        <w:rPr>
          <w:rFonts w:asciiTheme="majorEastAsia" w:eastAsiaTheme="majorEastAsia" w:hAnsiTheme="majorEastAsia" w:cs="ＭＳ 明朝"/>
          <w:b/>
          <w:sz w:val="24"/>
          <w:szCs w:val="24"/>
          <w:u w:val="single"/>
          <w:shd w:val="pct15" w:color="auto" w:fill="FFFFFF"/>
        </w:rPr>
      </w:pPr>
      <w:r w:rsidRPr="00C523D1">
        <w:rPr>
          <w:rFonts w:asciiTheme="majorEastAsia" w:eastAsiaTheme="majorEastAsia" w:hAnsiTheme="majorEastAsia" w:cs="ＭＳ 明朝" w:hint="eastAsia"/>
          <w:b/>
          <w:sz w:val="24"/>
          <w:szCs w:val="24"/>
          <w:u w:val="single"/>
          <w:shd w:val="pct15" w:color="auto" w:fill="FFFFFF"/>
        </w:rPr>
        <w:t>※利用希望申込は「会期単位」となります。決定後、1日単位に変更して申請はできませんので、ご注意ください。</w:t>
      </w:r>
    </w:p>
    <w:p w:rsidR="00714313" w:rsidRPr="00C523D1" w:rsidRDefault="00714313" w:rsidP="00714313">
      <w:pPr>
        <w:ind w:left="241" w:hangingChars="100" w:hanging="241"/>
        <w:rPr>
          <w:rFonts w:asciiTheme="majorEastAsia" w:eastAsiaTheme="majorEastAsia" w:hAnsiTheme="majorEastAsia" w:cs="ＭＳ 明朝"/>
          <w:b/>
          <w:sz w:val="24"/>
          <w:szCs w:val="24"/>
          <w:u w:val="single"/>
          <w:shd w:val="pct15" w:color="auto" w:fill="FFFFFF"/>
        </w:rPr>
      </w:pPr>
      <w:r>
        <w:rPr>
          <w:rFonts w:asciiTheme="majorEastAsia" w:eastAsiaTheme="majorEastAsia" w:hAnsiTheme="majorEastAsia" w:cs="ＭＳ 明朝" w:hint="eastAsia"/>
          <w:b/>
          <w:sz w:val="24"/>
          <w:szCs w:val="24"/>
          <w:u w:val="single"/>
          <w:shd w:val="pct15" w:color="auto" w:fill="FFFFFF"/>
        </w:rPr>
        <w:t>※</w:t>
      </w:r>
      <w:r w:rsidRPr="00714313">
        <w:rPr>
          <w:rFonts w:asciiTheme="majorEastAsia" w:eastAsiaTheme="majorEastAsia" w:hAnsiTheme="majorEastAsia" w:cs="ＭＳ 明朝" w:hint="eastAsia"/>
          <w:b/>
          <w:sz w:val="24"/>
          <w:szCs w:val="24"/>
          <w:u w:val="single"/>
          <w:shd w:val="pct15" w:color="auto" w:fill="FFFFFF"/>
        </w:rPr>
        <w:t>土浦全国花火競技大会開催日は午後４時で臨時閉館となります（令和8年11月7日予定、延期の場合は11月14日）。なお、当該日の利用料金については変更ありませんので、ご了承ください。</w:t>
      </w:r>
    </w:p>
    <w:p w:rsidR="00CA583A" w:rsidRDefault="00B232F4" w:rsidP="00CA583A">
      <w:pPr>
        <w:ind w:left="210" w:hangingChars="100" w:hanging="210"/>
      </w:pPr>
      <w:r>
        <w:rPr>
          <w:rFonts w:hint="eastAsia"/>
        </w:rPr>
        <w:t>※会期については貸しギャラリー利用スケジュールを確認の上、記入してください。</w:t>
      </w:r>
      <w:r w:rsidR="00CA583A">
        <w:rPr>
          <w:rFonts w:hint="eastAsia"/>
        </w:rPr>
        <w:t>連続して使用する場合の上限は</w:t>
      </w:r>
      <w:r w:rsidR="00CA583A">
        <w:rPr>
          <w:rFonts w:hint="eastAsia"/>
        </w:rPr>
        <w:t>4</w:t>
      </w:r>
      <w:r w:rsidR="00CA583A">
        <w:rPr>
          <w:rFonts w:hint="eastAsia"/>
        </w:rPr>
        <w:t>会期まで</w:t>
      </w:r>
      <w:r w:rsidR="00EE4A3B">
        <w:rPr>
          <w:rFonts w:hint="eastAsia"/>
        </w:rPr>
        <w:t>です</w:t>
      </w:r>
      <w:r w:rsidR="00CA583A">
        <w:rPr>
          <w:rFonts w:hint="eastAsia"/>
        </w:rPr>
        <w:t>。</w:t>
      </w:r>
    </w:p>
    <w:p w:rsidR="00AC5E3E" w:rsidRDefault="00AC5E3E" w:rsidP="00CA583A">
      <w:pPr>
        <w:ind w:left="210" w:hangingChars="100" w:hanging="210"/>
      </w:pPr>
      <w:r>
        <w:rPr>
          <w:rFonts w:ascii="ＭＳ 明朝" w:eastAsia="ＭＳ 明朝" w:hAnsi="ＭＳ 明朝" w:cs="ＭＳ 明朝" w:hint="eastAsia"/>
        </w:rPr>
        <w:t>※この様式（申込書）は、利用許可申請書ではありませんので、この申込書に基づき決定された希望の会期及び希望の展示室を記載した「利用許可申請書」を、後日改めて提出していただくこととなります。</w:t>
      </w:r>
    </w:p>
    <w:sectPr w:rsidR="00AC5E3E" w:rsidSect="00180153">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680" w:rsidRDefault="00D36680" w:rsidP="0043763C">
      <w:r>
        <w:separator/>
      </w:r>
    </w:p>
  </w:endnote>
  <w:endnote w:type="continuationSeparator" w:id="0">
    <w:p w:rsidR="00D36680" w:rsidRDefault="00D36680" w:rsidP="0043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680" w:rsidRDefault="00D36680" w:rsidP="0043763C">
      <w:r>
        <w:separator/>
      </w:r>
    </w:p>
  </w:footnote>
  <w:footnote w:type="continuationSeparator" w:id="0">
    <w:p w:rsidR="00D36680" w:rsidRDefault="00D36680" w:rsidP="00437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37"/>
    <w:rsid w:val="000009C3"/>
    <w:rsid w:val="00000B9E"/>
    <w:rsid w:val="000013F8"/>
    <w:rsid w:val="00001766"/>
    <w:rsid w:val="00001DFA"/>
    <w:rsid w:val="00003D03"/>
    <w:rsid w:val="00003F0E"/>
    <w:rsid w:val="00003F6C"/>
    <w:rsid w:val="0000413E"/>
    <w:rsid w:val="00004BDD"/>
    <w:rsid w:val="00004E91"/>
    <w:rsid w:val="00005FA5"/>
    <w:rsid w:val="00006657"/>
    <w:rsid w:val="00006BD0"/>
    <w:rsid w:val="000072A5"/>
    <w:rsid w:val="00012A97"/>
    <w:rsid w:val="00013E2D"/>
    <w:rsid w:val="000140C6"/>
    <w:rsid w:val="00014355"/>
    <w:rsid w:val="00014470"/>
    <w:rsid w:val="0001458D"/>
    <w:rsid w:val="000148E5"/>
    <w:rsid w:val="000149AB"/>
    <w:rsid w:val="00014A48"/>
    <w:rsid w:val="00014BA3"/>
    <w:rsid w:val="000169BF"/>
    <w:rsid w:val="0001702A"/>
    <w:rsid w:val="000216A9"/>
    <w:rsid w:val="0002229E"/>
    <w:rsid w:val="00022823"/>
    <w:rsid w:val="00026711"/>
    <w:rsid w:val="00030052"/>
    <w:rsid w:val="00030598"/>
    <w:rsid w:val="00030793"/>
    <w:rsid w:val="00030AFB"/>
    <w:rsid w:val="000310EA"/>
    <w:rsid w:val="000319C2"/>
    <w:rsid w:val="00031D70"/>
    <w:rsid w:val="00031FEE"/>
    <w:rsid w:val="000321B0"/>
    <w:rsid w:val="00032D9B"/>
    <w:rsid w:val="000343A4"/>
    <w:rsid w:val="000343FB"/>
    <w:rsid w:val="0003472F"/>
    <w:rsid w:val="000347E9"/>
    <w:rsid w:val="00034ADF"/>
    <w:rsid w:val="00036290"/>
    <w:rsid w:val="00036E52"/>
    <w:rsid w:val="00040139"/>
    <w:rsid w:val="00040D18"/>
    <w:rsid w:val="00040FAF"/>
    <w:rsid w:val="0004142C"/>
    <w:rsid w:val="000426A6"/>
    <w:rsid w:val="00043EAB"/>
    <w:rsid w:val="000444B7"/>
    <w:rsid w:val="00045191"/>
    <w:rsid w:val="000463FB"/>
    <w:rsid w:val="00046CCE"/>
    <w:rsid w:val="00046E4F"/>
    <w:rsid w:val="00046E58"/>
    <w:rsid w:val="00047485"/>
    <w:rsid w:val="00051DED"/>
    <w:rsid w:val="0005266B"/>
    <w:rsid w:val="00052C41"/>
    <w:rsid w:val="00053FF3"/>
    <w:rsid w:val="00054971"/>
    <w:rsid w:val="00054C6A"/>
    <w:rsid w:val="000561EF"/>
    <w:rsid w:val="00057145"/>
    <w:rsid w:val="00057759"/>
    <w:rsid w:val="00060300"/>
    <w:rsid w:val="00060B9C"/>
    <w:rsid w:val="00061A00"/>
    <w:rsid w:val="00062DC3"/>
    <w:rsid w:val="00063194"/>
    <w:rsid w:val="000633F5"/>
    <w:rsid w:val="00063F59"/>
    <w:rsid w:val="00065F59"/>
    <w:rsid w:val="00066DF0"/>
    <w:rsid w:val="00067C8C"/>
    <w:rsid w:val="00067F69"/>
    <w:rsid w:val="00070B9D"/>
    <w:rsid w:val="000713BA"/>
    <w:rsid w:val="00072194"/>
    <w:rsid w:val="000737ED"/>
    <w:rsid w:val="00074EE3"/>
    <w:rsid w:val="000756AA"/>
    <w:rsid w:val="00075B29"/>
    <w:rsid w:val="00076449"/>
    <w:rsid w:val="0007672F"/>
    <w:rsid w:val="00077B16"/>
    <w:rsid w:val="00080CED"/>
    <w:rsid w:val="00080DF4"/>
    <w:rsid w:val="00081C8A"/>
    <w:rsid w:val="00081EDF"/>
    <w:rsid w:val="00082218"/>
    <w:rsid w:val="00082FE4"/>
    <w:rsid w:val="00083076"/>
    <w:rsid w:val="00083390"/>
    <w:rsid w:val="00084148"/>
    <w:rsid w:val="00085EBA"/>
    <w:rsid w:val="000864FE"/>
    <w:rsid w:val="00086BE4"/>
    <w:rsid w:val="0008763E"/>
    <w:rsid w:val="00091895"/>
    <w:rsid w:val="000951F9"/>
    <w:rsid w:val="00095A8B"/>
    <w:rsid w:val="0009638D"/>
    <w:rsid w:val="00097119"/>
    <w:rsid w:val="0009779F"/>
    <w:rsid w:val="00097E71"/>
    <w:rsid w:val="000A0CDF"/>
    <w:rsid w:val="000A144E"/>
    <w:rsid w:val="000A2491"/>
    <w:rsid w:val="000A292F"/>
    <w:rsid w:val="000A3004"/>
    <w:rsid w:val="000A323A"/>
    <w:rsid w:val="000A374A"/>
    <w:rsid w:val="000A4EE1"/>
    <w:rsid w:val="000A593D"/>
    <w:rsid w:val="000A6747"/>
    <w:rsid w:val="000A7F3D"/>
    <w:rsid w:val="000B0621"/>
    <w:rsid w:val="000B124B"/>
    <w:rsid w:val="000B1C14"/>
    <w:rsid w:val="000B22C2"/>
    <w:rsid w:val="000B3ABE"/>
    <w:rsid w:val="000C1F6B"/>
    <w:rsid w:val="000C234B"/>
    <w:rsid w:val="000C2D0D"/>
    <w:rsid w:val="000C3A98"/>
    <w:rsid w:val="000C4BA5"/>
    <w:rsid w:val="000C7BE8"/>
    <w:rsid w:val="000D0057"/>
    <w:rsid w:val="000D26BC"/>
    <w:rsid w:val="000D27BC"/>
    <w:rsid w:val="000D365B"/>
    <w:rsid w:val="000D4433"/>
    <w:rsid w:val="000D66A2"/>
    <w:rsid w:val="000D77AF"/>
    <w:rsid w:val="000E0CA6"/>
    <w:rsid w:val="000E0FB5"/>
    <w:rsid w:val="000E13C1"/>
    <w:rsid w:val="000E1E8F"/>
    <w:rsid w:val="000E2729"/>
    <w:rsid w:val="000E4974"/>
    <w:rsid w:val="000E56F1"/>
    <w:rsid w:val="000E7FCB"/>
    <w:rsid w:val="000F07B8"/>
    <w:rsid w:val="000F1710"/>
    <w:rsid w:val="000F2163"/>
    <w:rsid w:val="000F2E6E"/>
    <w:rsid w:val="000F44CB"/>
    <w:rsid w:val="000F71D6"/>
    <w:rsid w:val="000F766E"/>
    <w:rsid w:val="000F76B3"/>
    <w:rsid w:val="001003FC"/>
    <w:rsid w:val="0010241D"/>
    <w:rsid w:val="00103D07"/>
    <w:rsid w:val="00104C63"/>
    <w:rsid w:val="00105A31"/>
    <w:rsid w:val="00105B4C"/>
    <w:rsid w:val="00106F2B"/>
    <w:rsid w:val="001078C6"/>
    <w:rsid w:val="00110330"/>
    <w:rsid w:val="00110910"/>
    <w:rsid w:val="0011133B"/>
    <w:rsid w:val="001124ED"/>
    <w:rsid w:val="00112FBE"/>
    <w:rsid w:val="001136E8"/>
    <w:rsid w:val="001145A1"/>
    <w:rsid w:val="00117CF5"/>
    <w:rsid w:val="00117E25"/>
    <w:rsid w:val="00120FFB"/>
    <w:rsid w:val="001225EF"/>
    <w:rsid w:val="00122F82"/>
    <w:rsid w:val="001232FC"/>
    <w:rsid w:val="00123B54"/>
    <w:rsid w:val="00123D32"/>
    <w:rsid w:val="00124621"/>
    <w:rsid w:val="00125C03"/>
    <w:rsid w:val="001266CE"/>
    <w:rsid w:val="0012682D"/>
    <w:rsid w:val="00126D26"/>
    <w:rsid w:val="00127AA7"/>
    <w:rsid w:val="00130890"/>
    <w:rsid w:val="00131536"/>
    <w:rsid w:val="00131A3B"/>
    <w:rsid w:val="00131E39"/>
    <w:rsid w:val="00132C84"/>
    <w:rsid w:val="00134182"/>
    <w:rsid w:val="00134299"/>
    <w:rsid w:val="00134A5E"/>
    <w:rsid w:val="00134B04"/>
    <w:rsid w:val="00135525"/>
    <w:rsid w:val="00136A99"/>
    <w:rsid w:val="001419D8"/>
    <w:rsid w:val="00141A54"/>
    <w:rsid w:val="001437F6"/>
    <w:rsid w:val="00144135"/>
    <w:rsid w:val="00146142"/>
    <w:rsid w:val="00146B84"/>
    <w:rsid w:val="001470B0"/>
    <w:rsid w:val="001476D3"/>
    <w:rsid w:val="0015016A"/>
    <w:rsid w:val="00150777"/>
    <w:rsid w:val="00150CE2"/>
    <w:rsid w:val="00151104"/>
    <w:rsid w:val="00151329"/>
    <w:rsid w:val="001550E7"/>
    <w:rsid w:val="00155336"/>
    <w:rsid w:val="00156525"/>
    <w:rsid w:val="00156C39"/>
    <w:rsid w:val="00156EA0"/>
    <w:rsid w:val="001604B0"/>
    <w:rsid w:val="00161067"/>
    <w:rsid w:val="00161ED4"/>
    <w:rsid w:val="00162F3B"/>
    <w:rsid w:val="00163631"/>
    <w:rsid w:val="001648EE"/>
    <w:rsid w:val="00165026"/>
    <w:rsid w:val="001652F1"/>
    <w:rsid w:val="001654C0"/>
    <w:rsid w:val="00165E77"/>
    <w:rsid w:val="001667DA"/>
    <w:rsid w:val="001668F8"/>
    <w:rsid w:val="00167858"/>
    <w:rsid w:val="001708EF"/>
    <w:rsid w:val="00170A21"/>
    <w:rsid w:val="00170D5F"/>
    <w:rsid w:val="00171623"/>
    <w:rsid w:val="00172B25"/>
    <w:rsid w:val="00173432"/>
    <w:rsid w:val="001745F0"/>
    <w:rsid w:val="00174A6D"/>
    <w:rsid w:val="001752A8"/>
    <w:rsid w:val="001755DB"/>
    <w:rsid w:val="001756F9"/>
    <w:rsid w:val="00175D59"/>
    <w:rsid w:val="00175DF4"/>
    <w:rsid w:val="001768FA"/>
    <w:rsid w:val="001776D2"/>
    <w:rsid w:val="00180153"/>
    <w:rsid w:val="0018030F"/>
    <w:rsid w:val="00180850"/>
    <w:rsid w:val="00183BAF"/>
    <w:rsid w:val="00183D09"/>
    <w:rsid w:val="00183D9B"/>
    <w:rsid w:val="00186994"/>
    <w:rsid w:val="00186A71"/>
    <w:rsid w:val="00186B12"/>
    <w:rsid w:val="0018744A"/>
    <w:rsid w:val="00187EF9"/>
    <w:rsid w:val="00187F1B"/>
    <w:rsid w:val="00187F6A"/>
    <w:rsid w:val="001902DF"/>
    <w:rsid w:val="00190A6C"/>
    <w:rsid w:val="00191063"/>
    <w:rsid w:val="00191227"/>
    <w:rsid w:val="00191E59"/>
    <w:rsid w:val="00191E7E"/>
    <w:rsid w:val="00192A0A"/>
    <w:rsid w:val="0019711D"/>
    <w:rsid w:val="001A074C"/>
    <w:rsid w:val="001A0E50"/>
    <w:rsid w:val="001A2656"/>
    <w:rsid w:val="001A27CE"/>
    <w:rsid w:val="001A2809"/>
    <w:rsid w:val="001A3209"/>
    <w:rsid w:val="001A5375"/>
    <w:rsid w:val="001A6B3B"/>
    <w:rsid w:val="001A6C87"/>
    <w:rsid w:val="001A6D9A"/>
    <w:rsid w:val="001B01D9"/>
    <w:rsid w:val="001B4144"/>
    <w:rsid w:val="001B5118"/>
    <w:rsid w:val="001B52B6"/>
    <w:rsid w:val="001B5304"/>
    <w:rsid w:val="001B541E"/>
    <w:rsid w:val="001B5CC3"/>
    <w:rsid w:val="001B6BE3"/>
    <w:rsid w:val="001B71DF"/>
    <w:rsid w:val="001B77BC"/>
    <w:rsid w:val="001B7B8E"/>
    <w:rsid w:val="001C06FC"/>
    <w:rsid w:val="001C142E"/>
    <w:rsid w:val="001C2C94"/>
    <w:rsid w:val="001C2D6B"/>
    <w:rsid w:val="001C3D4C"/>
    <w:rsid w:val="001C5227"/>
    <w:rsid w:val="001C63F3"/>
    <w:rsid w:val="001C6AFE"/>
    <w:rsid w:val="001C7F0B"/>
    <w:rsid w:val="001D0BB0"/>
    <w:rsid w:val="001D14FC"/>
    <w:rsid w:val="001D1C9A"/>
    <w:rsid w:val="001D254C"/>
    <w:rsid w:val="001D2743"/>
    <w:rsid w:val="001D29CD"/>
    <w:rsid w:val="001D379E"/>
    <w:rsid w:val="001D3C33"/>
    <w:rsid w:val="001D42D9"/>
    <w:rsid w:val="001D4FD3"/>
    <w:rsid w:val="001D5AE4"/>
    <w:rsid w:val="001D5D5D"/>
    <w:rsid w:val="001D733C"/>
    <w:rsid w:val="001D736A"/>
    <w:rsid w:val="001D7452"/>
    <w:rsid w:val="001D7749"/>
    <w:rsid w:val="001D789B"/>
    <w:rsid w:val="001E01A3"/>
    <w:rsid w:val="001E1F58"/>
    <w:rsid w:val="001E2777"/>
    <w:rsid w:val="001E32D2"/>
    <w:rsid w:val="001E43FB"/>
    <w:rsid w:val="001E50C6"/>
    <w:rsid w:val="001E5B7E"/>
    <w:rsid w:val="001F1BAA"/>
    <w:rsid w:val="001F299E"/>
    <w:rsid w:val="001F2D35"/>
    <w:rsid w:val="001F3250"/>
    <w:rsid w:val="001F5D12"/>
    <w:rsid w:val="001F5E15"/>
    <w:rsid w:val="001F647E"/>
    <w:rsid w:val="001F7E53"/>
    <w:rsid w:val="002010A8"/>
    <w:rsid w:val="002014A4"/>
    <w:rsid w:val="00201D19"/>
    <w:rsid w:val="0020278A"/>
    <w:rsid w:val="00204815"/>
    <w:rsid w:val="00205BB1"/>
    <w:rsid w:val="00205DFA"/>
    <w:rsid w:val="0021018A"/>
    <w:rsid w:val="002118C2"/>
    <w:rsid w:val="00212EF6"/>
    <w:rsid w:val="00213C6B"/>
    <w:rsid w:val="00215BBE"/>
    <w:rsid w:val="00215CFA"/>
    <w:rsid w:val="0021694B"/>
    <w:rsid w:val="0021719F"/>
    <w:rsid w:val="00220965"/>
    <w:rsid w:val="002213A7"/>
    <w:rsid w:val="002248CE"/>
    <w:rsid w:val="00225357"/>
    <w:rsid w:val="00225713"/>
    <w:rsid w:val="00226A3E"/>
    <w:rsid w:val="00227743"/>
    <w:rsid w:val="00227928"/>
    <w:rsid w:val="00227B6E"/>
    <w:rsid w:val="00227CD4"/>
    <w:rsid w:val="00227D67"/>
    <w:rsid w:val="00230F0A"/>
    <w:rsid w:val="00231932"/>
    <w:rsid w:val="00232077"/>
    <w:rsid w:val="002321E7"/>
    <w:rsid w:val="00232406"/>
    <w:rsid w:val="0023353C"/>
    <w:rsid w:val="00233C71"/>
    <w:rsid w:val="00233DD2"/>
    <w:rsid w:val="00234885"/>
    <w:rsid w:val="00235350"/>
    <w:rsid w:val="0023601B"/>
    <w:rsid w:val="00237E23"/>
    <w:rsid w:val="00241055"/>
    <w:rsid w:val="00241A9F"/>
    <w:rsid w:val="00241CD1"/>
    <w:rsid w:val="002430F9"/>
    <w:rsid w:val="0024371B"/>
    <w:rsid w:val="00243C52"/>
    <w:rsid w:val="00244051"/>
    <w:rsid w:val="002447B4"/>
    <w:rsid w:val="00245D6B"/>
    <w:rsid w:val="00246981"/>
    <w:rsid w:val="00246CD6"/>
    <w:rsid w:val="00250FBE"/>
    <w:rsid w:val="00251FE7"/>
    <w:rsid w:val="0025213B"/>
    <w:rsid w:val="0025254E"/>
    <w:rsid w:val="00253984"/>
    <w:rsid w:val="00253AA8"/>
    <w:rsid w:val="0025428A"/>
    <w:rsid w:val="0025499D"/>
    <w:rsid w:val="00256C77"/>
    <w:rsid w:val="00256CC4"/>
    <w:rsid w:val="00257355"/>
    <w:rsid w:val="0026034B"/>
    <w:rsid w:val="00261617"/>
    <w:rsid w:val="00263FA7"/>
    <w:rsid w:val="0026491B"/>
    <w:rsid w:val="0026699C"/>
    <w:rsid w:val="002719BD"/>
    <w:rsid w:val="00271A56"/>
    <w:rsid w:val="0027235B"/>
    <w:rsid w:val="00272D54"/>
    <w:rsid w:val="002738F9"/>
    <w:rsid w:val="00274FE4"/>
    <w:rsid w:val="0027558E"/>
    <w:rsid w:val="0027731B"/>
    <w:rsid w:val="00277CF4"/>
    <w:rsid w:val="00280955"/>
    <w:rsid w:val="00281102"/>
    <w:rsid w:val="0028121B"/>
    <w:rsid w:val="00282899"/>
    <w:rsid w:val="00282F50"/>
    <w:rsid w:val="002840C6"/>
    <w:rsid w:val="0028428B"/>
    <w:rsid w:val="00290DB2"/>
    <w:rsid w:val="00291598"/>
    <w:rsid w:val="002925CF"/>
    <w:rsid w:val="0029260D"/>
    <w:rsid w:val="0029350D"/>
    <w:rsid w:val="00293DC5"/>
    <w:rsid w:val="00294C3C"/>
    <w:rsid w:val="00296552"/>
    <w:rsid w:val="00296A44"/>
    <w:rsid w:val="00296EED"/>
    <w:rsid w:val="00297405"/>
    <w:rsid w:val="002A2666"/>
    <w:rsid w:val="002A282B"/>
    <w:rsid w:val="002A2ADD"/>
    <w:rsid w:val="002A2FDE"/>
    <w:rsid w:val="002A324E"/>
    <w:rsid w:val="002A34E0"/>
    <w:rsid w:val="002A3827"/>
    <w:rsid w:val="002A3E61"/>
    <w:rsid w:val="002A5A5F"/>
    <w:rsid w:val="002A5B4A"/>
    <w:rsid w:val="002B1340"/>
    <w:rsid w:val="002B2A8F"/>
    <w:rsid w:val="002B4729"/>
    <w:rsid w:val="002B4CCB"/>
    <w:rsid w:val="002B6057"/>
    <w:rsid w:val="002B61B5"/>
    <w:rsid w:val="002C0458"/>
    <w:rsid w:val="002C0662"/>
    <w:rsid w:val="002C2710"/>
    <w:rsid w:val="002C33E0"/>
    <w:rsid w:val="002C34C0"/>
    <w:rsid w:val="002C435E"/>
    <w:rsid w:val="002C4B0D"/>
    <w:rsid w:val="002C63C2"/>
    <w:rsid w:val="002C6F5E"/>
    <w:rsid w:val="002C7345"/>
    <w:rsid w:val="002C73F8"/>
    <w:rsid w:val="002C78F6"/>
    <w:rsid w:val="002D0A0D"/>
    <w:rsid w:val="002D1334"/>
    <w:rsid w:val="002D27C3"/>
    <w:rsid w:val="002D2AED"/>
    <w:rsid w:val="002D3113"/>
    <w:rsid w:val="002D3B1F"/>
    <w:rsid w:val="002D4E94"/>
    <w:rsid w:val="002D5AA0"/>
    <w:rsid w:val="002D5ADA"/>
    <w:rsid w:val="002D6374"/>
    <w:rsid w:val="002D716D"/>
    <w:rsid w:val="002D723D"/>
    <w:rsid w:val="002E028E"/>
    <w:rsid w:val="002E0827"/>
    <w:rsid w:val="002E1988"/>
    <w:rsid w:val="002E1D93"/>
    <w:rsid w:val="002E21F2"/>
    <w:rsid w:val="002E21F9"/>
    <w:rsid w:val="002E25FF"/>
    <w:rsid w:val="002E2D45"/>
    <w:rsid w:val="002E2FBD"/>
    <w:rsid w:val="002E3015"/>
    <w:rsid w:val="002E4432"/>
    <w:rsid w:val="002E4CF1"/>
    <w:rsid w:val="002E56A2"/>
    <w:rsid w:val="002E6A4D"/>
    <w:rsid w:val="002E70BD"/>
    <w:rsid w:val="002E784B"/>
    <w:rsid w:val="002E7BB3"/>
    <w:rsid w:val="002E7D81"/>
    <w:rsid w:val="002F1D5D"/>
    <w:rsid w:val="002F27CD"/>
    <w:rsid w:val="002F4D45"/>
    <w:rsid w:val="002F70C4"/>
    <w:rsid w:val="002F79D7"/>
    <w:rsid w:val="003001E6"/>
    <w:rsid w:val="00301041"/>
    <w:rsid w:val="0030165E"/>
    <w:rsid w:val="00301A7F"/>
    <w:rsid w:val="00301B9B"/>
    <w:rsid w:val="00301F11"/>
    <w:rsid w:val="0030277D"/>
    <w:rsid w:val="00302946"/>
    <w:rsid w:val="00303104"/>
    <w:rsid w:val="0030361C"/>
    <w:rsid w:val="00304B17"/>
    <w:rsid w:val="00304D60"/>
    <w:rsid w:val="003078FA"/>
    <w:rsid w:val="00307BE7"/>
    <w:rsid w:val="00310EA9"/>
    <w:rsid w:val="003127AD"/>
    <w:rsid w:val="00312F18"/>
    <w:rsid w:val="003155E2"/>
    <w:rsid w:val="00321661"/>
    <w:rsid w:val="00322AF7"/>
    <w:rsid w:val="00322CB6"/>
    <w:rsid w:val="003241E2"/>
    <w:rsid w:val="00324228"/>
    <w:rsid w:val="003247C0"/>
    <w:rsid w:val="00324E76"/>
    <w:rsid w:val="00325A39"/>
    <w:rsid w:val="00326219"/>
    <w:rsid w:val="003263FF"/>
    <w:rsid w:val="00326AD9"/>
    <w:rsid w:val="00326B9B"/>
    <w:rsid w:val="00331408"/>
    <w:rsid w:val="003314FF"/>
    <w:rsid w:val="00331C10"/>
    <w:rsid w:val="003325D7"/>
    <w:rsid w:val="003329B3"/>
    <w:rsid w:val="00332C8F"/>
    <w:rsid w:val="00332D48"/>
    <w:rsid w:val="00333E0E"/>
    <w:rsid w:val="003343E2"/>
    <w:rsid w:val="00334755"/>
    <w:rsid w:val="0033699D"/>
    <w:rsid w:val="00337052"/>
    <w:rsid w:val="003370AC"/>
    <w:rsid w:val="0033774A"/>
    <w:rsid w:val="003402F9"/>
    <w:rsid w:val="003431B4"/>
    <w:rsid w:val="003447B7"/>
    <w:rsid w:val="00344DE9"/>
    <w:rsid w:val="00344F8D"/>
    <w:rsid w:val="00346370"/>
    <w:rsid w:val="00350566"/>
    <w:rsid w:val="00351EFB"/>
    <w:rsid w:val="00353F31"/>
    <w:rsid w:val="00354300"/>
    <w:rsid w:val="00356C3D"/>
    <w:rsid w:val="003571E9"/>
    <w:rsid w:val="003574F1"/>
    <w:rsid w:val="00357B95"/>
    <w:rsid w:val="00360E65"/>
    <w:rsid w:val="00365F08"/>
    <w:rsid w:val="00366067"/>
    <w:rsid w:val="003662D0"/>
    <w:rsid w:val="003671FA"/>
    <w:rsid w:val="00370427"/>
    <w:rsid w:val="00371D94"/>
    <w:rsid w:val="00372A9B"/>
    <w:rsid w:val="003734C4"/>
    <w:rsid w:val="00374E4C"/>
    <w:rsid w:val="003755D7"/>
    <w:rsid w:val="00375A1D"/>
    <w:rsid w:val="00376618"/>
    <w:rsid w:val="00376B7C"/>
    <w:rsid w:val="00376F49"/>
    <w:rsid w:val="00377522"/>
    <w:rsid w:val="003809EB"/>
    <w:rsid w:val="00380A43"/>
    <w:rsid w:val="00380BD8"/>
    <w:rsid w:val="0038147D"/>
    <w:rsid w:val="00381CCA"/>
    <w:rsid w:val="003829BE"/>
    <w:rsid w:val="00382E4B"/>
    <w:rsid w:val="00382FC3"/>
    <w:rsid w:val="003836C5"/>
    <w:rsid w:val="00383E41"/>
    <w:rsid w:val="00386667"/>
    <w:rsid w:val="00386E24"/>
    <w:rsid w:val="0038741B"/>
    <w:rsid w:val="00387E8A"/>
    <w:rsid w:val="00390677"/>
    <w:rsid w:val="003908D5"/>
    <w:rsid w:val="00391491"/>
    <w:rsid w:val="003918F8"/>
    <w:rsid w:val="0039211F"/>
    <w:rsid w:val="0039234F"/>
    <w:rsid w:val="00392DB9"/>
    <w:rsid w:val="0039325F"/>
    <w:rsid w:val="00393AEA"/>
    <w:rsid w:val="0039414D"/>
    <w:rsid w:val="00394B1D"/>
    <w:rsid w:val="00394F07"/>
    <w:rsid w:val="00395729"/>
    <w:rsid w:val="003962DF"/>
    <w:rsid w:val="003A1108"/>
    <w:rsid w:val="003A2506"/>
    <w:rsid w:val="003A27DF"/>
    <w:rsid w:val="003A2883"/>
    <w:rsid w:val="003A2BCB"/>
    <w:rsid w:val="003A4150"/>
    <w:rsid w:val="003A5427"/>
    <w:rsid w:val="003A5726"/>
    <w:rsid w:val="003A6CEA"/>
    <w:rsid w:val="003A7005"/>
    <w:rsid w:val="003A78EF"/>
    <w:rsid w:val="003B0FBD"/>
    <w:rsid w:val="003B1617"/>
    <w:rsid w:val="003B545C"/>
    <w:rsid w:val="003B5E49"/>
    <w:rsid w:val="003B5F83"/>
    <w:rsid w:val="003B64C0"/>
    <w:rsid w:val="003B73D0"/>
    <w:rsid w:val="003B7406"/>
    <w:rsid w:val="003B797A"/>
    <w:rsid w:val="003C0B88"/>
    <w:rsid w:val="003C148E"/>
    <w:rsid w:val="003C2072"/>
    <w:rsid w:val="003C41FC"/>
    <w:rsid w:val="003C57B6"/>
    <w:rsid w:val="003C597F"/>
    <w:rsid w:val="003C7BAA"/>
    <w:rsid w:val="003D37CA"/>
    <w:rsid w:val="003D3A64"/>
    <w:rsid w:val="003D3F9A"/>
    <w:rsid w:val="003D4057"/>
    <w:rsid w:val="003D423D"/>
    <w:rsid w:val="003D46EE"/>
    <w:rsid w:val="003D4C0F"/>
    <w:rsid w:val="003D4DEE"/>
    <w:rsid w:val="003D51F0"/>
    <w:rsid w:val="003D5A38"/>
    <w:rsid w:val="003D6B13"/>
    <w:rsid w:val="003D6D34"/>
    <w:rsid w:val="003D6DA2"/>
    <w:rsid w:val="003D7261"/>
    <w:rsid w:val="003E0325"/>
    <w:rsid w:val="003E0366"/>
    <w:rsid w:val="003E049A"/>
    <w:rsid w:val="003E19B1"/>
    <w:rsid w:val="003E1DAC"/>
    <w:rsid w:val="003E411B"/>
    <w:rsid w:val="003E43D7"/>
    <w:rsid w:val="003E460B"/>
    <w:rsid w:val="003E4966"/>
    <w:rsid w:val="003E4F0F"/>
    <w:rsid w:val="003E5F3B"/>
    <w:rsid w:val="003E6ACB"/>
    <w:rsid w:val="003F0665"/>
    <w:rsid w:val="003F0AD1"/>
    <w:rsid w:val="003F0FBE"/>
    <w:rsid w:val="003F3FB5"/>
    <w:rsid w:val="003F41B4"/>
    <w:rsid w:val="003F523B"/>
    <w:rsid w:val="003F5AF5"/>
    <w:rsid w:val="003F73F7"/>
    <w:rsid w:val="003F79D2"/>
    <w:rsid w:val="003F7FE7"/>
    <w:rsid w:val="00401CB3"/>
    <w:rsid w:val="00402117"/>
    <w:rsid w:val="00403A83"/>
    <w:rsid w:val="0040654D"/>
    <w:rsid w:val="00406C0C"/>
    <w:rsid w:val="00406E20"/>
    <w:rsid w:val="00407327"/>
    <w:rsid w:val="0040767A"/>
    <w:rsid w:val="00407803"/>
    <w:rsid w:val="00410365"/>
    <w:rsid w:val="00410DC5"/>
    <w:rsid w:val="00412A49"/>
    <w:rsid w:val="00413B0B"/>
    <w:rsid w:val="00414181"/>
    <w:rsid w:val="004153F3"/>
    <w:rsid w:val="00415589"/>
    <w:rsid w:val="00416C51"/>
    <w:rsid w:val="00416DDC"/>
    <w:rsid w:val="00417E32"/>
    <w:rsid w:val="00420166"/>
    <w:rsid w:val="00420992"/>
    <w:rsid w:val="004210F9"/>
    <w:rsid w:val="0042111B"/>
    <w:rsid w:val="00423013"/>
    <w:rsid w:val="004231A7"/>
    <w:rsid w:val="00425BCF"/>
    <w:rsid w:val="00427476"/>
    <w:rsid w:val="00430908"/>
    <w:rsid w:val="0043093C"/>
    <w:rsid w:val="00431534"/>
    <w:rsid w:val="00431542"/>
    <w:rsid w:val="00433CCF"/>
    <w:rsid w:val="00434A16"/>
    <w:rsid w:val="00435B89"/>
    <w:rsid w:val="004363EE"/>
    <w:rsid w:val="0043763C"/>
    <w:rsid w:val="00437EF7"/>
    <w:rsid w:val="004401A4"/>
    <w:rsid w:val="00442328"/>
    <w:rsid w:val="00442C40"/>
    <w:rsid w:val="00442D1E"/>
    <w:rsid w:val="00443B4E"/>
    <w:rsid w:val="00445916"/>
    <w:rsid w:val="00445DB3"/>
    <w:rsid w:val="004462C3"/>
    <w:rsid w:val="00446AF3"/>
    <w:rsid w:val="004473DE"/>
    <w:rsid w:val="00447848"/>
    <w:rsid w:val="00447CD4"/>
    <w:rsid w:val="004500EB"/>
    <w:rsid w:val="00451E6C"/>
    <w:rsid w:val="0045299B"/>
    <w:rsid w:val="00453237"/>
    <w:rsid w:val="00453A0F"/>
    <w:rsid w:val="00453CB5"/>
    <w:rsid w:val="0045428F"/>
    <w:rsid w:val="00454B90"/>
    <w:rsid w:val="004565AC"/>
    <w:rsid w:val="0045665A"/>
    <w:rsid w:val="0045768F"/>
    <w:rsid w:val="00457D7A"/>
    <w:rsid w:val="004605FF"/>
    <w:rsid w:val="0046094B"/>
    <w:rsid w:val="0046133D"/>
    <w:rsid w:val="004629D7"/>
    <w:rsid w:val="00464BA1"/>
    <w:rsid w:val="00464D47"/>
    <w:rsid w:val="00464E8E"/>
    <w:rsid w:val="00464F57"/>
    <w:rsid w:val="004653A8"/>
    <w:rsid w:val="00466A18"/>
    <w:rsid w:val="00467A23"/>
    <w:rsid w:val="00471D4B"/>
    <w:rsid w:val="00472326"/>
    <w:rsid w:val="004740A3"/>
    <w:rsid w:val="0047418B"/>
    <w:rsid w:val="004766D5"/>
    <w:rsid w:val="00476AC6"/>
    <w:rsid w:val="00477BB7"/>
    <w:rsid w:val="004805D9"/>
    <w:rsid w:val="00480E08"/>
    <w:rsid w:val="00480EB9"/>
    <w:rsid w:val="00481DA7"/>
    <w:rsid w:val="00482257"/>
    <w:rsid w:val="00482C30"/>
    <w:rsid w:val="00483607"/>
    <w:rsid w:val="0048397F"/>
    <w:rsid w:val="00484F3A"/>
    <w:rsid w:val="00485498"/>
    <w:rsid w:val="00485608"/>
    <w:rsid w:val="00486438"/>
    <w:rsid w:val="00486712"/>
    <w:rsid w:val="004871B4"/>
    <w:rsid w:val="0048749C"/>
    <w:rsid w:val="0049137D"/>
    <w:rsid w:val="00491FB4"/>
    <w:rsid w:val="00492A4D"/>
    <w:rsid w:val="00492A50"/>
    <w:rsid w:val="00492C1F"/>
    <w:rsid w:val="00492C91"/>
    <w:rsid w:val="004A0676"/>
    <w:rsid w:val="004A0D84"/>
    <w:rsid w:val="004A162B"/>
    <w:rsid w:val="004A1987"/>
    <w:rsid w:val="004A2431"/>
    <w:rsid w:val="004A2B60"/>
    <w:rsid w:val="004A3D38"/>
    <w:rsid w:val="004A3D84"/>
    <w:rsid w:val="004A43AD"/>
    <w:rsid w:val="004A4458"/>
    <w:rsid w:val="004A6C52"/>
    <w:rsid w:val="004A6CC8"/>
    <w:rsid w:val="004A72CF"/>
    <w:rsid w:val="004A74BB"/>
    <w:rsid w:val="004B0B40"/>
    <w:rsid w:val="004B10F0"/>
    <w:rsid w:val="004B1E82"/>
    <w:rsid w:val="004B1E98"/>
    <w:rsid w:val="004B2E54"/>
    <w:rsid w:val="004B362D"/>
    <w:rsid w:val="004B6B4B"/>
    <w:rsid w:val="004B76A1"/>
    <w:rsid w:val="004C0805"/>
    <w:rsid w:val="004C1177"/>
    <w:rsid w:val="004C2F32"/>
    <w:rsid w:val="004C4643"/>
    <w:rsid w:val="004C57E8"/>
    <w:rsid w:val="004C732A"/>
    <w:rsid w:val="004C7539"/>
    <w:rsid w:val="004D01C8"/>
    <w:rsid w:val="004D053E"/>
    <w:rsid w:val="004D05FB"/>
    <w:rsid w:val="004D09FD"/>
    <w:rsid w:val="004D13CA"/>
    <w:rsid w:val="004D216E"/>
    <w:rsid w:val="004D25C1"/>
    <w:rsid w:val="004D351A"/>
    <w:rsid w:val="004D4497"/>
    <w:rsid w:val="004D4580"/>
    <w:rsid w:val="004D564F"/>
    <w:rsid w:val="004D5E1E"/>
    <w:rsid w:val="004D720E"/>
    <w:rsid w:val="004D7852"/>
    <w:rsid w:val="004E07C8"/>
    <w:rsid w:val="004E1628"/>
    <w:rsid w:val="004E2395"/>
    <w:rsid w:val="004E2910"/>
    <w:rsid w:val="004E3B9E"/>
    <w:rsid w:val="004E4F5C"/>
    <w:rsid w:val="004E5585"/>
    <w:rsid w:val="004E600C"/>
    <w:rsid w:val="004E6202"/>
    <w:rsid w:val="004E6C34"/>
    <w:rsid w:val="004F22E7"/>
    <w:rsid w:val="004F2E3A"/>
    <w:rsid w:val="004F49E5"/>
    <w:rsid w:val="004F4EA3"/>
    <w:rsid w:val="004F5537"/>
    <w:rsid w:val="004F5914"/>
    <w:rsid w:val="004F5993"/>
    <w:rsid w:val="004F6371"/>
    <w:rsid w:val="004F6481"/>
    <w:rsid w:val="00500F98"/>
    <w:rsid w:val="00501791"/>
    <w:rsid w:val="00502A55"/>
    <w:rsid w:val="00504337"/>
    <w:rsid w:val="00505B89"/>
    <w:rsid w:val="00505CE9"/>
    <w:rsid w:val="005113A4"/>
    <w:rsid w:val="00511472"/>
    <w:rsid w:val="00513547"/>
    <w:rsid w:val="00514C53"/>
    <w:rsid w:val="005150FD"/>
    <w:rsid w:val="005164C5"/>
    <w:rsid w:val="005168E0"/>
    <w:rsid w:val="005169B0"/>
    <w:rsid w:val="00516C4D"/>
    <w:rsid w:val="00517D7D"/>
    <w:rsid w:val="00520AA5"/>
    <w:rsid w:val="00520D21"/>
    <w:rsid w:val="00521F1C"/>
    <w:rsid w:val="005221FF"/>
    <w:rsid w:val="005225B5"/>
    <w:rsid w:val="0052354A"/>
    <w:rsid w:val="00523BB0"/>
    <w:rsid w:val="00523CDD"/>
    <w:rsid w:val="00524764"/>
    <w:rsid w:val="00524B04"/>
    <w:rsid w:val="005251A0"/>
    <w:rsid w:val="00525871"/>
    <w:rsid w:val="00527141"/>
    <w:rsid w:val="00527747"/>
    <w:rsid w:val="00530BD2"/>
    <w:rsid w:val="00531003"/>
    <w:rsid w:val="0053346E"/>
    <w:rsid w:val="00533F7E"/>
    <w:rsid w:val="005354E0"/>
    <w:rsid w:val="00535BC8"/>
    <w:rsid w:val="00540583"/>
    <w:rsid w:val="00541A9E"/>
    <w:rsid w:val="0054263E"/>
    <w:rsid w:val="00542848"/>
    <w:rsid w:val="005457FA"/>
    <w:rsid w:val="0054584A"/>
    <w:rsid w:val="005506A6"/>
    <w:rsid w:val="00552D52"/>
    <w:rsid w:val="00552FB8"/>
    <w:rsid w:val="005537AF"/>
    <w:rsid w:val="00553FC3"/>
    <w:rsid w:val="00554234"/>
    <w:rsid w:val="00554917"/>
    <w:rsid w:val="00554B30"/>
    <w:rsid w:val="00555B04"/>
    <w:rsid w:val="00557046"/>
    <w:rsid w:val="005578C0"/>
    <w:rsid w:val="00560837"/>
    <w:rsid w:val="0056121C"/>
    <w:rsid w:val="005625BE"/>
    <w:rsid w:val="0056273B"/>
    <w:rsid w:val="00564C56"/>
    <w:rsid w:val="005654A4"/>
    <w:rsid w:val="005673CF"/>
    <w:rsid w:val="005679B7"/>
    <w:rsid w:val="00570C2A"/>
    <w:rsid w:val="00570F7B"/>
    <w:rsid w:val="00574360"/>
    <w:rsid w:val="00580901"/>
    <w:rsid w:val="00580FE3"/>
    <w:rsid w:val="00581E28"/>
    <w:rsid w:val="00582219"/>
    <w:rsid w:val="00582A60"/>
    <w:rsid w:val="00585E14"/>
    <w:rsid w:val="0058782E"/>
    <w:rsid w:val="00587D2C"/>
    <w:rsid w:val="00587E67"/>
    <w:rsid w:val="005900B1"/>
    <w:rsid w:val="00590509"/>
    <w:rsid w:val="005937CD"/>
    <w:rsid w:val="0059435F"/>
    <w:rsid w:val="00595486"/>
    <w:rsid w:val="0059668B"/>
    <w:rsid w:val="005966CD"/>
    <w:rsid w:val="0059780A"/>
    <w:rsid w:val="00597DEC"/>
    <w:rsid w:val="005A0406"/>
    <w:rsid w:val="005A0DB2"/>
    <w:rsid w:val="005A15AA"/>
    <w:rsid w:val="005A1AEE"/>
    <w:rsid w:val="005A2A6D"/>
    <w:rsid w:val="005A34F5"/>
    <w:rsid w:val="005A417E"/>
    <w:rsid w:val="005A5D28"/>
    <w:rsid w:val="005A6A5F"/>
    <w:rsid w:val="005A7659"/>
    <w:rsid w:val="005A7935"/>
    <w:rsid w:val="005B0B25"/>
    <w:rsid w:val="005B197C"/>
    <w:rsid w:val="005B1BE4"/>
    <w:rsid w:val="005B2052"/>
    <w:rsid w:val="005B4266"/>
    <w:rsid w:val="005B6275"/>
    <w:rsid w:val="005B7960"/>
    <w:rsid w:val="005B7E6D"/>
    <w:rsid w:val="005C1D1E"/>
    <w:rsid w:val="005C2310"/>
    <w:rsid w:val="005C33B1"/>
    <w:rsid w:val="005C3CCE"/>
    <w:rsid w:val="005C57E6"/>
    <w:rsid w:val="005C61D4"/>
    <w:rsid w:val="005C669A"/>
    <w:rsid w:val="005C69FB"/>
    <w:rsid w:val="005C6B17"/>
    <w:rsid w:val="005C6CFC"/>
    <w:rsid w:val="005C6EE6"/>
    <w:rsid w:val="005C7428"/>
    <w:rsid w:val="005D0DFA"/>
    <w:rsid w:val="005D0ED6"/>
    <w:rsid w:val="005D123F"/>
    <w:rsid w:val="005D2685"/>
    <w:rsid w:val="005D26B1"/>
    <w:rsid w:val="005D36DD"/>
    <w:rsid w:val="005D39AF"/>
    <w:rsid w:val="005D42CA"/>
    <w:rsid w:val="005D4CD4"/>
    <w:rsid w:val="005D55A4"/>
    <w:rsid w:val="005D5F40"/>
    <w:rsid w:val="005D606F"/>
    <w:rsid w:val="005D62D5"/>
    <w:rsid w:val="005D6D1D"/>
    <w:rsid w:val="005E1174"/>
    <w:rsid w:val="005E3334"/>
    <w:rsid w:val="005E4262"/>
    <w:rsid w:val="005E469B"/>
    <w:rsid w:val="005E5203"/>
    <w:rsid w:val="005E5543"/>
    <w:rsid w:val="005E65AC"/>
    <w:rsid w:val="005E6D84"/>
    <w:rsid w:val="005E70D0"/>
    <w:rsid w:val="005F0CC9"/>
    <w:rsid w:val="005F10B5"/>
    <w:rsid w:val="005F177D"/>
    <w:rsid w:val="005F2160"/>
    <w:rsid w:val="005F268B"/>
    <w:rsid w:val="005F586B"/>
    <w:rsid w:val="005F58C7"/>
    <w:rsid w:val="005F5A37"/>
    <w:rsid w:val="005F60C6"/>
    <w:rsid w:val="005F64AF"/>
    <w:rsid w:val="005F6B1E"/>
    <w:rsid w:val="005F7734"/>
    <w:rsid w:val="006001C3"/>
    <w:rsid w:val="00601F18"/>
    <w:rsid w:val="006020C0"/>
    <w:rsid w:val="0060375C"/>
    <w:rsid w:val="00604023"/>
    <w:rsid w:val="006059CA"/>
    <w:rsid w:val="00606DCE"/>
    <w:rsid w:val="00607829"/>
    <w:rsid w:val="00607F93"/>
    <w:rsid w:val="00611124"/>
    <w:rsid w:val="0061172B"/>
    <w:rsid w:val="006119F8"/>
    <w:rsid w:val="006151C3"/>
    <w:rsid w:val="00615A51"/>
    <w:rsid w:val="00616184"/>
    <w:rsid w:val="00617154"/>
    <w:rsid w:val="006216B4"/>
    <w:rsid w:val="00623D50"/>
    <w:rsid w:val="00624540"/>
    <w:rsid w:val="006246EF"/>
    <w:rsid w:val="006268D6"/>
    <w:rsid w:val="00631F35"/>
    <w:rsid w:val="00632126"/>
    <w:rsid w:val="006325B3"/>
    <w:rsid w:val="00632D9E"/>
    <w:rsid w:val="00633916"/>
    <w:rsid w:val="00633BBE"/>
    <w:rsid w:val="00633BD5"/>
    <w:rsid w:val="00633C87"/>
    <w:rsid w:val="006341C3"/>
    <w:rsid w:val="00634921"/>
    <w:rsid w:val="0063517C"/>
    <w:rsid w:val="0063579C"/>
    <w:rsid w:val="00635F88"/>
    <w:rsid w:val="006409E4"/>
    <w:rsid w:val="006412C8"/>
    <w:rsid w:val="0064160C"/>
    <w:rsid w:val="0064172B"/>
    <w:rsid w:val="0064190C"/>
    <w:rsid w:val="006419A3"/>
    <w:rsid w:val="006420D4"/>
    <w:rsid w:val="006425A4"/>
    <w:rsid w:val="0064421D"/>
    <w:rsid w:val="006445B3"/>
    <w:rsid w:val="00644EFB"/>
    <w:rsid w:val="00645B6B"/>
    <w:rsid w:val="00646134"/>
    <w:rsid w:val="0064624D"/>
    <w:rsid w:val="00646597"/>
    <w:rsid w:val="0064679D"/>
    <w:rsid w:val="00646987"/>
    <w:rsid w:val="00646D3D"/>
    <w:rsid w:val="00650778"/>
    <w:rsid w:val="00650E45"/>
    <w:rsid w:val="0065198C"/>
    <w:rsid w:val="00654CE5"/>
    <w:rsid w:val="00657284"/>
    <w:rsid w:val="00657766"/>
    <w:rsid w:val="00657864"/>
    <w:rsid w:val="0065791C"/>
    <w:rsid w:val="006605EE"/>
    <w:rsid w:val="006611F0"/>
    <w:rsid w:val="0066144D"/>
    <w:rsid w:val="006615BF"/>
    <w:rsid w:val="006629CB"/>
    <w:rsid w:val="006631D9"/>
    <w:rsid w:val="00663E66"/>
    <w:rsid w:val="00663F06"/>
    <w:rsid w:val="006644A7"/>
    <w:rsid w:val="00666218"/>
    <w:rsid w:val="0066659E"/>
    <w:rsid w:val="0066666B"/>
    <w:rsid w:val="00667C74"/>
    <w:rsid w:val="00670A2E"/>
    <w:rsid w:val="00672E76"/>
    <w:rsid w:val="00672FBD"/>
    <w:rsid w:val="00673E33"/>
    <w:rsid w:val="00673EF8"/>
    <w:rsid w:val="00675B2F"/>
    <w:rsid w:val="0067667F"/>
    <w:rsid w:val="00681AD5"/>
    <w:rsid w:val="00682315"/>
    <w:rsid w:val="0068299E"/>
    <w:rsid w:val="00684C58"/>
    <w:rsid w:val="00685D0E"/>
    <w:rsid w:val="00686867"/>
    <w:rsid w:val="00690E10"/>
    <w:rsid w:val="006915FF"/>
    <w:rsid w:val="00691625"/>
    <w:rsid w:val="00691B15"/>
    <w:rsid w:val="00692395"/>
    <w:rsid w:val="0069312C"/>
    <w:rsid w:val="00694010"/>
    <w:rsid w:val="00694BB5"/>
    <w:rsid w:val="00695764"/>
    <w:rsid w:val="006978EC"/>
    <w:rsid w:val="006A17D9"/>
    <w:rsid w:val="006A3738"/>
    <w:rsid w:val="006A4328"/>
    <w:rsid w:val="006A4D3F"/>
    <w:rsid w:val="006A5CDD"/>
    <w:rsid w:val="006A6537"/>
    <w:rsid w:val="006A7D17"/>
    <w:rsid w:val="006B115C"/>
    <w:rsid w:val="006B2150"/>
    <w:rsid w:val="006B44CC"/>
    <w:rsid w:val="006B46CB"/>
    <w:rsid w:val="006B5D42"/>
    <w:rsid w:val="006B5F4C"/>
    <w:rsid w:val="006B63B3"/>
    <w:rsid w:val="006C7863"/>
    <w:rsid w:val="006D128C"/>
    <w:rsid w:val="006D254B"/>
    <w:rsid w:val="006D445E"/>
    <w:rsid w:val="006D45DB"/>
    <w:rsid w:val="006D466E"/>
    <w:rsid w:val="006D55D6"/>
    <w:rsid w:val="006D62A0"/>
    <w:rsid w:val="006D63BF"/>
    <w:rsid w:val="006D7809"/>
    <w:rsid w:val="006E0B69"/>
    <w:rsid w:val="006E3E4B"/>
    <w:rsid w:val="006E464F"/>
    <w:rsid w:val="006E52E7"/>
    <w:rsid w:val="006E561E"/>
    <w:rsid w:val="006E6925"/>
    <w:rsid w:val="006E79E8"/>
    <w:rsid w:val="006F05A8"/>
    <w:rsid w:val="006F1228"/>
    <w:rsid w:val="006F3236"/>
    <w:rsid w:val="006F3CE9"/>
    <w:rsid w:val="006F3D6A"/>
    <w:rsid w:val="006F4A0D"/>
    <w:rsid w:val="006F4BA3"/>
    <w:rsid w:val="006F4EAA"/>
    <w:rsid w:val="006F6503"/>
    <w:rsid w:val="006F75B1"/>
    <w:rsid w:val="006F7A46"/>
    <w:rsid w:val="006F7C90"/>
    <w:rsid w:val="00701844"/>
    <w:rsid w:val="00702BB3"/>
    <w:rsid w:val="00702E24"/>
    <w:rsid w:val="007034BD"/>
    <w:rsid w:val="007041AC"/>
    <w:rsid w:val="00704378"/>
    <w:rsid w:val="0070543B"/>
    <w:rsid w:val="00705E2E"/>
    <w:rsid w:val="00705F44"/>
    <w:rsid w:val="007065A1"/>
    <w:rsid w:val="0070665D"/>
    <w:rsid w:val="0070769C"/>
    <w:rsid w:val="0071070F"/>
    <w:rsid w:val="00710C09"/>
    <w:rsid w:val="00712FD8"/>
    <w:rsid w:val="007134BE"/>
    <w:rsid w:val="00713E03"/>
    <w:rsid w:val="00714313"/>
    <w:rsid w:val="00714CAB"/>
    <w:rsid w:val="00714FC3"/>
    <w:rsid w:val="0072054A"/>
    <w:rsid w:val="0072084D"/>
    <w:rsid w:val="00720C71"/>
    <w:rsid w:val="00720FE9"/>
    <w:rsid w:val="0072105F"/>
    <w:rsid w:val="00721937"/>
    <w:rsid w:val="00723CCF"/>
    <w:rsid w:val="007249DA"/>
    <w:rsid w:val="00726721"/>
    <w:rsid w:val="007267AC"/>
    <w:rsid w:val="0072789A"/>
    <w:rsid w:val="007279EA"/>
    <w:rsid w:val="00730467"/>
    <w:rsid w:val="00730B2A"/>
    <w:rsid w:val="007311FF"/>
    <w:rsid w:val="00731AF8"/>
    <w:rsid w:val="00732290"/>
    <w:rsid w:val="0073238E"/>
    <w:rsid w:val="0073252C"/>
    <w:rsid w:val="00734740"/>
    <w:rsid w:val="00734DC9"/>
    <w:rsid w:val="00735A8B"/>
    <w:rsid w:val="00737089"/>
    <w:rsid w:val="00737C36"/>
    <w:rsid w:val="007401E4"/>
    <w:rsid w:val="00740725"/>
    <w:rsid w:val="00741C17"/>
    <w:rsid w:val="00741EF6"/>
    <w:rsid w:val="00742505"/>
    <w:rsid w:val="00742701"/>
    <w:rsid w:val="0074433C"/>
    <w:rsid w:val="00744755"/>
    <w:rsid w:val="0074529B"/>
    <w:rsid w:val="007469C3"/>
    <w:rsid w:val="00746E08"/>
    <w:rsid w:val="00747299"/>
    <w:rsid w:val="00747C26"/>
    <w:rsid w:val="00750046"/>
    <w:rsid w:val="007506CA"/>
    <w:rsid w:val="00751BCF"/>
    <w:rsid w:val="00751FD3"/>
    <w:rsid w:val="007564C3"/>
    <w:rsid w:val="00756674"/>
    <w:rsid w:val="00756D64"/>
    <w:rsid w:val="00757BBF"/>
    <w:rsid w:val="00757F7B"/>
    <w:rsid w:val="007602E5"/>
    <w:rsid w:val="00761888"/>
    <w:rsid w:val="007621E4"/>
    <w:rsid w:val="007625A3"/>
    <w:rsid w:val="00762FD7"/>
    <w:rsid w:val="00764222"/>
    <w:rsid w:val="0076467E"/>
    <w:rsid w:val="00764E81"/>
    <w:rsid w:val="007657FA"/>
    <w:rsid w:val="00765C65"/>
    <w:rsid w:val="0076658E"/>
    <w:rsid w:val="00767801"/>
    <w:rsid w:val="00767D30"/>
    <w:rsid w:val="007702AF"/>
    <w:rsid w:val="00770787"/>
    <w:rsid w:val="00770A7B"/>
    <w:rsid w:val="00771D60"/>
    <w:rsid w:val="007729A5"/>
    <w:rsid w:val="00772C9C"/>
    <w:rsid w:val="00773D85"/>
    <w:rsid w:val="00774DD8"/>
    <w:rsid w:val="00775946"/>
    <w:rsid w:val="007766C6"/>
    <w:rsid w:val="0077697D"/>
    <w:rsid w:val="0077782C"/>
    <w:rsid w:val="007801ED"/>
    <w:rsid w:val="00780F82"/>
    <w:rsid w:val="00781614"/>
    <w:rsid w:val="00781BB5"/>
    <w:rsid w:val="00782130"/>
    <w:rsid w:val="0078283B"/>
    <w:rsid w:val="00782EDB"/>
    <w:rsid w:val="0078368D"/>
    <w:rsid w:val="00784B36"/>
    <w:rsid w:val="0078720B"/>
    <w:rsid w:val="00787ED7"/>
    <w:rsid w:val="007931AD"/>
    <w:rsid w:val="0079373A"/>
    <w:rsid w:val="00793F79"/>
    <w:rsid w:val="0079452B"/>
    <w:rsid w:val="007955AC"/>
    <w:rsid w:val="00795D65"/>
    <w:rsid w:val="0079644E"/>
    <w:rsid w:val="00797212"/>
    <w:rsid w:val="007974C9"/>
    <w:rsid w:val="007A2612"/>
    <w:rsid w:val="007A2BBF"/>
    <w:rsid w:val="007A2CFE"/>
    <w:rsid w:val="007A56F7"/>
    <w:rsid w:val="007A646D"/>
    <w:rsid w:val="007A67B0"/>
    <w:rsid w:val="007A72AD"/>
    <w:rsid w:val="007A74C9"/>
    <w:rsid w:val="007B02EE"/>
    <w:rsid w:val="007B0356"/>
    <w:rsid w:val="007B0EBB"/>
    <w:rsid w:val="007B3B83"/>
    <w:rsid w:val="007B42F3"/>
    <w:rsid w:val="007B4C58"/>
    <w:rsid w:val="007C057F"/>
    <w:rsid w:val="007C17DF"/>
    <w:rsid w:val="007C346D"/>
    <w:rsid w:val="007C4209"/>
    <w:rsid w:val="007C4A26"/>
    <w:rsid w:val="007C4C59"/>
    <w:rsid w:val="007C6C52"/>
    <w:rsid w:val="007C7FC8"/>
    <w:rsid w:val="007D1CE1"/>
    <w:rsid w:val="007D27F4"/>
    <w:rsid w:val="007D4D0C"/>
    <w:rsid w:val="007D5B8A"/>
    <w:rsid w:val="007D602E"/>
    <w:rsid w:val="007E026C"/>
    <w:rsid w:val="007E0881"/>
    <w:rsid w:val="007E15F1"/>
    <w:rsid w:val="007E1B9B"/>
    <w:rsid w:val="007E2647"/>
    <w:rsid w:val="007E3ED3"/>
    <w:rsid w:val="007E43B6"/>
    <w:rsid w:val="007E65A7"/>
    <w:rsid w:val="007E682F"/>
    <w:rsid w:val="007E7AD8"/>
    <w:rsid w:val="007F08C3"/>
    <w:rsid w:val="007F1004"/>
    <w:rsid w:val="007F15B9"/>
    <w:rsid w:val="007F1663"/>
    <w:rsid w:val="007F1B18"/>
    <w:rsid w:val="007F3823"/>
    <w:rsid w:val="007F3D83"/>
    <w:rsid w:val="007F444D"/>
    <w:rsid w:val="007F5C0B"/>
    <w:rsid w:val="007F5F04"/>
    <w:rsid w:val="007F61B5"/>
    <w:rsid w:val="007F7072"/>
    <w:rsid w:val="007F7690"/>
    <w:rsid w:val="00800454"/>
    <w:rsid w:val="00800BBD"/>
    <w:rsid w:val="0080223B"/>
    <w:rsid w:val="00802470"/>
    <w:rsid w:val="0080301D"/>
    <w:rsid w:val="00804C8D"/>
    <w:rsid w:val="00804D42"/>
    <w:rsid w:val="00805973"/>
    <w:rsid w:val="00805C7D"/>
    <w:rsid w:val="0080735F"/>
    <w:rsid w:val="0081261D"/>
    <w:rsid w:val="008126CF"/>
    <w:rsid w:val="0081523D"/>
    <w:rsid w:val="008152B4"/>
    <w:rsid w:val="00815DE7"/>
    <w:rsid w:val="00816359"/>
    <w:rsid w:val="00816B9B"/>
    <w:rsid w:val="00817726"/>
    <w:rsid w:val="00820125"/>
    <w:rsid w:val="00820362"/>
    <w:rsid w:val="00821241"/>
    <w:rsid w:val="0082158D"/>
    <w:rsid w:val="00821B1A"/>
    <w:rsid w:val="00824D32"/>
    <w:rsid w:val="00825EE8"/>
    <w:rsid w:val="00826649"/>
    <w:rsid w:val="0082686F"/>
    <w:rsid w:val="00827C38"/>
    <w:rsid w:val="00830419"/>
    <w:rsid w:val="00830C8A"/>
    <w:rsid w:val="0083194B"/>
    <w:rsid w:val="00833228"/>
    <w:rsid w:val="00833477"/>
    <w:rsid w:val="0083373E"/>
    <w:rsid w:val="00833972"/>
    <w:rsid w:val="00833D17"/>
    <w:rsid w:val="00834271"/>
    <w:rsid w:val="0083500B"/>
    <w:rsid w:val="008353DD"/>
    <w:rsid w:val="00835EAD"/>
    <w:rsid w:val="0083649E"/>
    <w:rsid w:val="00840EF8"/>
    <w:rsid w:val="00841F14"/>
    <w:rsid w:val="0084222A"/>
    <w:rsid w:val="00842CB1"/>
    <w:rsid w:val="00843233"/>
    <w:rsid w:val="00843797"/>
    <w:rsid w:val="00843B88"/>
    <w:rsid w:val="00843CB0"/>
    <w:rsid w:val="00843EF1"/>
    <w:rsid w:val="00844222"/>
    <w:rsid w:val="00845ED3"/>
    <w:rsid w:val="0084603D"/>
    <w:rsid w:val="00846E3A"/>
    <w:rsid w:val="0084743A"/>
    <w:rsid w:val="00847582"/>
    <w:rsid w:val="00847E68"/>
    <w:rsid w:val="00850322"/>
    <w:rsid w:val="00852E40"/>
    <w:rsid w:val="008531A2"/>
    <w:rsid w:val="00853B3C"/>
    <w:rsid w:val="00854816"/>
    <w:rsid w:val="00854A0B"/>
    <w:rsid w:val="0085516C"/>
    <w:rsid w:val="008551DF"/>
    <w:rsid w:val="00855E38"/>
    <w:rsid w:val="008569DF"/>
    <w:rsid w:val="00856C73"/>
    <w:rsid w:val="00857CC0"/>
    <w:rsid w:val="008600A8"/>
    <w:rsid w:val="008605DA"/>
    <w:rsid w:val="008623E0"/>
    <w:rsid w:val="0086298D"/>
    <w:rsid w:val="00863F4D"/>
    <w:rsid w:val="00865562"/>
    <w:rsid w:val="00865904"/>
    <w:rsid w:val="00865E15"/>
    <w:rsid w:val="00866CEC"/>
    <w:rsid w:val="00867081"/>
    <w:rsid w:val="0086754E"/>
    <w:rsid w:val="0087137E"/>
    <w:rsid w:val="00871490"/>
    <w:rsid w:val="008718BC"/>
    <w:rsid w:val="008719BD"/>
    <w:rsid w:val="0087544E"/>
    <w:rsid w:val="008756E4"/>
    <w:rsid w:val="00876689"/>
    <w:rsid w:val="008766B5"/>
    <w:rsid w:val="00877517"/>
    <w:rsid w:val="0087754E"/>
    <w:rsid w:val="00880009"/>
    <w:rsid w:val="0088085D"/>
    <w:rsid w:val="00880A8D"/>
    <w:rsid w:val="00881F7F"/>
    <w:rsid w:val="00882B21"/>
    <w:rsid w:val="00883A54"/>
    <w:rsid w:val="00883D60"/>
    <w:rsid w:val="008851E9"/>
    <w:rsid w:val="00885537"/>
    <w:rsid w:val="0088600E"/>
    <w:rsid w:val="00886298"/>
    <w:rsid w:val="00886304"/>
    <w:rsid w:val="0088695E"/>
    <w:rsid w:val="00887B8C"/>
    <w:rsid w:val="0089019A"/>
    <w:rsid w:val="00891B8B"/>
    <w:rsid w:val="0089241E"/>
    <w:rsid w:val="00893C63"/>
    <w:rsid w:val="00894382"/>
    <w:rsid w:val="0089518B"/>
    <w:rsid w:val="008956D1"/>
    <w:rsid w:val="008965C6"/>
    <w:rsid w:val="008A0D86"/>
    <w:rsid w:val="008A27D8"/>
    <w:rsid w:val="008A2FFD"/>
    <w:rsid w:val="008B0271"/>
    <w:rsid w:val="008B254C"/>
    <w:rsid w:val="008B29CE"/>
    <w:rsid w:val="008B2EA5"/>
    <w:rsid w:val="008B303C"/>
    <w:rsid w:val="008B36F4"/>
    <w:rsid w:val="008B3869"/>
    <w:rsid w:val="008B48E9"/>
    <w:rsid w:val="008B4A21"/>
    <w:rsid w:val="008B5997"/>
    <w:rsid w:val="008B5D2F"/>
    <w:rsid w:val="008B64DF"/>
    <w:rsid w:val="008B6F3A"/>
    <w:rsid w:val="008B78A6"/>
    <w:rsid w:val="008B7D15"/>
    <w:rsid w:val="008C0C6A"/>
    <w:rsid w:val="008C105C"/>
    <w:rsid w:val="008C2041"/>
    <w:rsid w:val="008C246B"/>
    <w:rsid w:val="008C2A24"/>
    <w:rsid w:val="008C2E05"/>
    <w:rsid w:val="008C40C5"/>
    <w:rsid w:val="008C461F"/>
    <w:rsid w:val="008C4958"/>
    <w:rsid w:val="008C5479"/>
    <w:rsid w:val="008C58B6"/>
    <w:rsid w:val="008C5DEF"/>
    <w:rsid w:val="008C67AD"/>
    <w:rsid w:val="008C7250"/>
    <w:rsid w:val="008C7BBB"/>
    <w:rsid w:val="008D0068"/>
    <w:rsid w:val="008D04F2"/>
    <w:rsid w:val="008D0D32"/>
    <w:rsid w:val="008D1035"/>
    <w:rsid w:val="008D3989"/>
    <w:rsid w:val="008D436E"/>
    <w:rsid w:val="008D5027"/>
    <w:rsid w:val="008D55F1"/>
    <w:rsid w:val="008D57D0"/>
    <w:rsid w:val="008D5B3E"/>
    <w:rsid w:val="008D690B"/>
    <w:rsid w:val="008D6CF5"/>
    <w:rsid w:val="008D6F2D"/>
    <w:rsid w:val="008D6FB8"/>
    <w:rsid w:val="008D73A7"/>
    <w:rsid w:val="008D7635"/>
    <w:rsid w:val="008D76B6"/>
    <w:rsid w:val="008E011B"/>
    <w:rsid w:val="008E255A"/>
    <w:rsid w:val="008E30D9"/>
    <w:rsid w:val="008E360B"/>
    <w:rsid w:val="008E63E7"/>
    <w:rsid w:val="008E6443"/>
    <w:rsid w:val="008E70A4"/>
    <w:rsid w:val="008E74DA"/>
    <w:rsid w:val="008F0658"/>
    <w:rsid w:val="008F0B16"/>
    <w:rsid w:val="008F0E5B"/>
    <w:rsid w:val="008F2098"/>
    <w:rsid w:val="008F211C"/>
    <w:rsid w:val="008F2EB0"/>
    <w:rsid w:val="008F33EF"/>
    <w:rsid w:val="008F3556"/>
    <w:rsid w:val="008F37AD"/>
    <w:rsid w:val="008F4AA6"/>
    <w:rsid w:val="008F5A06"/>
    <w:rsid w:val="008F5D13"/>
    <w:rsid w:val="008F636E"/>
    <w:rsid w:val="008F7578"/>
    <w:rsid w:val="00900775"/>
    <w:rsid w:val="00900890"/>
    <w:rsid w:val="009016D2"/>
    <w:rsid w:val="0090183B"/>
    <w:rsid w:val="00901B0B"/>
    <w:rsid w:val="00902AA5"/>
    <w:rsid w:val="009038D4"/>
    <w:rsid w:val="00903D6E"/>
    <w:rsid w:val="009055A0"/>
    <w:rsid w:val="00906A0D"/>
    <w:rsid w:val="0091050C"/>
    <w:rsid w:val="0091079A"/>
    <w:rsid w:val="0091095C"/>
    <w:rsid w:val="00910D1A"/>
    <w:rsid w:val="00912DE2"/>
    <w:rsid w:val="00916B76"/>
    <w:rsid w:val="009172FC"/>
    <w:rsid w:val="00917DD9"/>
    <w:rsid w:val="009201D4"/>
    <w:rsid w:val="009207A0"/>
    <w:rsid w:val="00920D31"/>
    <w:rsid w:val="00922F36"/>
    <w:rsid w:val="009235B2"/>
    <w:rsid w:val="00923C3A"/>
    <w:rsid w:val="009241C3"/>
    <w:rsid w:val="00924280"/>
    <w:rsid w:val="00924D34"/>
    <w:rsid w:val="009257FD"/>
    <w:rsid w:val="00925AE9"/>
    <w:rsid w:val="00925BE2"/>
    <w:rsid w:val="00925E93"/>
    <w:rsid w:val="00926698"/>
    <w:rsid w:val="00926CF7"/>
    <w:rsid w:val="009307D1"/>
    <w:rsid w:val="009313AE"/>
    <w:rsid w:val="00931ECC"/>
    <w:rsid w:val="00932D77"/>
    <w:rsid w:val="00933E00"/>
    <w:rsid w:val="00934175"/>
    <w:rsid w:val="00935124"/>
    <w:rsid w:val="0093704B"/>
    <w:rsid w:val="00937945"/>
    <w:rsid w:val="00940C11"/>
    <w:rsid w:val="0094171D"/>
    <w:rsid w:val="0094190B"/>
    <w:rsid w:val="00942D6A"/>
    <w:rsid w:val="00944889"/>
    <w:rsid w:val="00944CB6"/>
    <w:rsid w:val="009467D0"/>
    <w:rsid w:val="00950AA7"/>
    <w:rsid w:val="00950B37"/>
    <w:rsid w:val="00950FFA"/>
    <w:rsid w:val="0095205A"/>
    <w:rsid w:val="00952406"/>
    <w:rsid w:val="00954829"/>
    <w:rsid w:val="00957EBE"/>
    <w:rsid w:val="00960162"/>
    <w:rsid w:val="0096186D"/>
    <w:rsid w:val="00961907"/>
    <w:rsid w:val="00961E7C"/>
    <w:rsid w:val="00964AF1"/>
    <w:rsid w:val="0096782C"/>
    <w:rsid w:val="00970921"/>
    <w:rsid w:val="00970DE3"/>
    <w:rsid w:val="0097111D"/>
    <w:rsid w:val="0097276E"/>
    <w:rsid w:val="00972ACF"/>
    <w:rsid w:val="009731DC"/>
    <w:rsid w:val="00973FE9"/>
    <w:rsid w:val="00974DBF"/>
    <w:rsid w:val="00975A28"/>
    <w:rsid w:val="00975B6F"/>
    <w:rsid w:val="00975FC7"/>
    <w:rsid w:val="0097752B"/>
    <w:rsid w:val="00980605"/>
    <w:rsid w:val="009807D2"/>
    <w:rsid w:val="00980C21"/>
    <w:rsid w:val="00980EDF"/>
    <w:rsid w:val="009814B6"/>
    <w:rsid w:val="00982822"/>
    <w:rsid w:val="00983E78"/>
    <w:rsid w:val="00985446"/>
    <w:rsid w:val="00985544"/>
    <w:rsid w:val="00985F7F"/>
    <w:rsid w:val="009870AD"/>
    <w:rsid w:val="009903BA"/>
    <w:rsid w:val="00991846"/>
    <w:rsid w:val="00992096"/>
    <w:rsid w:val="00994087"/>
    <w:rsid w:val="009948D9"/>
    <w:rsid w:val="009953C1"/>
    <w:rsid w:val="009954D0"/>
    <w:rsid w:val="0099586F"/>
    <w:rsid w:val="00996637"/>
    <w:rsid w:val="0099721F"/>
    <w:rsid w:val="009A09F1"/>
    <w:rsid w:val="009A0E72"/>
    <w:rsid w:val="009A107D"/>
    <w:rsid w:val="009A1992"/>
    <w:rsid w:val="009A2527"/>
    <w:rsid w:val="009A3C5C"/>
    <w:rsid w:val="009A45E5"/>
    <w:rsid w:val="009A4FD7"/>
    <w:rsid w:val="009A57C5"/>
    <w:rsid w:val="009A69CB"/>
    <w:rsid w:val="009A6E0E"/>
    <w:rsid w:val="009A6E22"/>
    <w:rsid w:val="009B05F8"/>
    <w:rsid w:val="009B0726"/>
    <w:rsid w:val="009B0B5C"/>
    <w:rsid w:val="009B0FB8"/>
    <w:rsid w:val="009B10C0"/>
    <w:rsid w:val="009B1778"/>
    <w:rsid w:val="009B2A71"/>
    <w:rsid w:val="009B4DE2"/>
    <w:rsid w:val="009B52D6"/>
    <w:rsid w:val="009B57CD"/>
    <w:rsid w:val="009B5881"/>
    <w:rsid w:val="009B7161"/>
    <w:rsid w:val="009B7608"/>
    <w:rsid w:val="009B7A63"/>
    <w:rsid w:val="009C0C72"/>
    <w:rsid w:val="009C1F62"/>
    <w:rsid w:val="009C33AC"/>
    <w:rsid w:val="009C3849"/>
    <w:rsid w:val="009C3E61"/>
    <w:rsid w:val="009C4814"/>
    <w:rsid w:val="009D029C"/>
    <w:rsid w:val="009D1C5D"/>
    <w:rsid w:val="009D2B5B"/>
    <w:rsid w:val="009D2E06"/>
    <w:rsid w:val="009D3CF9"/>
    <w:rsid w:val="009D640D"/>
    <w:rsid w:val="009D6E37"/>
    <w:rsid w:val="009D7335"/>
    <w:rsid w:val="009E0072"/>
    <w:rsid w:val="009E0C87"/>
    <w:rsid w:val="009E1177"/>
    <w:rsid w:val="009E1744"/>
    <w:rsid w:val="009E2E16"/>
    <w:rsid w:val="009E37C7"/>
    <w:rsid w:val="009E41F1"/>
    <w:rsid w:val="009E56D5"/>
    <w:rsid w:val="009E707E"/>
    <w:rsid w:val="009E70A2"/>
    <w:rsid w:val="009F1AA0"/>
    <w:rsid w:val="009F1ECC"/>
    <w:rsid w:val="009F2280"/>
    <w:rsid w:val="009F305F"/>
    <w:rsid w:val="009F30E3"/>
    <w:rsid w:val="009F34F7"/>
    <w:rsid w:val="009F375D"/>
    <w:rsid w:val="009F4979"/>
    <w:rsid w:val="009F53D4"/>
    <w:rsid w:val="009F6BAC"/>
    <w:rsid w:val="009F7A73"/>
    <w:rsid w:val="00A012B9"/>
    <w:rsid w:val="00A0189C"/>
    <w:rsid w:val="00A02E00"/>
    <w:rsid w:val="00A02E82"/>
    <w:rsid w:val="00A04DD5"/>
    <w:rsid w:val="00A05733"/>
    <w:rsid w:val="00A074DA"/>
    <w:rsid w:val="00A10388"/>
    <w:rsid w:val="00A11D6E"/>
    <w:rsid w:val="00A1226D"/>
    <w:rsid w:val="00A13951"/>
    <w:rsid w:val="00A1510D"/>
    <w:rsid w:val="00A155C4"/>
    <w:rsid w:val="00A15EF2"/>
    <w:rsid w:val="00A165A2"/>
    <w:rsid w:val="00A1667C"/>
    <w:rsid w:val="00A16CEC"/>
    <w:rsid w:val="00A176B3"/>
    <w:rsid w:val="00A20D1F"/>
    <w:rsid w:val="00A216BA"/>
    <w:rsid w:val="00A21AB8"/>
    <w:rsid w:val="00A21E63"/>
    <w:rsid w:val="00A2265B"/>
    <w:rsid w:val="00A2381D"/>
    <w:rsid w:val="00A23ACA"/>
    <w:rsid w:val="00A2403D"/>
    <w:rsid w:val="00A25AD7"/>
    <w:rsid w:val="00A25B62"/>
    <w:rsid w:val="00A2612C"/>
    <w:rsid w:val="00A27B97"/>
    <w:rsid w:val="00A30255"/>
    <w:rsid w:val="00A30C55"/>
    <w:rsid w:val="00A32816"/>
    <w:rsid w:val="00A32E16"/>
    <w:rsid w:val="00A336A1"/>
    <w:rsid w:val="00A34D23"/>
    <w:rsid w:val="00A34F7D"/>
    <w:rsid w:val="00A3507B"/>
    <w:rsid w:val="00A350A4"/>
    <w:rsid w:val="00A35936"/>
    <w:rsid w:val="00A35CE8"/>
    <w:rsid w:val="00A3614F"/>
    <w:rsid w:val="00A361FB"/>
    <w:rsid w:val="00A36558"/>
    <w:rsid w:val="00A378E2"/>
    <w:rsid w:val="00A37A1B"/>
    <w:rsid w:val="00A414A4"/>
    <w:rsid w:val="00A42314"/>
    <w:rsid w:val="00A42B01"/>
    <w:rsid w:val="00A439D2"/>
    <w:rsid w:val="00A45337"/>
    <w:rsid w:val="00A46E93"/>
    <w:rsid w:val="00A4730F"/>
    <w:rsid w:val="00A473B0"/>
    <w:rsid w:val="00A47D17"/>
    <w:rsid w:val="00A504C8"/>
    <w:rsid w:val="00A5107A"/>
    <w:rsid w:val="00A54C88"/>
    <w:rsid w:val="00A56B14"/>
    <w:rsid w:val="00A5732C"/>
    <w:rsid w:val="00A60F71"/>
    <w:rsid w:val="00A61D26"/>
    <w:rsid w:val="00A621CC"/>
    <w:rsid w:val="00A62847"/>
    <w:rsid w:val="00A64A3E"/>
    <w:rsid w:val="00A653A4"/>
    <w:rsid w:val="00A65EF0"/>
    <w:rsid w:val="00A6645F"/>
    <w:rsid w:val="00A672C0"/>
    <w:rsid w:val="00A70466"/>
    <w:rsid w:val="00A706F0"/>
    <w:rsid w:val="00A711FC"/>
    <w:rsid w:val="00A7130E"/>
    <w:rsid w:val="00A73092"/>
    <w:rsid w:val="00A733CD"/>
    <w:rsid w:val="00A75B1F"/>
    <w:rsid w:val="00A76C8A"/>
    <w:rsid w:val="00A8147E"/>
    <w:rsid w:val="00A819DA"/>
    <w:rsid w:val="00A81BF5"/>
    <w:rsid w:val="00A82582"/>
    <w:rsid w:val="00A82C4B"/>
    <w:rsid w:val="00A85AF3"/>
    <w:rsid w:val="00A8613F"/>
    <w:rsid w:val="00A86541"/>
    <w:rsid w:val="00A90055"/>
    <w:rsid w:val="00A9194D"/>
    <w:rsid w:val="00A91E44"/>
    <w:rsid w:val="00A925DD"/>
    <w:rsid w:val="00A935C3"/>
    <w:rsid w:val="00A944ED"/>
    <w:rsid w:val="00A950C8"/>
    <w:rsid w:val="00A951C4"/>
    <w:rsid w:val="00A957FF"/>
    <w:rsid w:val="00A95FF9"/>
    <w:rsid w:val="00A96861"/>
    <w:rsid w:val="00A970CF"/>
    <w:rsid w:val="00A9713F"/>
    <w:rsid w:val="00A97211"/>
    <w:rsid w:val="00A973DC"/>
    <w:rsid w:val="00AA5C25"/>
    <w:rsid w:val="00AA7160"/>
    <w:rsid w:val="00AB01BD"/>
    <w:rsid w:val="00AB0D97"/>
    <w:rsid w:val="00AB1513"/>
    <w:rsid w:val="00AB1766"/>
    <w:rsid w:val="00AB21FC"/>
    <w:rsid w:val="00AB321E"/>
    <w:rsid w:val="00AB33CB"/>
    <w:rsid w:val="00AB429A"/>
    <w:rsid w:val="00AB6D84"/>
    <w:rsid w:val="00AB79CD"/>
    <w:rsid w:val="00AB7CC1"/>
    <w:rsid w:val="00AB7E92"/>
    <w:rsid w:val="00AC1D94"/>
    <w:rsid w:val="00AC223D"/>
    <w:rsid w:val="00AC34E1"/>
    <w:rsid w:val="00AC367A"/>
    <w:rsid w:val="00AC3E8B"/>
    <w:rsid w:val="00AC5404"/>
    <w:rsid w:val="00AC5E3E"/>
    <w:rsid w:val="00AC7328"/>
    <w:rsid w:val="00AD1207"/>
    <w:rsid w:val="00AD1441"/>
    <w:rsid w:val="00AD1F00"/>
    <w:rsid w:val="00AD2CBD"/>
    <w:rsid w:val="00AD3566"/>
    <w:rsid w:val="00AD3996"/>
    <w:rsid w:val="00AD4CB2"/>
    <w:rsid w:val="00AD5600"/>
    <w:rsid w:val="00AD6A15"/>
    <w:rsid w:val="00AE077A"/>
    <w:rsid w:val="00AE08AA"/>
    <w:rsid w:val="00AE1B28"/>
    <w:rsid w:val="00AE4EA1"/>
    <w:rsid w:val="00AE52F1"/>
    <w:rsid w:val="00AE549C"/>
    <w:rsid w:val="00AE5633"/>
    <w:rsid w:val="00AE584A"/>
    <w:rsid w:val="00AE632C"/>
    <w:rsid w:val="00AE73D9"/>
    <w:rsid w:val="00AE7900"/>
    <w:rsid w:val="00AE7A39"/>
    <w:rsid w:val="00AE7AF4"/>
    <w:rsid w:val="00AE7C45"/>
    <w:rsid w:val="00AF20F1"/>
    <w:rsid w:val="00AF2141"/>
    <w:rsid w:val="00AF260A"/>
    <w:rsid w:val="00AF2F33"/>
    <w:rsid w:val="00AF4EBC"/>
    <w:rsid w:val="00AF6E1D"/>
    <w:rsid w:val="00B01EEC"/>
    <w:rsid w:val="00B03BD5"/>
    <w:rsid w:val="00B0457A"/>
    <w:rsid w:val="00B048AE"/>
    <w:rsid w:val="00B06A4E"/>
    <w:rsid w:val="00B10E17"/>
    <w:rsid w:val="00B117AA"/>
    <w:rsid w:val="00B12C4A"/>
    <w:rsid w:val="00B12E72"/>
    <w:rsid w:val="00B12FE9"/>
    <w:rsid w:val="00B13328"/>
    <w:rsid w:val="00B1359E"/>
    <w:rsid w:val="00B13DB6"/>
    <w:rsid w:val="00B1427C"/>
    <w:rsid w:val="00B14447"/>
    <w:rsid w:val="00B14AA1"/>
    <w:rsid w:val="00B17562"/>
    <w:rsid w:val="00B206D1"/>
    <w:rsid w:val="00B2081D"/>
    <w:rsid w:val="00B20A71"/>
    <w:rsid w:val="00B20EB3"/>
    <w:rsid w:val="00B20EE4"/>
    <w:rsid w:val="00B2191F"/>
    <w:rsid w:val="00B22DA3"/>
    <w:rsid w:val="00B232F4"/>
    <w:rsid w:val="00B2340E"/>
    <w:rsid w:val="00B241E7"/>
    <w:rsid w:val="00B24E02"/>
    <w:rsid w:val="00B24EC9"/>
    <w:rsid w:val="00B259CE"/>
    <w:rsid w:val="00B273EE"/>
    <w:rsid w:val="00B2776E"/>
    <w:rsid w:val="00B30005"/>
    <w:rsid w:val="00B3048C"/>
    <w:rsid w:val="00B30B65"/>
    <w:rsid w:val="00B30C56"/>
    <w:rsid w:val="00B32900"/>
    <w:rsid w:val="00B3324D"/>
    <w:rsid w:val="00B342F5"/>
    <w:rsid w:val="00B34800"/>
    <w:rsid w:val="00B37B72"/>
    <w:rsid w:val="00B405B5"/>
    <w:rsid w:val="00B40C8A"/>
    <w:rsid w:val="00B4229A"/>
    <w:rsid w:val="00B43A9F"/>
    <w:rsid w:val="00B440EC"/>
    <w:rsid w:val="00B450EA"/>
    <w:rsid w:val="00B45AE9"/>
    <w:rsid w:val="00B45B2D"/>
    <w:rsid w:val="00B45E55"/>
    <w:rsid w:val="00B460DD"/>
    <w:rsid w:val="00B462C6"/>
    <w:rsid w:val="00B47BBD"/>
    <w:rsid w:val="00B53079"/>
    <w:rsid w:val="00B53C20"/>
    <w:rsid w:val="00B54BE5"/>
    <w:rsid w:val="00B556A1"/>
    <w:rsid w:val="00B55A76"/>
    <w:rsid w:val="00B55CAE"/>
    <w:rsid w:val="00B56846"/>
    <w:rsid w:val="00B56CC9"/>
    <w:rsid w:val="00B62C8A"/>
    <w:rsid w:val="00B63656"/>
    <w:rsid w:val="00B652FD"/>
    <w:rsid w:val="00B66B16"/>
    <w:rsid w:val="00B67254"/>
    <w:rsid w:val="00B67A09"/>
    <w:rsid w:val="00B67A67"/>
    <w:rsid w:val="00B70118"/>
    <w:rsid w:val="00B70609"/>
    <w:rsid w:val="00B70DB9"/>
    <w:rsid w:val="00B7261F"/>
    <w:rsid w:val="00B74076"/>
    <w:rsid w:val="00B75249"/>
    <w:rsid w:val="00B76E2B"/>
    <w:rsid w:val="00B7735E"/>
    <w:rsid w:val="00B776E5"/>
    <w:rsid w:val="00B801FF"/>
    <w:rsid w:val="00B80261"/>
    <w:rsid w:val="00B8076A"/>
    <w:rsid w:val="00B80CF0"/>
    <w:rsid w:val="00B82045"/>
    <w:rsid w:val="00B83181"/>
    <w:rsid w:val="00B8352A"/>
    <w:rsid w:val="00B835CF"/>
    <w:rsid w:val="00B83D87"/>
    <w:rsid w:val="00B84340"/>
    <w:rsid w:val="00B8457A"/>
    <w:rsid w:val="00B84772"/>
    <w:rsid w:val="00B853D7"/>
    <w:rsid w:val="00B855C5"/>
    <w:rsid w:val="00B85DFC"/>
    <w:rsid w:val="00B8660C"/>
    <w:rsid w:val="00B870F1"/>
    <w:rsid w:val="00B87AE5"/>
    <w:rsid w:val="00B90834"/>
    <w:rsid w:val="00B912B3"/>
    <w:rsid w:val="00B9354D"/>
    <w:rsid w:val="00B94067"/>
    <w:rsid w:val="00B95279"/>
    <w:rsid w:val="00B95DCB"/>
    <w:rsid w:val="00B960E9"/>
    <w:rsid w:val="00B97CC9"/>
    <w:rsid w:val="00B97E14"/>
    <w:rsid w:val="00BA09C1"/>
    <w:rsid w:val="00BA2559"/>
    <w:rsid w:val="00BA29A2"/>
    <w:rsid w:val="00BA2D6E"/>
    <w:rsid w:val="00BA4A26"/>
    <w:rsid w:val="00BA5A60"/>
    <w:rsid w:val="00BA5B5A"/>
    <w:rsid w:val="00BA601C"/>
    <w:rsid w:val="00BA651E"/>
    <w:rsid w:val="00BA65B3"/>
    <w:rsid w:val="00BB04E6"/>
    <w:rsid w:val="00BB0C1E"/>
    <w:rsid w:val="00BB0E4D"/>
    <w:rsid w:val="00BB17ED"/>
    <w:rsid w:val="00BB3AE4"/>
    <w:rsid w:val="00BB4993"/>
    <w:rsid w:val="00BB4AB4"/>
    <w:rsid w:val="00BB4B31"/>
    <w:rsid w:val="00BB50C8"/>
    <w:rsid w:val="00BB5706"/>
    <w:rsid w:val="00BB5908"/>
    <w:rsid w:val="00BB6343"/>
    <w:rsid w:val="00BB6BC7"/>
    <w:rsid w:val="00BB7FD8"/>
    <w:rsid w:val="00BC0043"/>
    <w:rsid w:val="00BC01B8"/>
    <w:rsid w:val="00BC083E"/>
    <w:rsid w:val="00BC0E05"/>
    <w:rsid w:val="00BC0EA2"/>
    <w:rsid w:val="00BC1F31"/>
    <w:rsid w:val="00BC259C"/>
    <w:rsid w:val="00BC2CA8"/>
    <w:rsid w:val="00BC36E9"/>
    <w:rsid w:val="00BC3BD4"/>
    <w:rsid w:val="00BC46E0"/>
    <w:rsid w:val="00BC495C"/>
    <w:rsid w:val="00BC5774"/>
    <w:rsid w:val="00BC6B9D"/>
    <w:rsid w:val="00BC7342"/>
    <w:rsid w:val="00BC7FAB"/>
    <w:rsid w:val="00BD0185"/>
    <w:rsid w:val="00BD01F1"/>
    <w:rsid w:val="00BD0222"/>
    <w:rsid w:val="00BD096A"/>
    <w:rsid w:val="00BD0D52"/>
    <w:rsid w:val="00BD173B"/>
    <w:rsid w:val="00BD1A36"/>
    <w:rsid w:val="00BD1E67"/>
    <w:rsid w:val="00BD21CF"/>
    <w:rsid w:val="00BD26BF"/>
    <w:rsid w:val="00BD2EF6"/>
    <w:rsid w:val="00BD2F93"/>
    <w:rsid w:val="00BD37C0"/>
    <w:rsid w:val="00BD3EDF"/>
    <w:rsid w:val="00BD5786"/>
    <w:rsid w:val="00BD5A48"/>
    <w:rsid w:val="00BD5A59"/>
    <w:rsid w:val="00BD5D03"/>
    <w:rsid w:val="00BE0BB4"/>
    <w:rsid w:val="00BE210A"/>
    <w:rsid w:val="00BE374A"/>
    <w:rsid w:val="00BE3D64"/>
    <w:rsid w:val="00BE6F2C"/>
    <w:rsid w:val="00BE7CF0"/>
    <w:rsid w:val="00BF05C4"/>
    <w:rsid w:val="00BF1051"/>
    <w:rsid w:val="00BF123E"/>
    <w:rsid w:val="00BF151D"/>
    <w:rsid w:val="00BF1F5F"/>
    <w:rsid w:val="00BF2030"/>
    <w:rsid w:val="00BF322D"/>
    <w:rsid w:val="00BF68CE"/>
    <w:rsid w:val="00BF7447"/>
    <w:rsid w:val="00BF75C5"/>
    <w:rsid w:val="00C00022"/>
    <w:rsid w:val="00C0019B"/>
    <w:rsid w:val="00C00239"/>
    <w:rsid w:val="00C01A2C"/>
    <w:rsid w:val="00C01E18"/>
    <w:rsid w:val="00C0219C"/>
    <w:rsid w:val="00C02B54"/>
    <w:rsid w:val="00C033D4"/>
    <w:rsid w:val="00C03851"/>
    <w:rsid w:val="00C04011"/>
    <w:rsid w:val="00C04F4B"/>
    <w:rsid w:val="00C054C6"/>
    <w:rsid w:val="00C05999"/>
    <w:rsid w:val="00C0705F"/>
    <w:rsid w:val="00C071B8"/>
    <w:rsid w:val="00C100EC"/>
    <w:rsid w:val="00C10A8E"/>
    <w:rsid w:val="00C11253"/>
    <w:rsid w:val="00C116D5"/>
    <w:rsid w:val="00C11A9E"/>
    <w:rsid w:val="00C129C2"/>
    <w:rsid w:val="00C13F62"/>
    <w:rsid w:val="00C15985"/>
    <w:rsid w:val="00C15B50"/>
    <w:rsid w:val="00C1729B"/>
    <w:rsid w:val="00C17B8E"/>
    <w:rsid w:val="00C20338"/>
    <w:rsid w:val="00C210E7"/>
    <w:rsid w:val="00C2184B"/>
    <w:rsid w:val="00C22983"/>
    <w:rsid w:val="00C23083"/>
    <w:rsid w:val="00C2441E"/>
    <w:rsid w:val="00C244BC"/>
    <w:rsid w:val="00C252F0"/>
    <w:rsid w:val="00C26496"/>
    <w:rsid w:val="00C26903"/>
    <w:rsid w:val="00C2694B"/>
    <w:rsid w:val="00C273B7"/>
    <w:rsid w:val="00C30143"/>
    <w:rsid w:val="00C30D0D"/>
    <w:rsid w:val="00C35A50"/>
    <w:rsid w:val="00C37659"/>
    <w:rsid w:val="00C37FBF"/>
    <w:rsid w:val="00C4185B"/>
    <w:rsid w:val="00C41A5F"/>
    <w:rsid w:val="00C41DFF"/>
    <w:rsid w:val="00C4333F"/>
    <w:rsid w:val="00C43CE2"/>
    <w:rsid w:val="00C43E44"/>
    <w:rsid w:val="00C44204"/>
    <w:rsid w:val="00C47B3D"/>
    <w:rsid w:val="00C511FB"/>
    <w:rsid w:val="00C51E27"/>
    <w:rsid w:val="00C51FA4"/>
    <w:rsid w:val="00C52091"/>
    <w:rsid w:val="00C523D1"/>
    <w:rsid w:val="00C52763"/>
    <w:rsid w:val="00C535D9"/>
    <w:rsid w:val="00C55232"/>
    <w:rsid w:val="00C55527"/>
    <w:rsid w:val="00C56160"/>
    <w:rsid w:val="00C57EC0"/>
    <w:rsid w:val="00C606FB"/>
    <w:rsid w:val="00C60FBE"/>
    <w:rsid w:val="00C61DFF"/>
    <w:rsid w:val="00C62F00"/>
    <w:rsid w:val="00C6310E"/>
    <w:rsid w:val="00C63243"/>
    <w:rsid w:val="00C632EE"/>
    <w:rsid w:val="00C63AF3"/>
    <w:rsid w:val="00C64E34"/>
    <w:rsid w:val="00C65F0A"/>
    <w:rsid w:val="00C66183"/>
    <w:rsid w:val="00C67573"/>
    <w:rsid w:val="00C67808"/>
    <w:rsid w:val="00C678B5"/>
    <w:rsid w:val="00C67A04"/>
    <w:rsid w:val="00C67DDB"/>
    <w:rsid w:val="00C710F8"/>
    <w:rsid w:val="00C711EF"/>
    <w:rsid w:val="00C71396"/>
    <w:rsid w:val="00C723AE"/>
    <w:rsid w:val="00C72996"/>
    <w:rsid w:val="00C72FA7"/>
    <w:rsid w:val="00C73A40"/>
    <w:rsid w:val="00C73A53"/>
    <w:rsid w:val="00C73B5D"/>
    <w:rsid w:val="00C8086B"/>
    <w:rsid w:val="00C80B03"/>
    <w:rsid w:val="00C81A8A"/>
    <w:rsid w:val="00C851F3"/>
    <w:rsid w:val="00C8544F"/>
    <w:rsid w:val="00C868E3"/>
    <w:rsid w:val="00C86E68"/>
    <w:rsid w:val="00C870BA"/>
    <w:rsid w:val="00C871C8"/>
    <w:rsid w:val="00C872F6"/>
    <w:rsid w:val="00C87419"/>
    <w:rsid w:val="00C8778D"/>
    <w:rsid w:val="00C877DD"/>
    <w:rsid w:val="00C87A4A"/>
    <w:rsid w:val="00C9117A"/>
    <w:rsid w:val="00C916BA"/>
    <w:rsid w:val="00C91E4D"/>
    <w:rsid w:val="00C92999"/>
    <w:rsid w:val="00C92E1F"/>
    <w:rsid w:val="00C92EB6"/>
    <w:rsid w:val="00C93513"/>
    <w:rsid w:val="00C944D3"/>
    <w:rsid w:val="00C95094"/>
    <w:rsid w:val="00C9655E"/>
    <w:rsid w:val="00C9680D"/>
    <w:rsid w:val="00CA013C"/>
    <w:rsid w:val="00CA1A2C"/>
    <w:rsid w:val="00CA2143"/>
    <w:rsid w:val="00CA31BD"/>
    <w:rsid w:val="00CA490B"/>
    <w:rsid w:val="00CA4D75"/>
    <w:rsid w:val="00CA583A"/>
    <w:rsid w:val="00CA5C09"/>
    <w:rsid w:val="00CA5E48"/>
    <w:rsid w:val="00CA6043"/>
    <w:rsid w:val="00CA686A"/>
    <w:rsid w:val="00CA6F42"/>
    <w:rsid w:val="00CA7CAF"/>
    <w:rsid w:val="00CB1431"/>
    <w:rsid w:val="00CB22E8"/>
    <w:rsid w:val="00CB2426"/>
    <w:rsid w:val="00CB60D2"/>
    <w:rsid w:val="00CB65AC"/>
    <w:rsid w:val="00CB66E8"/>
    <w:rsid w:val="00CB707C"/>
    <w:rsid w:val="00CB7826"/>
    <w:rsid w:val="00CB7906"/>
    <w:rsid w:val="00CC0997"/>
    <w:rsid w:val="00CC0EB6"/>
    <w:rsid w:val="00CC1CBE"/>
    <w:rsid w:val="00CC1E9D"/>
    <w:rsid w:val="00CC2583"/>
    <w:rsid w:val="00CC450A"/>
    <w:rsid w:val="00CC6925"/>
    <w:rsid w:val="00CC770B"/>
    <w:rsid w:val="00CC7CBB"/>
    <w:rsid w:val="00CD005E"/>
    <w:rsid w:val="00CD061A"/>
    <w:rsid w:val="00CD06D3"/>
    <w:rsid w:val="00CD11EF"/>
    <w:rsid w:val="00CD3408"/>
    <w:rsid w:val="00CD5E64"/>
    <w:rsid w:val="00CD696D"/>
    <w:rsid w:val="00CD7AA9"/>
    <w:rsid w:val="00CE2A81"/>
    <w:rsid w:val="00CE44B8"/>
    <w:rsid w:val="00CE4A9A"/>
    <w:rsid w:val="00CE4AD1"/>
    <w:rsid w:val="00CE4D22"/>
    <w:rsid w:val="00CE5227"/>
    <w:rsid w:val="00CE5891"/>
    <w:rsid w:val="00CE5E7D"/>
    <w:rsid w:val="00CE6CC8"/>
    <w:rsid w:val="00CE71C0"/>
    <w:rsid w:val="00CE7D58"/>
    <w:rsid w:val="00CF0F1B"/>
    <w:rsid w:val="00CF17E7"/>
    <w:rsid w:val="00CF1F15"/>
    <w:rsid w:val="00CF3FF2"/>
    <w:rsid w:val="00CF5E61"/>
    <w:rsid w:val="00D00829"/>
    <w:rsid w:val="00D042FC"/>
    <w:rsid w:val="00D049BB"/>
    <w:rsid w:val="00D05A58"/>
    <w:rsid w:val="00D0619C"/>
    <w:rsid w:val="00D06A78"/>
    <w:rsid w:val="00D06BC2"/>
    <w:rsid w:val="00D06FE7"/>
    <w:rsid w:val="00D10BA4"/>
    <w:rsid w:val="00D10D55"/>
    <w:rsid w:val="00D1161D"/>
    <w:rsid w:val="00D12085"/>
    <w:rsid w:val="00D12417"/>
    <w:rsid w:val="00D124DA"/>
    <w:rsid w:val="00D14E73"/>
    <w:rsid w:val="00D163DE"/>
    <w:rsid w:val="00D17A74"/>
    <w:rsid w:val="00D213D9"/>
    <w:rsid w:val="00D21869"/>
    <w:rsid w:val="00D220A4"/>
    <w:rsid w:val="00D23A69"/>
    <w:rsid w:val="00D24EF7"/>
    <w:rsid w:val="00D25A54"/>
    <w:rsid w:val="00D25CF2"/>
    <w:rsid w:val="00D33280"/>
    <w:rsid w:val="00D3374C"/>
    <w:rsid w:val="00D33C0A"/>
    <w:rsid w:val="00D353E9"/>
    <w:rsid w:val="00D365A5"/>
    <w:rsid w:val="00D36680"/>
    <w:rsid w:val="00D3728F"/>
    <w:rsid w:val="00D40799"/>
    <w:rsid w:val="00D40E2E"/>
    <w:rsid w:val="00D4396B"/>
    <w:rsid w:val="00D443C9"/>
    <w:rsid w:val="00D45ED1"/>
    <w:rsid w:val="00D47BED"/>
    <w:rsid w:val="00D51A03"/>
    <w:rsid w:val="00D52872"/>
    <w:rsid w:val="00D52C96"/>
    <w:rsid w:val="00D53E96"/>
    <w:rsid w:val="00D55ACD"/>
    <w:rsid w:val="00D55F2D"/>
    <w:rsid w:val="00D57917"/>
    <w:rsid w:val="00D60050"/>
    <w:rsid w:val="00D60207"/>
    <w:rsid w:val="00D60BFD"/>
    <w:rsid w:val="00D61756"/>
    <w:rsid w:val="00D61DDD"/>
    <w:rsid w:val="00D634C7"/>
    <w:rsid w:val="00D6354B"/>
    <w:rsid w:val="00D645E7"/>
    <w:rsid w:val="00D65F01"/>
    <w:rsid w:val="00D66D9A"/>
    <w:rsid w:val="00D66DCD"/>
    <w:rsid w:val="00D67348"/>
    <w:rsid w:val="00D674D0"/>
    <w:rsid w:val="00D70F3B"/>
    <w:rsid w:val="00D713A1"/>
    <w:rsid w:val="00D71565"/>
    <w:rsid w:val="00D72A4D"/>
    <w:rsid w:val="00D72AF4"/>
    <w:rsid w:val="00D730DF"/>
    <w:rsid w:val="00D74ECF"/>
    <w:rsid w:val="00D75D22"/>
    <w:rsid w:val="00D75F97"/>
    <w:rsid w:val="00D76A91"/>
    <w:rsid w:val="00D77626"/>
    <w:rsid w:val="00D77F0E"/>
    <w:rsid w:val="00D81F25"/>
    <w:rsid w:val="00D838D1"/>
    <w:rsid w:val="00D84EC5"/>
    <w:rsid w:val="00D864EF"/>
    <w:rsid w:val="00D869D9"/>
    <w:rsid w:val="00D87412"/>
    <w:rsid w:val="00D90E0B"/>
    <w:rsid w:val="00D91942"/>
    <w:rsid w:val="00D94159"/>
    <w:rsid w:val="00D94362"/>
    <w:rsid w:val="00D95138"/>
    <w:rsid w:val="00D96423"/>
    <w:rsid w:val="00D97499"/>
    <w:rsid w:val="00D97BC4"/>
    <w:rsid w:val="00DA01F6"/>
    <w:rsid w:val="00DA1D54"/>
    <w:rsid w:val="00DA30D4"/>
    <w:rsid w:val="00DA4673"/>
    <w:rsid w:val="00DA4BBB"/>
    <w:rsid w:val="00DA4CE3"/>
    <w:rsid w:val="00DA55BC"/>
    <w:rsid w:val="00DA5DB6"/>
    <w:rsid w:val="00DA6010"/>
    <w:rsid w:val="00DA7739"/>
    <w:rsid w:val="00DB061C"/>
    <w:rsid w:val="00DB08AB"/>
    <w:rsid w:val="00DB1B4C"/>
    <w:rsid w:val="00DB3748"/>
    <w:rsid w:val="00DB3794"/>
    <w:rsid w:val="00DB52A4"/>
    <w:rsid w:val="00DB533C"/>
    <w:rsid w:val="00DB5A57"/>
    <w:rsid w:val="00DB6AD8"/>
    <w:rsid w:val="00DB6BD3"/>
    <w:rsid w:val="00DB6D7D"/>
    <w:rsid w:val="00DC0206"/>
    <w:rsid w:val="00DC07EB"/>
    <w:rsid w:val="00DC0A3B"/>
    <w:rsid w:val="00DC103D"/>
    <w:rsid w:val="00DC11CB"/>
    <w:rsid w:val="00DC1B43"/>
    <w:rsid w:val="00DC1FEE"/>
    <w:rsid w:val="00DC2076"/>
    <w:rsid w:val="00DC33DD"/>
    <w:rsid w:val="00DC355A"/>
    <w:rsid w:val="00DC4071"/>
    <w:rsid w:val="00DC496E"/>
    <w:rsid w:val="00DC51D1"/>
    <w:rsid w:val="00DC5D62"/>
    <w:rsid w:val="00DC7B97"/>
    <w:rsid w:val="00DC7DCC"/>
    <w:rsid w:val="00DD130D"/>
    <w:rsid w:val="00DD15C6"/>
    <w:rsid w:val="00DD26D5"/>
    <w:rsid w:val="00DD2993"/>
    <w:rsid w:val="00DD2F6F"/>
    <w:rsid w:val="00DD34C0"/>
    <w:rsid w:val="00DD750C"/>
    <w:rsid w:val="00DE022B"/>
    <w:rsid w:val="00DE0537"/>
    <w:rsid w:val="00DE0AFB"/>
    <w:rsid w:val="00DE1803"/>
    <w:rsid w:val="00DE1CD7"/>
    <w:rsid w:val="00DE28A2"/>
    <w:rsid w:val="00DE2EED"/>
    <w:rsid w:val="00DE3452"/>
    <w:rsid w:val="00DE3505"/>
    <w:rsid w:val="00DE3FE1"/>
    <w:rsid w:val="00DE428D"/>
    <w:rsid w:val="00DE44D7"/>
    <w:rsid w:val="00DE4BD4"/>
    <w:rsid w:val="00DE5347"/>
    <w:rsid w:val="00DE5DDE"/>
    <w:rsid w:val="00DE68D5"/>
    <w:rsid w:val="00DE6F71"/>
    <w:rsid w:val="00DE6FA3"/>
    <w:rsid w:val="00DE7B84"/>
    <w:rsid w:val="00DF0066"/>
    <w:rsid w:val="00DF0582"/>
    <w:rsid w:val="00DF0BB9"/>
    <w:rsid w:val="00DF0FEF"/>
    <w:rsid w:val="00DF186E"/>
    <w:rsid w:val="00DF4AC3"/>
    <w:rsid w:val="00DF4F0E"/>
    <w:rsid w:val="00DF5D1E"/>
    <w:rsid w:val="00DF798F"/>
    <w:rsid w:val="00E01A36"/>
    <w:rsid w:val="00E0242A"/>
    <w:rsid w:val="00E026F0"/>
    <w:rsid w:val="00E040AC"/>
    <w:rsid w:val="00E04690"/>
    <w:rsid w:val="00E04BE0"/>
    <w:rsid w:val="00E051B3"/>
    <w:rsid w:val="00E05628"/>
    <w:rsid w:val="00E069DF"/>
    <w:rsid w:val="00E06B26"/>
    <w:rsid w:val="00E07F06"/>
    <w:rsid w:val="00E110D6"/>
    <w:rsid w:val="00E1156C"/>
    <w:rsid w:val="00E11A75"/>
    <w:rsid w:val="00E12840"/>
    <w:rsid w:val="00E12B64"/>
    <w:rsid w:val="00E13246"/>
    <w:rsid w:val="00E13BE0"/>
    <w:rsid w:val="00E14370"/>
    <w:rsid w:val="00E15C2B"/>
    <w:rsid w:val="00E16A3F"/>
    <w:rsid w:val="00E16ADF"/>
    <w:rsid w:val="00E2240C"/>
    <w:rsid w:val="00E24EA6"/>
    <w:rsid w:val="00E25B1B"/>
    <w:rsid w:val="00E25EC9"/>
    <w:rsid w:val="00E2737D"/>
    <w:rsid w:val="00E275C4"/>
    <w:rsid w:val="00E3022F"/>
    <w:rsid w:val="00E307BF"/>
    <w:rsid w:val="00E30D54"/>
    <w:rsid w:val="00E328B4"/>
    <w:rsid w:val="00E32BB7"/>
    <w:rsid w:val="00E32D5B"/>
    <w:rsid w:val="00E340BC"/>
    <w:rsid w:val="00E343CC"/>
    <w:rsid w:val="00E34C7F"/>
    <w:rsid w:val="00E34EA4"/>
    <w:rsid w:val="00E364BC"/>
    <w:rsid w:val="00E37260"/>
    <w:rsid w:val="00E37543"/>
    <w:rsid w:val="00E37988"/>
    <w:rsid w:val="00E4002E"/>
    <w:rsid w:val="00E40338"/>
    <w:rsid w:val="00E4043B"/>
    <w:rsid w:val="00E40FF8"/>
    <w:rsid w:val="00E418AD"/>
    <w:rsid w:val="00E41DDA"/>
    <w:rsid w:val="00E41ED4"/>
    <w:rsid w:val="00E42C68"/>
    <w:rsid w:val="00E4408A"/>
    <w:rsid w:val="00E44A44"/>
    <w:rsid w:val="00E457CC"/>
    <w:rsid w:val="00E45D32"/>
    <w:rsid w:val="00E46399"/>
    <w:rsid w:val="00E46614"/>
    <w:rsid w:val="00E47B4F"/>
    <w:rsid w:val="00E47CD6"/>
    <w:rsid w:val="00E47D02"/>
    <w:rsid w:val="00E5048F"/>
    <w:rsid w:val="00E510C9"/>
    <w:rsid w:val="00E52A1B"/>
    <w:rsid w:val="00E52A56"/>
    <w:rsid w:val="00E52F0E"/>
    <w:rsid w:val="00E53079"/>
    <w:rsid w:val="00E545AC"/>
    <w:rsid w:val="00E54869"/>
    <w:rsid w:val="00E54A55"/>
    <w:rsid w:val="00E57CE3"/>
    <w:rsid w:val="00E57EE3"/>
    <w:rsid w:val="00E60415"/>
    <w:rsid w:val="00E623DD"/>
    <w:rsid w:val="00E62D81"/>
    <w:rsid w:val="00E62F19"/>
    <w:rsid w:val="00E633F0"/>
    <w:rsid w:val="00E64C05"/>
    <w:rsid w:val="00E6563D"/>
    <w:rsid w:val="00E65BEF"/>
    <w:rsid w:val="00E6798B"/>
    <w:rsid w:val="00E706DB"/>
    <w:rsid w:val="00E70C2A"/>
    <w:rsid w:val="00E70CCB"/>
    <w:rsid w:val="00E71569"/>
    <w:rsid w:val="00E71A77"/>
    <w:rsid w:val="00E71F98"/>
    <w:rsid w:val="00E72195"/>
    <w:rsid w:val="00E7245C"/>
    <w:rsid w:val="00E7326B"/>
    <w:rsid w:val="00E733A0"/>
    <w:rsid w:val="00E73DA4"/>
    <w:rsid w:val="00E74E9F"/>
    <w:rsid w:val="00E7570A"/>
    <w:rsid w:val="00E758EF"/>
    <w:rsid w:val="00E77612"/>
    <w:rsid w:val="00E77734"/>
    <w:rsid w:val="00E77C2F"/>
    <w:rsid w:val="00E81E8E"/>
    <w:rsid w:val="00E846E2"/>
    <w:rsid w:val="00E854E8"/>
    <w:rsid w:val="00E85815"/>
    <w:rsid w:val="00E8601E"/>
    <w:rsid w:val="00E869AE"/>
    <w:rsid w:val="00E87322"/>
    <w:rsid w:val="00E92948"/>
    <w:rsid w:val="00E92A06"/>
    <w:rsid w:val="00E93698"/>
    <w:rsid w:val="00E94E14"/>
    <w:rsid w:val="00E95F41"/>
    <w:rsid w:val="00E9605E"/>
    <w:rsid w:val="00E96060"/>
    <w:rsid w:val="00E9748E"/>
    <w:rsid w:val="00E974E5"/>
    <w:rsid w:val="00E97E39"/>
    <w:rsid w:val="00E97E9A"/>
    <w:rsid w:val="00EA00D4"/>
    <w:rsid w:val="00EA0BEF"/>
    <w:rsid w:val="00EA1FA6"/>
    <w:rsid w:val="00EA3F5A"/>
    <w:rsid w:val="00EA3F9E"/>
    <w:rsid w:val="00EA4675"/>
    <w:rsid w:val="00EA5C38"/>
    <w:rsid w:val="00EA7409"/>
    <w:rsid w:val="00EB06D2"/>
    <w:rsid w:val="00EB155A"/>
    <w:rsid w:val="00EB1994"/>
    <w:rsid w:val="00EB24CE"/>
    <w:rsid w:val="00EB26CD"/>
    <w:rsid w:val="00EB298B"/>
    <w:rsid w:val="00EB2A91"/>
    <w:rsid w:val="00EB5042"/>
    <w:rsid w:val="00EB66A1"/>
    <w:rsid w:val="00EB6AA1"/>
    <w:rsid w:val="00EC003D"/>
    <w:rsid w:val="00EC03A0"/>
    <w:rsid w:val="00EC04BB"/>
    <w:rsid w:val="00EC1D9F"/>
    <w:rsid w:val="00EC23AE"/>
    <w:rsid w:val="00EC371C"/>
    <w:rsid w:val="00EC44E4"/>
    <w:rsid w:val="00EC4DFA"/>
    <w:rsid w:val="00EC5F95"/>
    <w:rsid w:val="00EC643A"/>
    <w:rsid w:val="00EC6F0D"/>
    <w:rsid w:val="00EC7288"/>
    <w:rsid w:val="00EC7D41"/>
    <w:rsid w:val="00ED082C"/>
    <w:rsid w:val="00ED0A89"/>
    <w:rsid w:val="00ED1617"/>
    <w:rsid w:val="00ED1CD6"/>
    <w:rsid w:val="00ED2565"/>
    <w:rsid w:val="00ED2E63"/>
    <w:rsid w:val="00ED33CD"/>
    <w:rsid w:val="00ED75A7"/>
    <w:rsid w:val="00ED7887"/>
    <w:rsid w:val="00ED7AEF"/>
    <w:rsid w:val="00EE0D31"/>
    <w:rsid w:val="00EE19D1"/>
    <w:rsid w:val="00EE3C28"/>
    <w:rsid w:val="00EE3F4E"/>
    <w:rsid w:val="00EE4312"/>
    <w:rsid w:val="00EE4A3B"/>
    <w:rsid w:val="00EE50C1"/>
    <w:rsid w:val="00EE571B"/>
    <w:rsid w:val="00EE6692"/>
    <w:rsid w:val="00EF05CD"/>
    <w:rsid w:val="00EF0974"/>
    <w:rsid w:val="00EF0BEA"/>
    <w:rsid w:val="00EF124C"/>
    <w:rsid w:val="00EF1541"/>
    <w:rsid w:val="00EF1AB7"/>
    <w:rsid w:val="00EF2898"/>
    <w:rsid w:val="00EF496E"/>
    <w:rsid w:val="00EF4D82"/>
    <w:rsid w:val="00EF5362"/>
    <w:rsid w:val="00EF5697"/>
    <w:rsid w:val="00EF5B7F"/>
    <w:rsid w:val="00EF6324"/>
    <w:rsid w:val="00EF660B"/>
    <w:rsid w:val="00EF6859"/>
    <w:rsid w:val="00EF6A36"/>
    <w:rsid w:val="00EF774D"/>
    <w:rsid w:val="00EF7E25"/>
    <w:rsid w:val="00F00B0C"/>
    <w:rsid w:val="00F01977"/>
    <w:rsid w:val="00F020BA"/>
    <w:rsid w:val="00F02C14"/>
    <w:rsid w:val="00F02C42"/>
    <w:rsid w:val="00F0431E"/>
    <w:rsid w:val="00F044D3"/>
    <w:rsid w:val="00F07033"/>
    <w:rsid w:val="00F073B3"/>
    <w:rsid w:val="00F10594"/>
    <w:rsid w:val="00F113FF"/>
    <w:rsid w:val="00F1144A"/>
    <w:rsid w:val="00F12017"/>
    <w:rsid w:val="00F12D13"/>
    <w:rsid w:val="00F138EE"/>
    <w:rsid w:val="00F15596"/>
    <w:rsid w:val="00F16224"/>
    <w:rsid w:val="00F16915"/>
    <w:rsid w:val="00F16A81"/>
    <w:rsid w:val="00F1723B"/>
    <w:rsid w:val="00F17472"/>
    <w:rsid w:val="00F203B7"/>
    <w:rsid w:val="00F21F1F"/>
    <w:rsid w:val="00F24C60"/>
    <w:rsid w:val="00F24EB3"/>
    <w:rsid w:val="00F273F4"/>
    <w:rsid w:val="00F27784"/>
    <w:rsid w:val="00F27CFF"/>
    <w:rsid w:val="00F27ED4"/>
    <w:rsid w:val="00F3180A"/>
    <w:rsid w:val="00F31C84"/>
    <w:rsid w:val="00F324AD"/>
    <w:rsid w:val="00F32FEC"/>
    <w:rsid w:val="00F339F7"/>
    <w:rsid w:val="00F33BF6"/>
    <w:rsid w:val="00F35C0F"/>
    <w:rsid w:val="00F36409"/>
    <w:rsid w:val="00F37271"/>
    <w:rsid w:val="00F415C3"/>
    <w:rsid w:val="00F41E93"/>
    <w:rsid w:val="00F426C4"/>
    <w:rsid w:val="00F43C56"/>
    <w:rsid w:val="00F4568C"/>
    <w:rsid w:val="00F45709"/>
    <w:rsid w:val="00F4634D"/>
    <w:rsid w:val="00F46C97"/>
    <w:rsid w:val="00F471A5"/>
    <w:rsid w:val="00F47DDB"/>
    <w:rsid w:val="00F501F2"/>
    <w:rsid w:val="00F50F49"/>
    <w:rsid w:val="00F51229"/>
    <w:rsid w:val="00F5149E"/>
    <w:rsid w:val="00F51529"/>
    <w:rsid w:val="00F51AFE"/>
    <w:rsid w:val="00F5269C"/>
    <w:rsid w:val="00F53E67"/>
    <w:rsid w:val="00F5409F"/>
    <w:rsid w:val="00F56C04"/>
    <w:rsid w:val="00F56F32"/>
    <w:rsid w:val="00F57008"/>
    <w:rsid w:val="00F60D27"/>
    <w:rsid w:val="00F61073"/>
    <w:rsid w:val="00F61733"/>
    <w:rsid w:val="00F618A7"/>
    <w:rsid w:val="00F627AE"/>
    <w:rsid w:val="00F62AC0"/>
    <w:rsid w:val="00F63121"/>
    <w:rsid w:val="00F6366F"/>
    <w:rsid w:val="00F652CE"/>
    <w:rsid w:val="00F6713D"/>
    <w:rsid w:val="00F6763F"/>
    <w:rsid w:val="00F71064"/>
    <w:rsid w:val="00F717E0"/>
    <w:rsid w:val="00F718D7"/>
    <w:rsid w:val="00F72802"/>
    <w:rsid w:val="00F72A84"/>
    <w:rsid w:val="00F72BD5"/>
    <w:rsid w:val="00F73BBC"/>
    <w:rsid w:val="00F7406D"/>
    <w:rsid w:val="00F74D87"/>
    <w:rsid w:val="00F75C75"/>
    <w:rsid w:val="00F7653D"/>
    <w:rsid w:val="00F772A2"/>
    <w:rsid w:val="00F777D5"/>
    <w:rsid w:val="00F80B0C"/>
    <w:rsid w:val="00F825BA"/>
    <w:rsid w:val="00F83434"/>
    <w:rsid w:val="00F83F42"/>
    <w:rsid w:val="00F8502F"/>
    <w:rsid w:val="00F85299"/>
    <w:rsid w:val="00F85EA5"/>
    <w:rsid w:val="00F8617A"/>
    <w:rsid w:val="00F87AD3"/>
    <w:rsid w:val="00F9015E"/>
    <w:rsid w:val="00F918BD"/>
    <w:rsid w:val="00F94D8C"/>
    <w:rsid w:val="00F959CF"/>
    <w:rsid w:val="00F95CD7"/>
    <w:rsid w:val="00F965A4"/>
    <w:rsid w:val="00F97678"/>
    <w:rsid w:val="00F9794A"/>
    <w:rsid w:val="00F97B67"/>
    <w:rsid w:val="00FA37F9"/>
    <w:rsid w:val="00FA383B"/>
    <w:rsid w:val="00FA47A3"/>
    <w:rsid w:val="00FA5AD5"/>
    <w:rsid w:val="00FA5D13"/>
    <w:rsid w:val="00FA6CAC"/>
    <w:rsid w:val="00FA7EA1"/>
    <w:rsid w:val="00FB1B45"/>
    <w:rsid w:val="00FB36CB"/>
    <w:rsid w:val="00FB4198"/>
    <w:rsid w:val="00FB48DA"/>
    <w:rsid w:val="00FB5E03"/>
    <w:rsid w:val="00FB6516"/>
    <w:rsid w:val="00FB71DB"/>
    <w:rsid w:val="00FC14DA"/>
    <w:rsid w:val="00FC1CD2"/>
    <w:rsid w:val="00FC56E3"/>
    <w:rsid w:val="00FC617F"/>
    <w:rsid w:val="00FC723D"/>
    <w:rsid w:val="00FD0960"/>
    <w:rsid w:val="00FD207C"/>
    <w:rsid w:val="00FD4089"/>
    <w:rsid w:val="00FD4BDB"/>
    <w:rsid w:val="00FD5067"/>
    <w:rsid w:val="00FD5DCA"/>
    <w:rsid w:val="00FD7656"/>
    <w:rsid w:val="00FD79B0"/>
    <w:rsid w:val="00FE01A9"/>
    <w:rsid w:val="00FE0AE8"/>
    <w:rsid w:val="00FE3B42"/>
    <w:rsid w:val="00FE3F33"/>
    <w:rsid w:val="00FE512A"/>
    <w:rsid w:val="00FE57A6"/>
    <w:rsid w:val="00FE61EE"/>
    <w:rsid w:val="00FE66D0"/>
    <w:rsid w:val="00FE6819"/>
    <w:rsid w:val="00FF0570"/>
    <w:rsid w:val="00FF119A"/>
    <w:rsid w:val="00FF1CD5"/>
    <w:rsid w:val="00FF1FF2"/>
    <w:rsid w:val="00FF50B1"/>
    <w:rsid w:val="00FF59A5"/>
    <w:rsid w:val="00FF5FE7"/>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800886"/>
  <w15:chartTrackingRefBased/>
  <w15:docId w15:val="{EC1FE0D6-4DDC-497F-9A59-7BAEF33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69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69C3"/>
    <w:rPr>
      <w:rFonts w:asciiTheme="majorHAnsi" w:eastAsiaTheme="majorEastAsia" w:hAnsiTheme="majorHAnsi" w:cstheme="majorBidi"/>
      <w:sz w:val="18"/>
      <w:szCs w:val="18"/>
    </w:rPr>
  </w:style>
  <w:style w:type="paragraph" w:styleId="a6">
    <w:name w:val="header"/>
    <w:basedOn w:val="a"/>
    <w:link w:val="a7"/>
    <w:uiPriority w:val="99"/>
    <w:unhideWhenUsed/>
    <w:rsid w:val="0043763C"/>
    <w:pPr>
      <w:tabs>
        <w:tab w:val="center" w:pos="4252"/>
        <w:tab w:val="right" w:pos="8504"/>
      </w:tabs>
      <w:snapToGrid w:val="0"/>
    </w:pPr>
  </w:style>
  <w:style w:type="character" w:customStyle="1" w:styleId="a7">
    <w:name w:val="ヘッダー (文字)"/>
    <w:basedOn w:val="a0"/>
    <w:link w:val="a6"/>
    <w:uiPriority w:val="99"/>
    <w:rsid w:val="0043763C"/>
  </w:style>
  <w:style w:type="paragraph" w:styleId="a8">
    <w:name w:val="footer"/>
    <w:basedOn w:val="a"/>
    <w:link w:val="a9"/>
    <w:uiPriority w:val="99"/>
    <w:unhideWhenUsed/>
    <w:rsid w:val="0043763C"/>
    <w:pPr>
      <w:tabs>
        <w:tab w:val="center" w:pos="4252"/>
        <w:tab w:val="right" w:pos="8504"/>
      </w:tabs>
      <w:snapToGrid w:val="0"/>
    </w:pPr>
  </w:style>
  <w:style w:type="character" w:customStyle="1" w:styleId="a9">
    <w:name w:val="フッター (文字)"/>
    <w:basedOn w:val="a0"/>
    <w:link w:val="a8"/>
    <w:uiPriority w:val="99"/>
    <w:rsid w:val="00437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15350">
      <w:bodyDiv w:val="1"/>
      <w:marLeft w:val="0"/>
      <w:marRight w:val="0"/>
      <w:marTop w:val="0"/>
      <w:marBottom w:val="0"/>
      <w:divBdr>
        <w:top w:val="none" w:sz="0" w:space="0" w:color="auto"/>
        <w:left w:val="none" w:sz="0" w:space="0" w:color="auto"/>
        <w:bottom w:val="none" w:sz="0" w:space="0" w:color="auto"/>
        <w:right w:val="none" w:sz="0" w:space="0" w:color="auto"/>
      </w:divBdr>
    </w:div>
    <w:div w:id="13372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84F4-1B5C-4603-88F9-21BA05E1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土浦市</dc:creator>
  <cp:keywords/>
  <dc:description/>
  <cp:lastModifiedBy>文化振興課</cp:lastModifiedBy>
  <cp:revision>23</cp:revision>
  <cp:lastPrinted>2026-01-17T05:44:00Z</cp:lastPrinted>
  <dcterms:created xsi:type="dcterms:W3CDTF">2016-12-27T13:39:00Z</dcterms:created>
  <dcterms:modified xsi:type="dcterms:W3CDTF">2026-02-16T02:47:00Z</dcterms:modified>
</cp:coreProperties>
</file>