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77E6C0" w14:textId="77777777" w:rsidR="00632C63" w:rsidRDefault="00977E24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</w:p>
    <w:p w14:paraId="00DC2BCC" w14:textId="77777777" w:rsidR="00337BE8" w:rsidRPr="00F05566" w:rsidRDefault="00337BE8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22"/>
        <w:gridCol w:w="4059"/>
        <w:gridCol w:w="3170"/>
        <w:gridCol w:w="1551"/>
        <w:gridCol w:w="917"/>
        <w:gridCol w:w="434"/>
        <w:gridCol w:w="779"/>
        <w:gridCol w:w="455"/>
      </w:tblGrid>
      <w:tr w:rsidR="00A53AD3" w:rsidRPr="00F05566" w14:paraId="7FADA5B8" w14:textId="77777777" w:rsidTr="008F6AD4">
        <w:trPr>
          <w:trHeight w:val="439"/>
        </w:trPr>
        <w:tc>
          <w:tcPr>
            <w:tcW w:w="1307" w:type="pct"/>
            <w:vAlign w:val="center"/>
          </w:tcPr>
          <w:p w14:paraId="1988CEA2" w14:textId="77777777" w:rsidR="00632C63" w:rsidRPr="00F05566" w:rsidRDefault="00632C63" w:rsidP="008F6AD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05566">
              <w:rPr>
                <w:rFonts w:ascii="HG丸ｺﾞｼｯｸM-PRO" w:eastAsia="HG丸ｺﾞｼｯｸM-PRO" w:hAnsi="HG丸ｺﾞｼｯｸM-PRO" w:hint="eastAsia"/>
              </w:rPr>
              <w:t>サービス名</w:t>
            </w:r>
          </w:p>
        </w:tc>
        <w:tc>
          <w:tcPr>
            <w:tcW w:w="1319" w:type="pct"/>
            <w:vAlign w:val="center"/>
          </w:tcPr>
          <w:p w14:paraId="306BE60F" w14:textId="77777777" w:rsidR="00632C63" w:rsidRPr="00F05566" w:rsidRDefault="00632C63" w:rsidP="008F6AD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05566">
              <w:rPr>
                <w:rFonts w:ascii="HG丸ｺﾞｼｯｸM-PRO" w:eastAsia="HG丸ｺﾞｼｯｸM-PRO" w:hAnsi="HG丸ｺﾞｼｯｸM-PRO" w:hint="eastAsia"/>
              </w:rPr>
              <w:t>事業所名</w:t>
            </w:r>
          </w:p>
        </w:tc>
        <w:tc>
          <w:tcPr>
            <w:tcW w:w="1030" w:type="pct"/>
            <w:vAlign w:val="center"/>
          </w:tcPr>
          <w:p w14:paraId="36659E2F" w14:textId="77777777" w:rsidR="00632C63" w:rsidRPr="00F05566" w:rsidRDefault="00632C63" w:rsidP="008F6AD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05566">
              <w:rPr>
                <w:rFonts w:ascii="HG丸ｺﾞｼｯｸM-PRO" w:eastAsia="HG丸ｺﾞｼｯｸM-PRO" w:hAnsi="HG丸ｺﾞｼｯｸM-PRO" w:hint="eastAsia"/>
              </w:rPr>
              <w:t>住</w:t>
            </w:r>
            <w:r w:rsidR="00F05566" w:rsidRPr="00F05566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Pr="00F05566">
              <w:rPr>
                <w:rFonts w:ascii="HG丸ｺﾞｼｯｸM-PRO" w:eastAsia="HG丸ｺﾞｼｯｸM-PRO" w:hAnsi="HG丸ｺﾞｼｯｸM-PRO" w:hint="eastAsia"/>
              </w:rPr>
              <w:t>所</w:t>
            </w:r>
          </w:p>
        </w:tc>
        <w:tc>
          <w:tcPr>
            <w:tcW w:w="504" w:type="pct"/>
            <w:vAlign w:val="center"/>
          </w:tcPr>
          <w:p w14:paraId="73725344" w14:textId="77777777" w:rsidR="00632C63" w:rsidRPr="00F05566" w:rsidRDefault="00632C63" w:rsidP="008F6AD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05566">
              <w:rPr>
                <w:rFonts w:ascii="HG丸ｺﾞｼｯｸM-PRO" w:eastAsia="HG丸ｺﾞｼｯｸM-PRO" w:hAnsi="HG丸ｺﾞｼｯｸM-PRO" w:hint="eastAsia"/>
              </w:rPr>
              <w:t>電話番号</w:t>
            </w:r>
          </w:p>
        </w:tc>
        <w:tc>
          <w:tcPr>
            <w:tcW w:w="439" w:type="pct"/>
            <w:gridSpan w:val="2"/>
            <w:vAlign w:val="center"/>
          </w:tcPr>
          <w:p w14:paraId="03F1464D" w14:textId="77777777" w:rsidR="00632C63" w:rsidRPr="00F05566" w:rsidRDefault="00632C63" w:rsidP="008F6AD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05566">
              <w:rPr>
                <w:rFonts w:ascii="HG丸ｺﾞｼｯｸM-PRO" w:eastAsia="HG丸ｺﾞｼｯｸM-PRO" w:hAnsi="HG丸ｺﾞｼｯｸM-PRO" w:hint="eastAsia"/>
              </w:rPr>
              <w:t>定員</w:t>
            </w:r>
          </w:p>
        </w:tc>
        <w:tc>
          <w:tcPr>
            <w:tcW w:w="401" w:type="pct"/>
            <w:gridSpan w:val="2"/>
            <w:vAlign w:val="center"/>
          </w:tcPr>
          <w:p w14:paraId="5A22AF58" w14:textId="77777777" w:rsidR="00632C63" w:rsidRPr="00F05566" w:rsidRDefault="00632C63" w:rsidP="008F6AD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05566">
              <w:rPr>
                <w:rFonts w:ascii="HG丸ｺﾞｼｯｸM-PRO" w:eastAsia="HG丸ｺﾞｼｯｸM-PRO" w:hAnsi="HG丸ｺﾞｼｯｸM-PRO" w:hint="eastAsia"/>
              </w:rPr>
              <w:t>空室</w:t>
            </w:r>
          </w:p>
        </w:tc>
      </w:tr>
      <w:tr w:rsidR="008F6AD4" w:rsidRPr="00F05566" w14:paraId="0D8C064F" w14:textId="77777777" w:rsidTr="008F6AD4">
        <w:trPr>
          <w:trHeight w:hRule="exact" w:val="567"/>
        </w:trPr>
        <w:tc>
          <w:tcPr>
            <w:tcW w:w="1307" w:type="pct"/>
            <w:vMerge w:val="restart"/>
            <w:vAlign w:val="center"/>
          </w:tcPr>
          <w:p w14:paraId="7AF2CF61" w14:textId="77777777" w:rsidR="008F6AD4" w:rsidRPr="00C220CF" w:rsidRDefault="008F6AD4" w:rsidP="008F6AD4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220CF">
              <w:rPr>
                <w:rFonts w:ascii="HG丸ｺﾞｼｯｸM-PRO" w:eastAsia="HG丸ｺﾞｼｯｸM-PRO" w:hAnsi="HG丸ｺﾞｼｯｸM-PRO" w:hint="eastAsia"/>
                <w:sz w:val="24"/>
              </w:rPr>
              <w:t>認知症対応型共同生活介護</w:t>
            </w:r>
          </w:p>
          <w:p w14:paraId="32FF1CEF" w14:textId="500AB21A" w:rsidR="008F6AD4" w:rsidRPr="00C220CF" w:rsidRDefault="008F6AD4" w:rsidP="008F6AD4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C220CF">
              <w:rPr>
                <w:rFonts w:ascii="HG丸ｺﾞｼｯｸM-PRO" w:eastAsia="HG丸ｺﾞｼｯｸM-PRO" w:hAnsi="HG丸ｺﾞｼｯｸM-PRO" w:hint="eastAsia"/>
                <w:sz w:val="24"/>
              </w:rPr>
              <w:t>（グループホーム）</w:t>
            </w:r>
          </w:p>
        </w:tc>
        <w:tc>
          <w:tcPr>
            <w:tcW w:w="1319" w:type="pct"/>
            <w:shd w:val="clear" w:color="auto" w:fill="auto"/>
            <w:vAlign w:val="bottom"/>
          </w:tcPr>
          <w:p w14:paraId="0005D505" w14:textId="08A8BC39" w:rsidR="008F6AD4" w:rsidRPr="00060D8D" w:rsidRDefault="008F6AD4" w:rsidP="008F6AD4">
            <w:pPr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グループホーム だんらん</w:t>
            </w:r>
          </w:p>
        </w:tc>
        <w:tc>
          <w:tcPr>
            <w:tcW w:w="1030" w:type="pct"/>
            <w:vAlign w:val="bottom"/>
          </w:tcPr>
          <w:p w14:paraId="7AC9CC46" w14:textId="4C499B1E" w:rsidR="008F6AD4" w:rsidRPr="00060D8D" w:rsidRDefault="008F6AD4" w:rsidP="008F6AD4">
            <w:pPr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土浦市宍塚1957</w:t>
            </w:r>
          </w:p>
        </w:tc>
        <w:tc>
          <w:tcPr>
            <w:tcW w:w="504" w:type="pct"/>
            <w:vAlign w:val="bottom"/>
          </w:tcPr>
          <w:p w14:paraId="2AAE80C2" w14:textId="3ED0A185" w:rsidR="008F6AD4" w:rsidRPr="00060D8D" w:rsidRDefault="008F6AD4" w:rsidP="008F6AD4">
            <w:pPr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821-7071</w:t>
            </w:r>
          </w:p>
        </w:tc>
        <w:tc>
          <w:tcPr>
            <w:tcW w:w="298" w:type="pct"/>
            <w:tcBorders>
              <w:right w:val="nil"/>
            </w:tcBorders>
            <w:vAlign w:val="center"/>
          </w:tcPr>
          <w:p w14:paraId="038E6653" w14:textId="64D13A10" w:rsidR="008F6AD4" w:rsidRPr="00060D8D" w:rsidRDefault="008F6AD4" w:rsidP="008F6AD4">
            <w:pPr>
              <w:jc w:val="right"/>
              <w:rPr>
                <w:rFonts w:ascii="HG丸ｺﾞｼｯｸM-PRO" w:eastAsia="HG丸ｺﾞｼｯｸM-PRO" w:hAnsi="HG丸ｺﾞｼｯｸM-PRO" w:hint="eastAsia"/>
                <w:sz w:val="22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</w:rPr>
              <w:t>1８</w:t>
            </w:r>
          </w:p>
        </w:tc>
        <w:tc>
          <w:tcPr>
            <w:tcW w:w="141" w:type="pct"/>
            <w:tcBorders>
              <w:left w:val="nil"/>
            </w:tcBorders>
            <w:vAlign w:val="bottom"/>
          </w:tcPr>
          <w:p w14:paraId="08F83B73" w14:textId="49AD7458" w:rsidR="008F6AD4" w:rsidRPr="00060D8D" w:rsidRDefault="008F6AD4" w:rsidP="008F6AD4">
            <w:pPr>
              <w:jc w:val="right"/>
              <w:rPr>
                <w:rFonts w:ascii="HG丸ｺﾞｼｯｸM-PRO" w:eastAsia="HG丸ｺﾞｼｯｸM-PRO" w:hAnsi="HG丸ｺﾞｼｯｸM-PRO" w:hint="eastAsia"/>
                <w:sz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0"/>
              </w:rPr>
              <w:t>名</w:t>
            </w:r>
          </w:p>
        </w:tc>
        <w:tc>
          <w:tcPr>
            <w:tcW w:w="253" w:type="pct"/>
            <w:tcBorders>
              <w:right w:val="nil"/>
            </w:tcBorders>
            <w:vAlign w:val="center"/>
          </w:tcPr>
          <w:p w14:paraId="360D4E38" w14:textId="79E1CBF8" w:rsidR="008F6AD4" w:rsidRPr="00060D8D" w:rsidRDefault="002B4A9B" w:rsidP="008F6AD4">
            <w:pPr>
              <w:jc w:val="right"/>
              <w:rPr>
                <w:rFonts w:ascii="HG丸ｺﾞｼｯｸM-PRO" w:eastAsia="HG丸ｺﾞｼｯｸM-PRO" w:hAnsi="HG丸ｺﾞｼｯｸM-PRO" w:hint="eastAsia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１</w:t>
            </w:r>
          </w:p>
        </w:tc>
        <w:tc>
          <w:tcPr>
            <w:tcW w:w="148" w:type="pct"/>
            <w:tcBorders>
              <w:left w:val="nil"/>
            </w:tcBorders>
            <w:vAlign w:val="bottom"/>
          </w:tcPr>
          <w:p w14:paraId="377E90F6" w14:textId="4424775F" w:rsidR="008F6AD4" w:rsidRPr="00060D8D" w:rsidRDefault="008F6AD4" w:rsidP="008F6AD4">
            <w:pPr>
              <w:jc w:val="right"/>
              <w:rPr>
                <w:rFonts w:ascii="HG丸ｺﾞｼｯｸM-PRO" w:eastAsia="HG丸ｺﾞｼｯｸM-PRO" w:hAnsi="HG丸ｺﾞｼｯｸM-PRO" w:hint="eastAsia"/>
                <w:sz w:val="22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</w:rPr>
              <w:t>室</w:t>
            </w:r>
          </w:p>
        </w:tc>
      </w:tr>
      <w:tr w:rsidR="008F6AD4" w:rsidRPr="00F05566" w14:paraId="343AA12D" w14:textId="77777777" w:rsidTr="008F6AD4">
        <w:trPr>
          <w:trHeight w:hRule="exact" w:val="567"/>
        </w:trPr>
        <w:tc>
          <w:tcPr>
            <w:tcW w:w="1307" w:type="pct"/>
            <w:vMerge/>
            <w:vAlign w:val="center"/>
          </w:tcPr>
          <w:p w14:paraId="0E15B778" w14:textId="3077B1F5" w:rsidR="008F6AD4" w:rsidRPr="00F05566" w:rsidRDefault="008F6AD4" w:rsidP="008F6AD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19" w:type="pct"/>
            <w:shd w:val="clear" w:color="auto" w:fill="auto"/>
            <w:vAlign w:val="bottom"/>
          </w:tcPr>
          <w:p w14:paraId="722C2BA4" w14:textId="2FF3ACE2" w:rsidR="008F6AD4" w:rsidRPr="00060D8D" w:rsidRDefault="008F6AD4" w:rsidP="008F6AD4">
            <w:pPr>
              <w:rPr>
                <w:rFonts w:ascii="HG丸ｺﾞｼｯｸM-PRO" w:eastAsia="HG丸ｺﾞｼｯｸM-PRO" w:hAnsi="HG丸ｺﾞｼｯｸM-PRO" w:cs="ＭＳ Ｐゴシック"/>
                <w:sz w:val="22"/>
                <w:szCs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グループホーム しょうわ家族</w:t>
            </w:r>
          </w:p>
        </w:tc>
        <w:tc>
          <w:tcPr>
            <w:tcW w:w="1030" w:type="pct"/>
            <w:vAlign w:val="bottom"/>
          </w:tcPr>
          <w:p w14:paraId="2393237F" w14:textId="4A623911" w:rsidR="008F6AD4" w:rsidRPr="00060D8D" w:rsidRDefault="008F6AD4" w:rsidP="008F6AD4">
            <w:pPr>
              <w:rPr>
                <w:rFonts w:ascii="HG丸ｺﾞｼｯｸM-PRO" w:eastAsia="HG丸ｺﾞｼｯｸM-PRO" w:hAnsi="HG丸ｺﾞｼｯｸM-PRO" w:cs="ＭＳ Ｐゴシック"/>
                <w:sz w:val="22"/>
                <w:szCs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土浦市荒川本郷218-173</w:t>
            </w:r>
          </w:p>
        </w:tc>
        <w:tc>
          <w:tcPr>
            <w:tcW w:w="504" w:type="pct"/>
            <w:vAlign w:val="bottom"/>
          </w:tcPr>
          <w:p w14:paraId="5EC58EC9" w14:textId="2D02A2D9" w:rsidR="008F6AD4" w:rsidRPr="00060D8D" w:rsidRDefault="008F6AD4" w:rsidP="008F6AD4">
            <w:pPr>
              <w:rPr>
                <w:rFonts w:ascii="HG丸ｺﾞｼｯｸM-PRO" w:eastAsia="HG丸ｺﾞｼｯｸM-PRO" w:hAnsi="HG丸ｺﾞｼｯｸM-PRO" w:cs="ＭＳ Ｐゴシック"/>
                <w:sz w:val="22"/>
                <w:szCs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841-5666</w:t>
            </w:r>
          </w:p>
        </w:tc>
        <w:tc>
          <w:tcPr>
            <w:tcW w:w="298" w:type="pct"/>
            <w:tcBorders>
              <w:right w:val="nil"/>
            </w:tcBorders>
            <w:vAlign w:val="center"/>
          </w:tcPr>
          <w:p w14:paraId="5C039214" w14:textId="5B41472D" w:rsidR="008F6AD4" w:rsidRPr="00060D8D" w:rsidRDefault="008F6AD4" w:rsidP="008F6AD4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</w:rPr>
              <w:t>18</w:t>
            </w:r>
          </w:p>
        </w:tc>
        <w:tc>
          <w:tcPr>
            <w:tcW w:w="141" w:type="pct"/>
            <w:tcBorders>
              <w:left w:val="nil"/>
            </w:tcBorders>
            <w:vAlign w:val="bottom"/>
          </w:tcPr>
          <w:p w14:paraId="1007FA09" w14:textId="2B0EF2DE" w:rsidR="008F6AD4" w:rsidRPr="00060D8D" w:rsidRDefault="008F6AD4" w:rsidP="008F6AD4">
            <w:pPr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0"/>
              </w:rPr>
              <w:t>名</w:t>
            </w:r>
          </w:p>
        </w:tc>
        <w:tc>
          <w:tcPr>
            <w:tcW w:w="253" w:type="pct"/>
            <w:tcBorders>
              <w:right w:val="nil"/>
            </w:tcBorders>
            <w:vAlign w:val="center"/>
          </w:tcPr>
          <w:p w14:paraId="1D0FECE9" w14:textId="3897F6A2" w:rsidR="008F6AD4" w:rsidRPr="00060D8D" w:rsidRDefault="008F6AD4" w:rsidP="008F6AD4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</w:rPr>
              <w:t>0</w:t>
            </w:r>
          </w:p>
        </w:tc>
        <w:tc>
          <w:tcPr>
            <w:tcW w:w="148" w:type="pct"/>
            <w:tcBorders>
              <w:left w:val="nil"/>
            </w:tcBorders>
            <w:vAlign w:val="bottom"/>
          </w:tcPr>
          <w:p w14:paraId="07005E9F" w14:textId="25F00B5A" w:rsidR="008F6AD4" w:rsidRPr="00060D8D" w:rsidRDefault="008F6AD4" w:rsidP="008F6AD4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</w:rPr>
              <w:t>室</w:t>
            </w:r>
          </w:p>
        </w:tc>
      </w:tr>
      <w:tr w:rsidR="008F6AD4" w:rsidRPr="00F05566" w14:paraId="41101C38" w14:textId="77777777" w:rsidTr="008F6AD4">
        <w:trPr>
          <w:trHeight w:hRule="exact" w:val="567"/>
        </w:trPr>
        <w:tc>
          <w:tcPr>
            <w:tcW w:w="1307" w:type="pct"/>
            <w:vMerge/>
          </w:tcPr>
          <w:p w14:paraId="0986222D" w14:textId="77777777" w:rsidR="008F6AD4" w:rsidRPr="00F05566" w:rsidRDefault="008F6AD4" w:rsidP="008F6AD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19" w:type="pct"/>
            <w:shd w:val="clear" w:color="auto" w:fill="auto"/>
            <w:vAlign w:val="bottom"/>
          </w:tcPr>
          <w:p w14:paraId="79D9C839" w14:textId="104B1A42" w:rsidR="008F6AD4" w:rsidRPr="00060D8D" w:rsidRDefault="008F6AD4" w:rsidP="008F6AD4">
            <w:pPr>
              <w:rPr>
                <w:rFonts w:ascii="HG丸ｺﾞｼｯｸM-PRO" w:eastAsia="HG丸ｺﾞｼｯｸM-PRO" w:hAnsi="HG丸ｺﾞｼｯｸM-PRO" w:cs="ＭＳ Ｐゴシック"/>
                <w:sz w:val="22"/>
                <w:szCs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グループホーム きらめき</w:t>
            </w:r>
          </w:p>
        </w:tc>
        <w:tc>
          <w:tcPr>
            <w:tcW w:w="1030" w:type="pct"/>
            <w:vAlign w:val="bottom"/>
          </w:tcPr>
          <w:p w14:paraId="32E33588" w14:textId="7247DD65" w:rsidR="008F6AD4" w:rsidRPr="00060D8D" w:rsidRDefault="008F6AD4" w:rsidP="008F6AD4">
            <w:pPr>
              <w:rPr>
                <w:rFonts w:ascii="HG丸ｺﾞｼｯｸM-PRO" w:eastAsia="HG丸ｺﾞｼｯｸM-PRO" w:hAnsi="HG丸ｺﾞｼｯｸM-PRO" w:cs="ＭＳ Ｐゴシック"/>
                <w:sz w:val="22"/>
                <w:szCs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土浦市小松二丁目9-12</w:t>
            </w:r>
          </w:p>
        </w:tc>
        <w:tc>
          <w:tcPr>
            <w:tcW w:w="504" w:type="pct"/>
            <w:vAlign w:val="bottom"/>
          </w:tcPr>
          <w:p w14:paraId="518981F0" w14:textId="488575ED" w:rsidR="008F6AD4" w:rsidRPr="00060D8D" w:rsidRDefault="008F6AD4" w:rsidP="008F6AD4">
            <w:pPr>
              <w:rPr>
                <w:rFonts w:ascii="HG丸ｺﾞｼｯｸM-PRO" w:eastAsia="HG丸ｺﾞｼｯｸM-PRO" w:hAnsi="HG丸ｺﾞｼｯｸM-PRO" w:cs="ＭＳ Ｐゴシック"/>
                <w:sz w:val="22"/>
                <w:szCs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824-7810</w:t>
            </w:r>
          </w:p>
        </w:tc>
        <w:tc>
          <w:tcPr>
            <w:tcW w:w="298" w:type="pct"/>
            <w:tcBorders>
              <w:bottom w:val="single" w:sz="4" w:space="0" w:color="auto"/>
              <w:right w:val="nil"/>
            </w:tcBorders>
            <w:vAlign w:val="center"/>
          </w:tcPr>
          <w:p w14:paraId="234AC4BB" w14:textId="6EC2B773" w:rsidR="008F6AD4" w:rsidRPr="00060D8D" w:rsidRDefault="008F6AD4" w:rsidP="008F6AD4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27</w:t>
            </w:r>
          </w:p>
        </w:tc>
        <w:tc>
          <w:tcPr>
            <w:tcW w:w="141" w:type="pct"/>
            <w:tcBorders>
              <w:left w:val="nil"/>
              <w:bottom w:val="single" w:sz="4" w:space="0" w:color="auto"/>
            </w:tcBorders>
            <w:vAlign w:val="bottom"/>
          </w:tcPr>
          <w:p w14:paraId="066A0D08" w14:textId="304ECB24" w:rsidR="008F6AD4" w:rsidRPr="00060D8D" w:rsidRDefault="008F6AD4" w:rsidP="008F6AD4">
            <w:pPr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0"/>
              </w:rPr>
              <w:t>名</w:t>
            </w:r>
          </w:p>
        </w:tc>
        <w:tc>
          <w:tcPr>
            <w:tcW w:w="253" w:type="pct"/>
            <w:tcBorders>
              <w:bottom w:val="single" w:sz="4" w:space="0" w:color="auto"/>
              <w:right w:val="nil"/>
            </w:tcBorders>
            <w:vAlign w:val="center"/>
          </w:tcPr>
          <w:p w14:paraId="2D82B03E" w14:textId="2A6D92FB" w:rsidR="008F6AD4" w:rsidRPr="00060D8D" w:rsidRDefault="007B1C41" w:rsidP="008F6AD4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１</w:t>
            </w:r>
          </w:p>
        </w:tc>
        <w:tc>
          <w:tcPr>
            <w:tcW w:w="148" w:type="pct"/>
            <w:tcBorders>
              <w:left w:val="nil"/>
              <w:bottom w:val="single" w:sz="4" w:space="0" w:color="auto"/>
            </w:tcBorders>
            <w:vAlign w:val="bottom"/>
          </w:tcPr>
          <w:p w14:paraId="09B0072E" w14:textId="6CE278E9" w:rsidR="008F6AD4" w:rsidRPr="00060D8D" w:rsidRDefault="008F6AD4" w:rsidP="008F6AD4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</w:rPr>
              <w:t>室</w:t>
            </w:r>
          </w:p>
        </w:tc>
      </w:tr>
      <w:tr w:rsidR="008F6AD4" w:rsidRPr="00F05566" w14:paraId="6080FDCE" w14:textId="77777777" w:rsidTr="008F6AD4">
        <w:trPr>
          <w:trHeight w:hRule="exact" w:val="567"/>
        </w:trPr>
        <w:tc>
          <w:tcPr>
            <w:tcW w:w="1307" w:type="pct"/>
            <w:vMerge/>
          </w:tcPr>
          <w:p w14:paraId="22176624" w14:textId="77777777" w:rsidR="008F6AD4" w:rsidRPr="00F05566" w:rsidRDefault="008F6AD4" w:rsidP="008F6AD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19" w:type="pct"/>
            <w:shd w:val="clear" w:color="auto" w:fill="auto"/>
            <w:vAlign w:val="bottom"/>
          </w:tcPr>
          <w:p w14:paraId="76B625BA" w14:textId="4F2FC25F" w:rsidR="008F6AD4" w:rsidRPr="00060D8D" w:rsidRDefault="008F6AD4" w:rsidP="008F6AD4">
            <w:pPr>
              <w:rPr>
                <w:rFonts w:ascii="HG丸ｺﾞｼｯｸM-PRO" w:eastAsia="HG丸ｺﾞｼｯｸM-PRO" w:hAnsi="HG丸ｺﾞｼｯｸM-PRO" w:cs="ＭＳ Ｐゴシック"/>
                <w:sz w:val="22"/>
                <w:szCs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グループホーム 永国長寿館</w:t>
            </w:r>
          </w:p>
        </w:tc>
        <w:tc>
          <w:tcPr>
            <w:tcW w:w="1030" w:type="pct"/>
            <w:vAlign w:val="bottom"/>
          </w:tcPr>
          <w:p w14:paraId="44D248AE" w14:textId="265339D8" w:rsidR="008F6AD4" w:rsidRPr="00060D8D" w:rsidRDefault="008F6AD4" w:rsidP="008F6AD4">
            <w:pPr>
              <w:rPr>
                <w:rFonts w:ascii="HG丸ｺﾞｼｯｸM-PRO" w:eastAsia="HG丸ｺﾞｼｯｸM-PRO" w:hAnsi="HG丸ｺﾞｼｯｸM-PRO" w:cs="ＭＳ Ｐゴシック"/>
                <w:sz w:val="22"/>
                <w:szCs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土浦市永国1048-1</w:t>
            </w:r>
          </w:p>
        </w:tc>
        <w:tc>
          <w:tcPr>
            <w:tcW w:w="504" w:type="pct"/>
            <w:tcBorders>
              <w:right w:val="single" w:sz="4" w:space="0" w:color="auto"/>
            </w:tcBorders>
            <w:vAlign w:val="bottom"/>
          </w:tcPr>
          <w:p w14:paraId="523B1BA5" w14:textId="3BD63453" w:rsidR="008F6AD4" w:rsidRPr="00060D8D" w:rsidRDefault="008F6AD4" w:rsidP="008F6AD4">
            <w:pPr>
              <w:rPr>
                <w:rFonts w:ascii="HG丸ｺﾞｼｯｸM-PRO" w:eastAsia="HG丸ｺﾞｼｯｸM-PRO" w:hAnsi="HG丸ｺﾞｼｯｸM-PRO" w:cs="ＭＳ Ｐゴシック"/>
                <w:sz w:val="22"/>
                <w:szCs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823-1951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A05A04" w14:textId="21972641" w:rsidR="008F6AD4" w:rsidRPr="00060D8D" w:rsidRDefault="008F6AD4" w:rsidP="008F6AD4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</w:rPr>
              <w:t>18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AA1375" w14:textId="1C52B202" w:rsidR="008F6AD4" w:rsidRPr="00060D8D" w:rsidRDefault="008F6AD4" w:rsidP="008F6AD4">
            <w:pPr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0"/>
              </w:rPr>
              <w:t>名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B95EB3" w14:textId="74D4E22E" w:rsidR="008F6AD4" w:rsidRPr="00060D8D" w:rsidRDefault="008F6AD4" w:rsidP="008F6AD4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１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72C1C9" w14:textId="693B6903" w:rsidR="008F6AD4" w:rsidRPr="00060D8D" w:rsidRDefault="008F6AD4" w:rsidP="008F6AD4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</w:rPr>
              <w:t>室</w:t>
            </w:r>
          </w:p>
        </w:tc>
      </w:tr>
      <w:tr w:rsidR="008F6AD4" w:rsidRPr="00F05566" w14:paraId="4CF93C7E" w14:textId="77777777" w:rsidTr="008F6AD4">
        <w:trPr>
          <w:trHeight w:hRule="exact" w:val="567"/>
        </w:trPr>
        <w:tc>
          <w:tcPr>
            <w:tcW w:w="1307" w:type="pct"/>
            <w:vMerge/>
          </w:tcPr>
          <w:p w14:paraId="4F95B41B" w14:textId="77777777" w:rsidR="008F6AD4" w:rsidRPr="00F05566" w:rsidRDefault="008F6AD4" w:rsidP="008F6AD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19" w:type="pct"/>
            <w:shd w:val="clear" w:color="auto" w:fill="auto"/>
            <w:vAlign w:val="bottom"/>
          </w:tcPr>
          <w:p w14:paraId="3D2B5BB5" w14:textId="3DADCFA8" w:rsidR="008F6AD4" w:rsidRPr="00060D8D" w:rsidRDefault="008F6AD4" w:rsidP="008F6AD4">
            <w:pPr>
              <w:rPr>
                <w:rFonts w:ascii="HG丸ｺﾞｼｯｸM-PRO" w:eastAsia="HG丸ｺﾞｼｯｸM-PRO" w:hAnsi="HG丸ｺﾞｼｯｸM-PRO" w:cs="ＭＳ Ｐゴシック"/>
                <w:sz w:val="22"/>
                <w:szCs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グループホーム 寄居</w:t>
            </w:r>
          </w:p>
        </w:tc>
        <w:tc>
          <w:tcPr>
            <w:tcW w:w="1030" w:type="pct"/>
            <w:vAlign w:val="bottom"/>
          </w:tcPr>
          <w:p w14:paraId="4369F7CF" w14:textId="4C2D1D31" w:rsidR="008F6AD4" w:rsidRPr="00060D8D" w:rsidRDefault="008F6AD4" w:rsidP="008F6AD4">
            <w:pPr>
              <w:rPr>
                <w:rFonts w:ascii="HG丸ｺﾞｼｯｸM-PRO" w:eastAsia="HG丸ｺﾞｼｯｸM-PRO" w:hAnsi="HG丸ｺﾞｼｯｸM-PRO" w:cs="ＭＳ Ｐゴシック"/>
                <w:sz w:val="22"/>
                <w:szCs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土浦市神立町443-5</w:t>
            </w:r>
          </w:p>
        </w:tc>
        <w:tc>
          <w:tcPr>
            <w:tcW w:w="504" w:type="pct"/>
            <w:tcBorders>
              <w:right w:val="single" w:sz="4" w:space="0" w:color="auto"/>
            </w:tcBorders>
            <w:vAlign w:val="bottom"/>
          </w:tcPr>
          <w:p w14:paraId="53549DDC" w14:textId="34BDB2E9" w:rsidR="008F6AD4" w:rsidRPr="00060D8D" w:rsidRDefault="008F6AD4" w:rsidP="008F6AD4">
            <w:pPr>
              <w:rPr>
                <w:rFonts w:ascii="HG丸ｺﾞｼｯｸM-PRO" w:eastAsia="HG丸ｺﾞｼｯｸM-PRO" w:hAnsi="HG丸ｺﾞｼｯｸM-PRO" w:cs="ＭＳ Ｐゴシック"/>
                <w:sz w:val="22"/>
                <w:szCs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833-2070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38DCB5" w14:textId="54CCE9A6" w:rsidR="008F6AD4" w:rsidRPr="00060D8D" w:rsidRDefault="008F6AD4" w:rsidP="008F6AD4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</w:rPr>
              <w:t>18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7F926" w14:textId="4983AF7D" w:rsidR="008F6AD4" w:rsidRPr="00060D8D" w:rsidRDefault="008F6AD4" w:rsidP="008F6AD4">
            <w:pPr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0"/>
              </w:rPr>
              <w:t>名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9E0823" w14:textId="195ADD55" w:rsidR="008F6AD4" w:rsidRPr="00060D8D" w:rsidRDefault="007B1C41" w:rsidP="008F6AD4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０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AAFEAE" w14:textId="46A77B15" w:rsidR="008F6AD4" w:rsidRPr="00060D8D" w:rsidRDefault="008F6AD4" w:rsidP="008F6AD4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</w:rPr>
              <w:t>室</w:t>
            </w:r>
          </w:p>
        </w:tc>
      </w:tr>
      <w:tr w:rsidR="008F6AD4" w:rsidRPr="00F05566" w14:paraId="79C07483" w14:textId="77777777" w:rsidTr="008F6AD4">
        <w:trPr>
          <w:trHeight w:hRule="exact" w:val="567"/>
        </w:trPr>
        <w:tc>
          <w:tcPr>
            <w:tcW w:w="1307" w:type="pct"/>
            <w:vMerge/>
          </w:tcPr>
          <w:p w14:paraId="604C60F1" w14:textId="77777777" w:rsidR="008F6AD4" w:rsidRPr="00F05566" w:rsidRDefault="008F6AD4" w:rsidP="008F6AD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19" w:type="pct"/>
            <w:shd w:val="clear" w:color="auto" w:fill="auto"/>
            <w:vAlign w:val="bottom"/>
          </w:tcPr>
          <w:p w14:paraId="6D2FE134" w14:textId="31766187" w:rsidR="008F6AD4" w:rsidRPr="00060D8D" w:rsidRDefault="008F6AD4" w:rsidP="008F6AD4">
            <w:pPr>
              <w:rPr>
                <w:rFonts w:ascii="HG丸ｺﾞｼｯｸM-PRO" w:eastAsia="HG丸ｺﾞｼｯｸM-PRO" w:hAnsi="HG丸ｺﾞｼｯｸM-PRO" w:cs="ＭＳ Ｐゴシック"/>
                <w:sz w:val="22"/>
                <w:szCs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グループホーム 鶴沼の里</w:t>
            </w:r>
          </w:p>
        </w:tc>
        <w:tc>
          <w:tcPr>
            <w:tcW w:w="1030" w:type="pct"/>
            <w:vAlign w:val="bottom"/>
          </w:tcPr>
          <w:p w14:paraId="60DF780E" w14:textId="7A72147E" w:rsidR="008F6AD4" w:rsidRPr="00060D8D" w:rsidRDefault="008F6AD4" w:rsidP="008F6AD4">
            <w:pPr>
              <w:rPr>
                <w:rFonts w:ascii="HG丸ｺﾞｼｯｸM-PRO" w:eastAsia="HG丸ｺﾞｼｯｸM-PRO" w:hAnsi="HG丸ｺﾞｼｯｸM-PRO" w:cs="ＭＳ Ｐゴシック"/>
                <w:sz w:val="22"/>
                <w:szCs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土浦市神立東二丁目21-22</w:t>
            </w:r>
          </w:p>
        </w:tc>
        <w:tc>
          <w:tcPr>
            <w:tcW w:w="504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780DAE23" w14:textId="7A297210" w:rsidR="008F6AD4" w:rsidRPr="00060D8D" w:rsidRDefault="008F6AD4" w:rsidP="008F6AD4">
            <w:pPr>
              <w:rPr>
                <w:rFonts w:ascii="HG丸ｺﾞｼｯｸM-PRO" w:eastAsia="HG丸ｺﾞｼｯｸM-PRO" w:hAnsi="HG丸ｺﾞｼｯｸM-PRO" w:cs="ＭＳ Ｐゴシック"/>
                <w:sz w:val="22"/>
                <w:szCs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834-0011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DE7AFD" w14:textId="4A24DF22" w:rsidR="008F6AD4" w:rsidRPr="00060D8D" w:rsidRDefault="008F6AD4" w:rsidP="008F6AD4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</w:rPr>
              <w:t>2７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210291" w14:textId="6CEFB564" w:rsidR="008F6AD4" w:rsidRPr="00060D8D" w:rsidRDefault="008F6AD4" w:rsidP="008F6AD4">
            <w:pPr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0"/>
              </w:rPr>
              <w:t>名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6C5987" w14:textId="1DFC6141" w:rsidR="008F6AD4" w:rsidRPr="00060D8D" w:rsidRDefault="007B1C41" w:rsidP="008F6AD4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３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B37C9D" w14:textId="5009891E" w:rsidR="008F6AD4" w:rsidRPr="00060D8D" w:rsidRDefault="008F6AD4" w:rsidP="008F6AD4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</w:rPr>
              <w:t>室</w:t>
            </w:r>
          </w:p>
        </w:tc>
      </w:tr>
      <w:tr w:rsidR="008F6AD4" w:rsidRPr="00F05566" w14:paraId="27323BEB" w14:textId="77777777" w:rsidTr="008F6AD4">
        <w:trPr>
          <w:trHeight w:hRule="exact" w:val="567"/>
        </w:trPr>
        <w:tc>
          <w:tcPr>
            <w:tcW w:w="1307" w:type="pct"/>
            <w:vMerge/>
          </w:tcPr>
          <w:p w14:paraId="5AD081A2" w14:textId="77777777" w:rsidR="008F6AD4" w:rsidRPr="00F05566" w:rsidRDefault="008F6AD4" w:rsidP="008F6AD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19" w:type="pct"/>
            <w:shd w:val="clear" w:color="auto" w:fill="auto"/>
            <w:vAlign w:val="bottom"/>
          </w:tcPr>
          <w:p w14:paraId="0C0A1286" w14:textId="1CFC63C4" w:rsidR="008F6AD4" w:rsidRPr="00060D8D" w:rsidRDefault="008F6AD4" w:rsidP="008F6AD4">
            <w:pPr>
              <w:rPr>
                <w:rFonts w:ascii="HG丸ｺﾞｼｯｸM-PRO" w:eastAsia="HG丸ｺﾞｼｯｸM-PRO" w:hAnsi="HG丸ｺﾞｼｯｸM-PRO" w:cs="ＭＳ Ｐゴシック"/>
                <w:sz w:val="22"/>
                <w:szCs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グループホーム 鶴沼の里 ２</w:t>
            </w:r>
          </w:p>
        </w:tc>
        <w:tc>
          <w:tcPr>
            <w:tcW w:w="1030" w:type="pct"/>
            <w:vAlign w:val="bottom"/>
          </w:tcPr>
          <w:p w14:paraId="79755D04" w14:textId="2C95A74C" w:rsidR="008F6AD4" w:rsidRPr="00060D8D" w:rsidRDefault="008F6AD4" w:rsidP="008F6AD4">
            <w:pPr>
              <w:rPr>
                <w:rFonts w:ascii="HG丸ｺﾞｼｯｸM-PRO" w:eastAsia="HG丸ｺﾞｼｯｸM-PRO" w:hAnsi="HG丸ｺﾞｼｯｸM-PRO" w:cs="ＭＳ Ｐゴシック"/>
                <w:sz w:val="22"/>
                <w:szCs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土浦市神立東一丁目16-33</w:t>
            </w:r>
          </w:p>
        </w:tc>
        <w:tc>
          <w:tcPr>
            <w:tcW w:w="504" w:type="pct"/>
            <w:tcBorders>
              <w:right w:val="single" w:sz="4" w:space="0" w:color="auto"/>
            </w:tcBorders>
            <w:vAlign w:val="bottom"/>
          </w:tcPr>
          <w:p w14:paraId="267E6774" w14:textId="21D9A00E" w:rsidR="008F6AD4" w:rsidRPr="00060D8D" w:rsidRDefault="008F6AD4" w:rsidP="008F6AD4">
            <w:pPr>
              <w:rPr>
                <w:rFonts w:ascii="HG丸ｺﾞｼｯｸM-PRO" w:eastAsia="HG丸ｺﾞｼｯｸM-PRO" w:hAnsi="HG丸ｺﾞｼｯｸM-PRO" w:cs="ＭＳ Ｐゴシック"/>
                <w:sz w:val="22"/>
                <w:szCs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830-0220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539080" w14:textId="455DED38" w:rsidR="008F6AD4" w:rsidRPr="00060D8D" w:rsidRDefault="008F6AD4" w:rsidP="008F6AD4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</w:rPr>
              <w:t>18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DB63A7" w14:textId="3BA32D24" w:rsidR="008F6AD4" w:rsidRPr="00060D8D" w:rsidRDefault="008F6AD4" w:rsidP="008F6AD4">
            <w:pPr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0"/>
              </w:rPr>
              <w:t>名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8ADFC0" w14:textId="06DC01D9" w:rsidR="008F6AD4" w:rsidRPr="00060D8D" w:rsidRDefault="007B1C41" w:rsidP="008F6AD4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５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B699AB" w14:textId="25265D96" w:rsidR="008F6AD4" w:rsidRPr="00060D8D" w:rsidRDefault="008F6AD4" w:rsidP="008F6AD4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</w:rPr>
              <w:t>室</w:t>
            </w:r>
          </w:p>
        </w:tc>
      </w:tr>
      <w:tr w:rsidR="008F6AD4" w:rsidRPr="00F05566" w14:paraId="196E18BF" w14:textId="77777777" w:rsidTr="008F6AD4">
        <w:trPr>
          <w:trHeight w:hRule="exact" w:val="567"/>
        </w:trPr>
        <w:tc>
          <w:tcPr>
            <w:tcW w:w="1307" w:type="pct"/>
            <w:vMerge/>
          </w:tcPr>
          <w:p w14:paraId="4D317785" w14:textId="77777777" w:rsidR="008F6AD4" w:rsidRPr="00F05566" w:rsidRDefault="008F6AD4" w:rsidP="008F6AD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19" w:type="pct"/>
            <w:shd w:val="clear" w:color="auto" w:fill="auto"/>
            <w:vAlign w:val="bottom"/>
          </w:tcPr>
          <w:p w14:paraId="7DC2F84A" w14:textId="160C991B" w:rsidR="008F6AD4" w:rsidRPr="00060D8D" w:rsidRDefault="008F6AD4" w:rsidP="008F6AD4">
            <w:pPr>
              <w:rPr>
                <w:rFonts w:ascii="HG丸ｺﾞｼｯｸM-PRO" w:eastAsia="HG丸ｺﾞｼｯｸM-PRO" w:hAnsi="HG丸ｺﾞｼｯｸM-PRO" w:cs="ＭＳ Ｐゴシック"/>
                <w:sz w:val="22"/>
                <w:szCs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グループホーム 土浦マロン館</w:t>
            </w:r>
          </w:p>
        </w:tc>
        <w:tc>
          <w:tcPr>
            <w:tcW w:w="1030" w:type="pct"/>
            <w:vAlign w:val="bottom"/>
          </w:tcPr>
          <w:p w14:paraId="3BBC19F5" w14:textId="31F873D4" w:rsidR="008F6AD4" w:rsidRPr="00060D8D" w:rsidRDefault="008F6AD4" w:rsidP="008F6AD4">
            <w:pPr>
              <w:rPr>
                <w:rFonts w:ascii="HG丸ｺﾞｼｯｸM-PRO" w:eastAsia="HG丸ｺﾞｼｯｸM-PRO" w:hAnsi="HG丸ｺﾞｼｯｸM-PRO" w:cs="ＭＳ Ｐゴシック"/>
                <w:sz w:val="22"/>
                <w:szCs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土浦市菅谷町1358-1</w:t>
            </w:r>
          </w:p>
        </w:tc>
        <w:tc>
          <w:tcPr>
            <w:tcW w:w="504" w:type="pct"/>
            <w:tcBorders>
              <w:right w:val="single" w:sz="4" w:space="0" w:color="auto"/>
            </w:tcBorders>
            <w:vAlign w:val="bottom"/>
          </w:tcPr>
          <w:p w14:paraId="3A3C9536" w14:textId="0E4965D2" w:rsidR="008F6AD4" w:rsidRPr="00060D8D" w:rsidRDefault="008F6AD4" w:rsidP="008F6AD4">
            <w:pPr>
              <w:rPr>
                <w:rFonts w:ascii="HG丸ｺﾞｼｯｸM-PRO" w:eastAsia="HG丸ｺﾞｼｯｸM-PRO" w:hAnsi="HG丸ｺﾞｼｯｸM-PRO" w:cs="ＭＳ Ｐゴシック"/>
                <w:sz w:val="22"/>
                <w:szCs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831-7086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34FDDA" w14:textId="4E38B54D" w:rsidR="008F6AD4" w:rsidRPr="00060D8D" w:rsidRDefault="008F6AD4" w:rsidP="008F6AD4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9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FB67BE" w14:textId="658D8979" w:rsidR="008F6AD4" w:rsidRPr="00060D8D" w:rsidRDefault="008F6AD4" w:rsidP="008F6AD4">
            <w:pPr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0"/>
              </w:rPr>
              <w:t>名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C7ABCE" w14:textId="3EC00FD6" w:rsidR="008F6AD4" w:rsidRPr="00060D8D" w:rsidRDefault="007B1C41" w:rsidP="008F6AD4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１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16D820" w14:textId="41C72F5C" w:rsidR="008F6AD4" w:rsidRPr="00060D8D" w:rsidRDefault="008F6AD4" w:rsidP="008F6AD4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</w:rPr>
              <w:t>室</w:t>
            </w:r>
          </w:p>
        </w:tc>
      </w:tr>
      <w:tr w:rsidR="008F6AD4" w:rsidRPr="00F05566" w14:paraId="03A9EDB5" w14:textId="77777777" w:rsidTr="008F6AD4">
        <w:trPr>
          <w:trHeight w:hRule="exact" w:val="567"/>
        </w:trPr>
        <w:tc>
          <w:tcPr>
            <w:tcW w:w="1307" w:type="pct"/>
            <w:vMerge/>
          </w:tcPr>
          <w:p w14:paraId="2FB8180D" w14:textId="77777777" w:rsidR="008F6AD4" w:rsidRPr="00F05566" w:rsidRDefault="008F6AD4" w:rsidP="008F6AD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19" w:type="pct"/>
            <w:shd w:val="clear" w:color="auto" w:fill="auto"/>
            <w:vAlign w:val="bottom"/>
          </w:tcPr>
          <w:p w14:paraId="447F7B32" w14:textId="29275B61" w:rsidR="008F6AD4" w:rsidRPr="00060D8D" w:rsidRDefault="008F6AD4" w:rsidP="008F6AD4">
            <w:pPr>
              <w:rPr>
                <w:rFonts w:ascii="HG丸ｺﾞｼｯｸM-PRO" w:eastAsia="HG丸ｺﾞｼｯｸM-PRO" w:hAnsi="HG丸ｺﾞｼｯｸM-PRO" w:cs="ＭＳ Ｐゴシック"/>
                <w:sz w:val="22"/>
                <w:szCs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グループホーム 和楽樹</w:t>
            </w:r>
          </w:p>
        </w:tc>
        <w:tc>
          <w:tcPr>
            <w:tcW w:w="1030" w:type="pct"/>
            <w:vAlign w:val="bottom"/>
          </w:tcPr>
          <w:p w14:paraId="69A60A26" w14:textId="46154E98" w:rsidR="008F6AD4" w:rsidRPr="00060D8D" w:rsidRDefault="008F6AD4" w:rsidP="008F6AD4">
            <w:pPr>
              <w:rPr>
                <w:rFonts w:ascii="HG丸ｺﾞｼｯｸM-PRO" w:eastAsia="HG丸ｺﾞｼｯｸM-PRO" w:hAnsi="HG丸ｺﾞｼｯｸM-PRO" w:cs="ＭＳ Ｐゴシック"/>
                <w:sz w:val="22"/>
                <w:szCs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土浦市板谷一丁目478-3</w:t>
            </w:r>
          </w:p>
        </w:tc>
        <w:tc>
          <w:tcPr>
            <w:tcW w:w="504" w:type="pct"/>
            <w:tcBorders>
              <w:right w:val="single" w:sz="4" w:space="0" w:color="auto"/>
            </w:tcBorders>
            <w:vAlign w:val="bottom"/>
          </w:tcPr>
          <w:p w14:paraId="21E03D9B" w14:textId="3608772C" w:rsidR="008F6AD4" w:rsidRPr="00060D8D" w:rsidRDefault="008F6AD4" w:rsidP="008F6AD4">
            <w:pPr>
              <w:rPr>
                <w:rFonts w:ascii="HG丸ｺﾞｼｯｸM-PRO" w:eastAsia="HG丸ｺﾞｼｯｸM-PRO" w:hAnsi="HG丸ｺﾞｼｯｸM-PRO" w:cs="ＭＳ Ｐゴシック"/>
                <w:sz w:val="22"/>
                <w:szCs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833-2400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A82911" w14:textId="472187BE" w:rsidR="008F6AD4" w:rsidRPr="00060D8D" w:rsidRDefault="008F6AD4" w:rsidP="008F6AD4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</w:rPr>
              <w:t>９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3C4F22" w14:textId="6D01C879" w:rsidR="008F6AD4" w:rsidRPr="00060D8D" w:rsidRDefault="008F6AD4" w:rsidP="008F6AD4">
            <w:pPr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0"/>
              </w:rPr>
              <w:t>名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B4C303" w14:textId="68463401" w:rsidR="008F6AD4" w:rsidRPr="00060D8D" w:rsidRDefault="007B1C41" w:rsidP="008F6AD4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０</w:t>
            </w:r>
            <w:r w:rsidR="008F6AD4" w:rsidRPr="00060D8D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AA2713" w14:textId="2296B400" w:rsidR="008F6AD4" w:rsidRPr="00060D8D" w:rsidRDefault="008F6AD4" w:rsidP="008F6AD4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</w:rPr>
              <w:t>室</w:t>
            </w:r>
          </w:p>
        </w:tc>
      </w:tr>
      <w:tr w:rsidR="008F6AD4" w:rsidRPr="00F05566" w14:paraId="3C897BEA" w14:textId="77777777" w:rsidTr="008F6AD4">
        <w:trPr>
          <w:trHeight w:hRule="exact" w:val="567"/>
        </w:trPr>
        <w:tc>
          <w:tcPr>
            <w:tcW w:w="1307" w:type="pct"/>
            <w:vMerge/>
          </w:tcPr>
          <w:p w14:paraId="76A0B859" w14:textId="77777777" w:rsidR="008F6AD4" w:rsidRPr="00F05566" w:rsidRDefault="008F6AD4" w:rsidP="008F6AD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19" w:type="pct"/>
            <w:shd w:val="clear" w:color="auto" w:fill="auto"/>
            <w:vAlign w:val="bottom"/>
          </w:tcPr>
          <w:p w14:paraId="0ECD1BA8" w14:textId="08CA71E4" w:rsidR="008F6AD4" w:rsidRPr="00060D8D" w:rsidRDefault="008F6AD4" w:rsidP="008F6AD4">
            <w:pPr>
              <w:rPr>
                <w:rFonts w:ascii="HG丸ｺﾞｼｯｸM-PRO" w:eastAsia="HG丸ｺﾞｼｯｸM-PRO" w:hAnsi="HG丸ｺﾞｼｯｸM-PRO" w:cs="ＭＳ Ｐゴシック"/>
                <w:sz w:val="22"/>
                <w:szCs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グループホーム いっしん館こまち</w:t>
            </w:r>
          </w:p>
        </w:tc>
        <w:tc>
          <w:tcPr>
            <w:tcW w:w="1030" w:type="pct"/>
            <w:vAlign w:val="bottom"/>
          </w:tcPr>
          <w:p w14:paraId="6DAAB01B" w14:textId="1DCE85DA" w:rsidR="008F6AD4" w:rsidRPr="00060D8D" w:rsidRDefault="008F6AD4" w:rsidP="008F6AD4">
            <w:pPr>
              <w:rPr>
                <w:rFonts w:ascii="HG丸ｺﾞｼｯｸM-PRO" w:eastAsia="HG丸ｺﾞｼｯｸM-PRO" w:hAnsi="HG丸ｺﾞｼｯｸM-PRO" w:cs="ＭＳ Ｐゴシック"/>
                <w:sz w:val="22"/>
                <w:szCs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土浦市藤沢894-1</w:t>
            </w:r>
          </w:p>
        </w:tc>
        <w:tc>
          <w:tcPr>
            <w:tcW w:w="504" w:type="pct"/>
            <w:vAlign w:val="bottom"/>
          </w:tcPr>
          <w:p w14:paraId="4832DEDD" w14:textId="53658EB4" w:rsidR="008F6AD4" w:rsidRPr="00060D8D" w:rsidRDefault="008F6AD4" w:rsidP="008F6AD4">
            <w:pPr>
              <w:rPr>
                <w:rFonts w:ascii="HG丸ｺﾞｼｯｸM-PRO" w:eastAsia="HG丸ｺﾞｼｯｸM-PRO" w:hAnsi="HG丸ｺﾞｼｯｸM-PRO" w:cs="ＭＳ Ｐゴシック"/>
                <w:sz w:val="22"/>
                <w:szCs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830-6000</w:t>
            </w:r>
          </w:p>
        </w:tc>
        <w:tc>
          <w:tcPr>
            <w:tcW w:w="298" w:type="pct"/>
            <w:tcBorders>
              <w:right w:val="nil"/>
            </w:tcBorders>
            <w:vAlign w:val="center"/>
          </w:tcPr>
          <w:p w14:paraId="629CA338" w14:textId="4A7CF691" w:rsidR="008F6AD4" w:rsidRPr="00060D8D" w:rsidRDefault="008F6AD4" w:rsidP="008F6AD4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</w:rPr>
              <w:t>18</w:t>
            </w:r>
          </w:p>
        </w:tc>
        <w:tc>
          <w:tcPr>
            <w:tcW w:w="141" w:type="pct"/>
            <w:tcBorders>
              <w:left w:val="nil"/>
            </w:tcBorders>
            <w:vAlign w:val="bottom"/>
          </w:tcPr>
          <w:p w14:paraId="2E2E7A81" w14:textId="62E766A7" w:rsidR="008F6AD4" w:rsidRPr="00060D8D" w:rsidRDefault="008F6AD4" w:rsidP="008F6AD4">
            <w:pPr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0"/>
              </w:rPr>
              <w:t>名</w:t>
            </w:r>
          </w:p>
        </w:tc>
        <w:tc>
          <w:tcPr>
            <w:tcW w:w="253" w:type="pct"/>
            <w:tcBorders>
              <w:right w:val="nil"/>
            </w:tcBorders>
            <w:vAlign w:val="center"/>
          </w:tcPr>
          <w:p w14:paraId="481E7490" w14:textId="34724599" w:rsidR="008F6AD4" w:rsidRPr="00060D8D" w:rsidRDefault="008F6AD4" w:rsidP="008F6AD4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0</w:t>
            </w:r>
          </w:p>
        </w:tc>
        <w:tc>
          <w:tcPr>
            <w:tcW w:w="148" w:type="pct"/>
            <w:tcBorders>
              <w:left w:val="nil"/>
            </w:tcBorders>
            <w:vAlign w:val="bottom"/>
          </w:tcPr>
          <w:p w14:paraId="536AA003" w14:textId="4CB6F440" w:rsidR="008F6AD4" w:rsidRPr="00060D8D" w:rsidRDefault="008F6AD4" w:rsidP="008F6AD4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</w:rPr>
              <w:t>室</w:t>
            </w:r>
          </w:p>
        </w:tc>
      </w:tr>
      <w:tr w:rsidR="00B46221" w:rsidRPr="00F05566" w14:paraId="7D7590A7" w14:textId="77777777" w:rsidTr="008F6AD4">
        <w:trPr>
          <w:trHeight w:hRule="exact" w:val="567"/>
        </w:trPr>
        <w:tc>
          <w:tcPr>
            <w:tcW w:w="1307" w:type="pct"/>
            <w:vMerge/>
          </w:tcPr>
          <w:p w14:paraId="01639E46" w14:textId="77777777" w:rsidR="00B46221" w:rsidRPr="00F05566" w:rsidRDefault="00B46221" w:rsidP="00B4622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19" w:type="pct"/>
            <w:shd w:val="clear" w:color="auto" w:fill="auto"/>
            <w:vAlign w:val="bottom"/>
          </w:tcPr>
          <w:p w14:paraId="65BB83DF" w14:textId="2F388DC3" w:rsidR="00B46221" w:rsidRPr="008F6AD4" w:rsidRDefault="00B46221" w:rsidP="00B46221">
            <w:pPr>
              <w:rPr>
                <w:rFonts w:ascii="HG丸ｺﾞｼｯｸM-PRO" w:eastAsia="HG丸ｺﾞｼｯｸM-PRO" w:hAnsi="HG丸ｺﾞｼｯｸM-PRO" w:cs="ＭＳ Ｐゴシック" w:hint="eastAsia"/>
                <w:sz w:val="20"/>
                <w:szCs w:val="20"/>
              </w:rPr>
            </w:pPr>
            <w:r w:rsidRPr="008F6AD4">
              <w:rPr>
                <w:rFonts w:ascii="HG丸ｺﾞｼｯｸM-PRO" w:eastAsia="HG丸ｺﾞｼｯｸM-PRO" w:hAnsi="HG丸ｺﾞｼｯｸM-PRO" w:cs="ＭＳ Ｐゴシック" w:hint="eastAsia"/>
                <w:sz w:val="20"/>
                <w:szCs w:val="20"/>
              </w:rPr>
              <w:t>グループホームけあビジョンホーム土浦</w:t>
            </w:r>
          </w:p>
        </w:tc>
        <w:tc>
          <w:tcPr>
            <w:tcW w:w="1030" w:type="pct"/>
            <w:vAlign w:val="bottom"/>
          </w:tcPr>
          <w:p w14:paraId="65BEF4CD" w14:textId="77A6F911" w:rsidR="00B46221" w:rsidRPr="00060D8D" w:rsidRDefault="00B46221" w:rsidP="00B46221">
            <w:pPr>
              <w:rPr>
                <w:rFonts w:ascii="HG丸ｺﾞｼｯｸM-PRO" w:eastAsia="HG丸ｺﾞｼｯｸM-PRO" w:hAnsi="HG丸ｺﾞｼｯｸM-PRO" w:cs="ＭＳ Ｐゴシック"/>
                <w:sz w:val="22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sz w:val="22"/>
                <w:szCs w:val="20"/>
              </w:rPr>
              <w:t>土浦市藤沢1318</w:t>
            </w:r>
          </w:p>
        </w:tc>
        <w:tc>
          <w:tcPr>
            <w:tcW w:w="504" w:type="pct"/>
            <w:vAlign w:val="bottom"/>
          </w:tcPr>
          <w:p w14:paraId="69C24C43" w14:textId="7E44F0AE" w:rsidR="00B46221" w:rsidRPr="00060D8D" w:rsidRDefault="00B46221" w:rsidP="00B46221">
            <w:pPr>
              <w:rPr>
                <w:rFonts w:ascii="HG丸ｺﾞｼｯｸM-PRO" w:eastAsia="HG丸ｺﾞｼｯｸM-PRO" w:hAnsi="HG丸ｺﾞｼｯｸM-PRO" w:cs="ＭＳ Ｐゴシック"/>
                <w:sz w:val="22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sz w:val="22"/>
                <w:szCs w:val="20"/>
              </w:rPr>
              <w:t>879-7745</w:t>
            </w:r>
          </w:p>
        </w:tc>
        <w:tc>
          <w:tcPr>
            <w:tcW w:w="298" w:type="pct"/>
            <w:tcBorders>
              <w:right w:val="nil"/>
            </w:tcBorders>
            <w:vAlign w:val="center"/>
          </w:tcPr>
          <w:p w14:paraId="5DF4A6D7" w14:textId="6D083673" w:rsidR="00B46221" w:rsidRPr="00060D8D" w:rsidRDefault="00B46221" w:rsidP="00B46221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</w:rPr>
              <w:t>18</w:t>
            </w:r>
          </w:p>
        </w:tc>
        <w:tc>
          <w:tcPr>
            <w:tcW w:w="141" w:type="pct"/>
            <w:tcBorders>
              <w:left w:val="nil"/>
            </w:tcBorders>
            <w:vAlign w:val="bottom"/>
          </w:tcPr>
          <w:p w14:paraId="0DB173A7" w14:textId="6F1DD0B0" w:rsidR="00B46221" w:rsidRPr="00060D8D" w:rsidRDefault="00B46221" w:rsidP="00B46221">
            <w:pPr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0"/>
              </w:rPr>
              <w:t>名</w:t>
            </w:r>
          </w:p>
        </w:tc>
        <w:tc>
          <w:tcPr>
            <w:tcW w:w="253" w:type="pct"/>
            <w:tcBorders>
              <w:right w:val="nil"/>
            </w:tcBorders>
            <w:vAlign w:val="center"/>
          </w:tcPr>
          <w:p w14:paraId="6BAE9692" w14:textId="3056453D" w:rsidR="00B46221" w:rsidRPr="00060D8D" w:rsidRDefault="007B1C41" w:rsidP="00B46221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14</w:t>
            </w:r>
          </w:p>
        </w:tc>
        <w:tc>
          <w:tcPr>
            <w:tcW w:w="148" w:type="pct"/>
            <w:tcBorders>
              <w:left w:val="nil"/>
            </w:tcBorders>
            <w:vAlign w:val="bottom"/>
          </w:tcPr>
          <w:p w14:paraId="23D35521" w14:textId="3D5F9774" w:rsidR="00B46221" w:rsidRPr="00060D8D" w:rsidRDefault="00B46221" w:rsidP="00B46221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060D8D">
              <w:rPr>
                <w:rFonts w:ascii="HG丸ｺﾞｼｯｸM-PRO" w:eastAsia="HG丸ｺﾞｼｯｸM-PRO" w:hAnsi="HG丸ｺﾞｼｯｸM-PRO" w:hint="eastAsia"/>
                <w:sz w:val="22"/>
              </w:rPr>
              <w:t>室</w:t>
            </w:r>
          </w:p>
        </w:tc>
      </w:tr>
    </w:tbl>
    <w:p w14:paraId="223B4351" w14:textId="54547137" w:rsidR="00632C63" w:rsidRPr="00F05566" w:rsidRDefault="00C220CF" w:rsidP="00A53AD3">
      <w:pPr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令和</w:t>
      </w:r>
      <w:r w:rsidR="00413A4D">
        <w:rPr>
          <w:rFonts w:ascii="HG丸ｺﾞｼｯｸM-PRO" w:eastAsia="HG丸ｺﾞｼｯｸM-PRO" w:hAnsi="HG丸ｺﾞｼｯｸM-PRO" w:hint="eastAsia"/>
        </w:rPr>
        <w:t>８</w:t>
      </w:r>
      <w:r w:rsidR="00A53AD3">
        <w:rPr>
          <w:rFonts w:ascii="HG丸ｺﾞｼｯｸM-PRO" w:eastAsia="HG丸ｺﾞｼｯｸM-PRO" w:hAnsi="HG丸ｺﾞｼｯｸM-PRO" w:hint="eastAsia"/>
        </w:rPr>
        <w:t>年</w:t>
      </w:r>
      <w:r w:rsidR="007B1C41">
        <w:rPr>
          <w:rFonts w:ascii="HG丸ｺﾞｼｯｸM-PRO" w:eastAsia="HG丸ｺﾞｼｯｸM-PRO" w:hAnsi="HG丸ｺﾞｼｯｸM-PRO" w:hint="eastAsia"/>
        </w:rPr>
        <w:t>８</w:t>
      </w:r>
      <w:bookmarkStart w:id="0" w:name="_GoBack"/>
      <w:bookmarkEnd w:id="0"/>
      <w:r w:rsidR="00A53AD3">
        <w:rPr>
          <w:rFonts w:ascii="HG丸ｺﾞｼｯｸM-PRO" w:eastAsia="HG丸ｺﾞｼｯｸM-PRO" w:hAnsi="HG丸ｺﾞｼｯｸM-PRO" w:hint="eastAsia"/>
        </w:rPr>
        <w:t>月末現在</w:t>
      </w:r>
    </w:p>
    <w:sectPr w:rsidR="00632C63" w:rsidRPr="00F05566" w:rsidSect="00C220CF">
      <w:pgSz w:w="16837" w:h="11905" w:orient="landscape"/>
      <w:pgMar w:top="720" w:right="720" w:bottom="720" w:left="720" w:header="720" w:footer="720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35186" w14:textId="77777777" w:rsidR="0043038D" w:rsidRDefault="0043038D" w:rsidP="00AE3F43">
      <w:r>
        <w:separator/>
      </w:r>
    </w:p>
  </w:endnote>
  <w:endnote w:type="continuationSeparator" w:id="0">
    <w:p w14:paraId="7A989F48" w14:textId="77777777" w:rsidR="0043038D" w:rsidRDefault="0043038D" w:rsidP="00AE3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2B2F3E" w14:textId="77777777" w:rsidR="0043038D" w:rsidRDefault="0043038D" w:rsidP="00AE3F43">
      <w:r>
        <w:separator/>
      </w:r>
    </w:p>
  </w:footnote>
  <w:footnote w:type="continuationSeparator" w:id="0">
    <w:p w14:paraId="6AB700DA" w14:textId="77777777" w:rsidR="0043038D" w:rsidRDefault="0043038D" w:rsidP="00AE3F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157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C2B"/>
    <w:rsid w:val="000035C5"/>
    <w:rsid w:val="00004E6A"/>
    <w:rsid w:val="00030B55"/>
    <w:rsid w:val="00036CC6"/>
    <w:rsid w:val="0005630F"/>
    <w:rsid w:val="00060D8D"/>
    <w:rsid w:val="000A5DE9"/>
    <w:rsid w:val="000A7337"/>
    <w:rsid w:val="000B2D96"/>
    <w:rsid w:val="000B462C"/>
    <w:rsid w:val="000B53C6"/>
    <w:rsid w:val="000D25D5"/>
    <w:rsid w:val="000E1CC2"/>
    <w:rsid w:val="001033F3"/>
    <w:rsid w:val="00126AED"/>
    <w:rsid w:val="00133027"/>
    <w:rsid w:val="00163A74"/>
    <w:rsid w:val="00181096"/>
    <w:rsid w:val="00185BEF"/>
    <w:rsid w:val="00193400"/>
    <w:rsid w:val="001B0572"/>
    <w:rsid w:val="001B38BA"/>
    <w:rsid w:val="001C736A"/>
    <w:rsid w:val="001C7B93"/>
    <w:rsid w:val="001D0BE4"/>
    <w:rsid w:val="001D610A"/>
    <w:rsid w:val="00203422"/>
    <w:rsid w:val="002207C6"/>
    <w:rsid w:val="00227E18"/>
    <w:rsid w:val="00233493"/>
    <w:rsid w:val="00235C34"/>
    <w:rsid w:val="00250855"/>
    <w:rsid w:val="002570F0"/>
    <w:rsid w:val="002739B6"/>
    <w:rsid w:val="002758A8"/>
    <w:rsid w:val="00287532"/>
    <w:rsid w:val="00287929"/>
    <w:rsid w:val="002941CA"/>
    <w:rsid w:val="002A12B1"/>
    <w:rsid w:val="002A3D33"/>
    <w:rsid w:val="002B0F2A"/>
    <w:rsid w:val="002B4A9B"/>
    <w:rsid w:val="002B5EA8"/>
    <w:rsid w:val="002C0EBF"/>
    <w:rsid w:val="002C6C68"/>
    <w:rsid w:val="002D0BBE"/>
    <w:rsid w:val="002D455B"/>
    <w:rsid w:val="002D673A"/>
    <w:rsid w:val="00301004"/>
    <w:rsid w:val="00301495"/>
    <w:rsid w:val="00307872"/>
    <w:rsid w:val="0032250F"/>
    <w:rsid w:val="00332547"/>
    <w:rsid w:val="00337BE8"/>
    <w:rsid w:val="00350324"/>
    <w:rsid w:val="00375EF3"/>
    <w:rsid w:val="00386081"/>
    <w:rsid w:val="003D4394"/>
    <w:rsid w:val="003E19E2"/>
    <w:rsid w:val="003E23D2"/>
    <w:rsid w:val="003E2992"/>
    <w:rsid w:val="003E6154"/>
    <w:rsid w:val="003F67FF"/>
    <w:rsid w:val="00413A4D"/>
    <w:rsid w:val="0042654A"/>
    <w:rsid w:val="00426898"/>
    <w:rsid w:val="0043038D"/>
    <w:rsid w:val="0045038F"/>
    <w:rsid w:val="0045118B"/>
    <w:rsid w:val="00483710"/>
    <w:rsid w:val="004A2889"/>
    <w:rsid w:val="004A2EFF"/>
    <w:rsid w:val="004B1532"/>
    <w:rsid w:val="004C26B6"/>
    <w:rsid w:val="004C2D0D"/>
    <w:rsid w:val="004D2C4C"/>
    <w:rsid w:val="00527B32"/>
    <w:rsid w:val="00536650"/>
    <w:rsid w:val="00576CEF"/>
    <w:rsid w:val="005824FC"/>
    <w:rsid w:val="00592041"/>
    <w:rsid w:val="0059630B"/>
    <w:rsid w:val="00596FB0"/>
    <w:rsid w:val="005A7730"/>
    <w:rsid w:val="005B5C34"/>
    <w:rsid w:val="005C42F1"/>
    <w:rsid w:val="005C597C"/>
    <w:rsid w:val="005D1C27"/>
    <w:rsid w:val="005D7A99"/>
    <w:rsid w:val="005E0AE6"/>
    <w:rsid w:val="005E2DD5"/>
    <w:rsid w:val="005E4CFB"/>
    <w:rsid w:val="005F6C6E"/>
    <w:rsid w:val="00603A3A"/>
    <w:rsid w:val="00603C6D"/>
    <w:rsid w:val="006141E0"/>
    <w:rsid w:val="006319F3"/>
    <w:rsid w:val="00632C63"/>
    <w:rsid w:val="00636009"/>
    <w:rsid w:val="00637CB1"/>
    <w:rsid w:val="00642D3D"/>
    <w:rsid w:val="00656F1F"/>
    <w:rsid w:val="00663648"/>
    <w:rsid w:val="00690002"/>
    <w:rsid w:val="006A0E87"/>
    <w:rsid w:val="006A1F93"/>
    <w:rsid w:val="006B7913"/>
    <w:rsid w:val="006C0846"/>
    <w:rsid w:val="006D1FB0"/>
    <w:rsid w:val="006E0A8D"/>
    <w:rsid w:val="006E4602"/>
    <w:rsid w:val="006E460A"/>
    <w:rsid w:val="006F0FAA"/>
    <w:rsid w:val="006F2AD1"/>
    <w:rsid w:val="0071552C"/>
    <w:rsid w:val="00727E50"/>
    <w:rsid w:val="0074753C"/>
    <w:rsid w:val="00776A6B"/>
    <w:rsid w:val="00796BBE"/>
    <w:rsid w:val="007A082A"/>
    <w:rsid w:val="007B10DB"/>
    <w:rsid w:val="007B1C41"/>
    <w:rsid w:val="007B6715"/>
    <w:rsid w:val="007B7B27"/>
    <w:rsid w:val="007C27A3"/>
    <w:rsid w:val="007D7A6F"/>
    <w:rsid w:val="007E0029"/>
    <w:rsid w:val="007E528C"/>
    <w:rsid w:val="007E6BCE"/>
    <w:rsid w:val="007F2994"/>
    <w:rsid w:val="0080230B"/>
    <w:rsid w:val="00806C5B"/>
    <w:rsid w:val="0082616B"/>
    <w:rsid w:val="00831F2D"/>
    <w:rsid w:val="008338A9"/>
    <w:rsid w:val="00840A0E"/>
    <w:rsid w:val="00845743"/>
    <w:rsid w:val="00845C91"/>
    <w:rsid w:val="00851F48"/>
    <w:rsid w:val="0086272F"/>
    <w:rsid w:val="0088525C"/>
    <w:rsid w:val="0089040F"/>
    <w:rsid w:val="00894CD0"/>
    <w:rsid w:val="008B47E4"/>
    <w:rsid w:val="008B654C"/>
    <w:rsid w:val="008E0BAB"/>
    <w:rsid w:val="008E511C"/>
    <w:rsid w:val="008F4DE4"/>
    <w:rsid w:val="008F6AD4"/>
    <w:rsid w:val="00902FB4"/>
    <w:rsid w:val="00904063"/>
    <w:rsid w:val="00910878"/>
    <w:rsid w:val="00913FAC"/>
    <w:rsid w:val="00925552"/>
    <w:rsid w:val="009328D8"/>
    <w:rsid w:val="00942665"/>
    <w:rsid w:val="009462DD"/>
    <w:rsid w:val="00961959"/>
    <w:rsid w:val="00967FDA"/>
    <w:rsid w:val="00975C56"/>
    <w:rsid w:val="00977E24"/>
    <w:rsid w:val="0098048B"/>
    <w:rsid w:val="00986FE1"/>
    <w:rsid w:val="009A400D"/>
    <w:rsid w:val="009A7AB2"/>
    <w:rsid w:val="009B2272"/>
    <w:rsid w:val="00A13F11"/>
    <w:rsid w:val="00A247E0"/>
    <w:rsid w:val="00A34D93"/>
    <w:rsid w:val="00A41E80"/>
    <w:rsid w:val="00A4356A"/>
    <w:rsid w:val="00A51B78"/>
    <w:rsid w:val="00A53AD3"/>
    <w:rsid w:val="00A868AB"/>
    <w:rsid w:val="00AB32A8"/>
    <w:rsid w:val="00AB54B6"/>
    <w:rsid w:val="00AC0762"/>
    <w:rsid w:val="00AC0D3F"/>
    <w:rsid w:val="00AE1087"/>
    <w:rsid w:val="00AE3F43"/>
    <w:rsid w:val="00AF3DC9"/>
    <w:rsid w:val="00AF44AC"/>
    <w:rsid w:val="00AF4A36"/>
    <w:rsid w:val="00B14163"/>
    <w:rsid w:val="00B277DE"/>
    <w:rsid w:val="00B34414"/>
    <w:rsid w:val="00B46221"/>
    <w:rsid w:val="00B53A05"/>
    <w:rsid w:val="00B778AF"/>
    <w:rsid w:val="00B95C2B"/>
    <w:rsid w:val="00BC15FD"/>
    <w:rsid w:val="00BC31B8"/>
    <w:rsid w:val="00BE5824"/>
    <w:rsid w:val="00BF514E"/>
    <w:rsid w:val="00C06DCB"/>
    <w:rsid w:val="00C220CF"/>
    <w:rsid w:val="00C22FE6"/>
    <w:rsid w:val="00C300E6"/>
    <w:rsid w:val="00C33469"/>
    <w:rsid w:val="00C337A7"/>
    <w:rsid w:val="00C51102"/>
    <w:rsid w:val="00C52923"/>
    <w:rsid w:val="00C64AFD"/>
    <w:rsid w:val="00C82535"/>
    <w:rsid w:val="00C83120"/>
    <w:rsid w:val="00CA54E0"/>
    <w:rsid w:val="00CB3709"/>
    <w:rsid w:val="00CB6FEC"/>
    <w:rsid w:val="00CC711D"/>
    <w:rsid w:val="00CD0416"/>
    <w:rsid w:val="00CD0A5C"/>
    <w:rsid w:val="00CD14B0"/>
    <w:rsid w:val="00CE120B"/>
    <w:rsid w:val="00CF5D1D"/>
    <w:rsid w:val="00D0752C"/>
    <w:rsid w:val="00D12DAC"/>
    <w:rsid w:val="00D201B3"/>
    <w:rsid w:val="00D25B9F"/>
    <w:rsid w:val="00D3056D"/>
    <w:rsid w:val="00D35384"/>
    <w:rsid w:val="00D3669D"/>
    <w:rsid w:val="00D36A2A"/>
    <w:rsid w:val="00D37FB4"/>
    <w:rsid w:val="00D44729"/>
    <w:rsid w:val="00D52E6E"/>
    <w:rsid w:val="00D60B86"/>
    <w:rsid w:val="00D61FA1"/>
    <w:rsid w:val="00D87C68"/>
    <w:rsid w:val="00DA0CDB"/>
    <w:rsid w:val="00DD1882"/>
    <w:rsid w:val="00DF15E4"/>
    <w:rsid w:val="00DF6EC3"/>
    <w:rsid w:val="00E15F0A"/>
    <w:rsid w:val="00E165D6"/>
    <w:rsid w:val="00E222A5"/>
    <w:rsid w:val="00E31FB4"/>
    <w:rsid w:val="00E45559"/>
    <w:rsid w:val="00E52E8F"/>
    <w:rsid w:val="00E62ACF"/>
    <w:rsid w:val="00E72D2C"/>
    <w:rsid w:val="00E746D5"/>
    <w:rsid w:val="00E81B73"/>
    <w:rsid w:val="00E85E30"/>
    <w:rsid w:val="00E976B8"/>
    <w:rsid w:val="00EB39E9"/>
    <w:rsid w:val="00EC74C5"/>
    <w:rsid w:val="00EE41BE"/>
    <w:rsid w:val="00EE4FEF"/>
    <w:rsid w:val="00EF1DF0"/>
    <w:rsid w:val="00EF2523"/>
    <w:rsid w:val="00EF2EF4"/>
    <w:rsid w:val="00F05566"/>
    <w:rsid w:val="00F15E64"/>
    <w:rsid w:val="00F172D6"/>
    <w:rsid w:val="00F276B8"/>
    <w:rsid w:val="00F300A7"/>
    <w:rsid w:val="00F31587"/>
    <w:rsid w:val="00F42840"/>
    <w:rsid w:val="00F43E28"/>
    <w:rsid w:val="00F47E93"/>
    <w:rsid w:val="00F6109F"/>
    <w:rsid w:val="00F70D22"/>
    <w:rsid w:val="00F71578"/>
    <w:rsid w:val="00F81D8E"/>
    <w:rsid w:val="00F8658A"/>
    <w:rsid w:val="00FB2AC3"/>
    <w:rsid w:val="00FC4354"/>
    <w:rsid w:val="00FC4462"/>
    <w:rsid w:val="00FC512D"/>
    <w:rsid w:val="00FE0493"/>
    <w:rsid w:val="00FE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>
      <v:textbox inset="5.85pt,.7pt,5.85pt,.7pt"/>
    </o:shapedefaults>
    <o:shapelayout v:ext="edit">
      <o:idmap v:ext="edit" data="1"/>
    </o:shapelayout>
  </w:shapeDefaults>
  <w:decimalSymbol w:val="."/>
  <w:listSeparator w:val=","/>
  <w14:docId w14:val="35ACD6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2C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3F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E3F43"/>
  </w:style>
  <w:style w:type="paragraph" w:styleId="a6">
    <w:name w:val="footer"/>
    <w:basedOn w:val="a"/>
    <w:link w:val="a7"/>
    <w:uiPriority w:val="99"/>
    <w:unhideWhenUsed/>
    <w:rsid w:val="00AE3F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E3F43"/>
  </w:style>
  <w:style w:type="paragraph" w:styleId="a8">
    <w:name w:val="Date"/>
    <w:basedOn w:val="a"/>
    <w:next w:val="a"/>
    <w:link w:val="a9"/>
    <w:uiPriority w:val="99"/>
    <w:semiHidden/>
    <w:unhideWhenUsed/>
    <w:rsid w:val="00036CC6"/>
  </w:style>
  <w:style w:type="character" w:customStyle="1" w:styleId="a9">
    <w:name w:val="日付 (文字)"/>
    <w:basedOn w:val="a0"/>
    <w:link w:val="a8"/>
    <w:uiPriority w:val="99"/>
    <w:semiHidden/>
    <w:rsid w:val="00036CC6"/>
  </w:style>
  <w:style w:type="paragraph" w:styleId="aa">
    <w:name w:val="Balloon Text"/>
    <w:basedOn w:val="a"/>
    <w:link w:val="ab"/>
    <w:uiPriority w:val="99"/>
    <w:semiHidden/>
    <w:unhideWhenUsed/>
    <w:rsid w:val="00CB37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B37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60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2019-09-10T07:09:00Z</dcterms:created>
  <dcterms:modified xsi:type="dcterms:W3CDTF">2026-09-02T01:55:00Z</dcterms:modified>
</cp:coreProperties>
</file>