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5A0CA" w14:textId="77777777" w:rsidR="00F75FEC" w:rsidRPr="00920824" w:rsidRDefault="00E56D5D" w:rsidP="00920824">
      <w:pPr>
        <w:spacing w:line="300" w:lineRule="auto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様式第１</w:t>
      </w:r>
      <w:r w:rsidR="00FC5E5A" w:rsidRPr="00920824">
        <w:rPr>
          <w:rFonts w:hint="eastAsia"/>
          <w:spacing w:val="20"/>
          <w:sz w:val="24"/>
          <w:szCs w:val="24"/>
        </w:rPr>
        <w:t>２</w:t>
      </w:r>
      <w:r w:rsidRPr="00920824">
        <w:rPr>
          <w:rFonts w:hint="eastAsia"/>
          <w:spacing w:val="20"/>
          <w:sz w:val="24"/>
          <w:szCs w:val="24"/>
        </w:rPr>
        <w:t>号</w:t>
      </w:r>
      <w:r w:rsidR="00FC5E5A" w:rsidRPr="00920824">
        <w:rPr>
          <w:rFonts w:hint="eastAsia"/>
          <w:spacing w:val="20"/>
          <w:sz w:val="24"/>
          <w:szCs w:val="24"/>
        </w:rPr>
        <w:t>（第１２条関係）</w:t>
      </w:r>
    </w:p>
    <w:p w14:paraId="12D645E5" w14:textId="77777777" w:rsidR="007B27E6" w:rsidRPr="00920824" w:rsidRDefault="007B27E6" w:rsidP="00F57EA8">
      <w:pPr>
        <w:spacing w:line="300" w:lineRule="auto"/>
        <w:rPr>
          <w:spacing w:val="20"/>
          <w:sz w:val="24"/>
          <w:szCs w:val="24"/>
        </w:rPr>
      </w:pPr>
    </w:p>
    <w:p w14:paraId="414413DE" w14:textId="77777777" w:rsidR="00E56D5D" w:rsidRPr="00920824" w:rsidRDefault="00EF40E4" w:rsidP="00F57EA8">
      <w:pPr>
        <w:spacing w:line="300" w:lineRule="auto"/>
        <w:jc w:val="right"/>
        <w:rPr>
          <w:spacing w:val="20"/>
          <w:sz w:val="24"/>
          <w:szCs w:val="24"/>
        </w:rPr>
      </w:pPr>
      <w:r>
        <w:rPr>
          <w:rFonts w:hint="eastAsia"/>
          <w:spacing w:val="20"/>
          <w:sz w:val="24"/>
          <w:szCs w:val="24"/>
        </w:rPr>
        <w:t>令和</w:t>
      </w:r>
      <w:r w:rsidR="00B41AD0" w:rsidRPr="00920824">
        <w:rPr>
          <w:rFonts w:hint="eastAsia"/>
          <w:spacing w:val="20"/>
          <w:sz w:val="24"/>
          <w:szCs w:val="24"/>
        </w:rPr>
        <w:t xml:space="preserve">　　</w:t>
      </w:r>
      <w:r w:rsidR="00E56D5D" w:rsidRPr="00920824">
        <w:rPr>
          <w:rFonts w:hint="eastAsia"/>
          <w:spacing w:val="20"/>
          <w:sz w:val="24"/>
          <w:szCs w:val="24"/>
        </w:rPr>
        <w:t>年　　月　　日</w:t>
      </w:r>
    </w:p>
    <w:p w14:paraId="6BBB15E5" w14:textId="77777777" w:rsidR="00E56D5D" w:rsidRPr="00920824" w:rsidRDefault="00E56D5D" w:rsidP="00F57EA8">
      <w:pPr>
        <w:spacing w:line="300" w:lineRule="auto"/>
        <w:rPr>
          <w:spacing w:val="20"/>
          <w:sz w:val="24"/>
          <w:szCs w:val="24"/>
        </w:rPr>
      </w:pPr>
    </w:p>
    <w:p w14:paraId="0343E1C3" w14:textId="77777777" w:rsidR="00E56D5D" w:rsidRPr="00920824" w:rsidRDefault="00E56D5D" w:rsidP="00F57EA8">
      <w:pPr>
        <w:spacing w:line="300" w:lineRule="auto"/>
        <w:rPr>
          <w:spacing w:val="20"/>
          <w:sz w:val="24"/>
          <w:szCs w:val="24"/>
        </w:rPr>
      </w:pPr>
    </w:p>
    <w:p w14:paraId="5E38BB26" w14:textId="77777777" w:rsidR="00E56D5D" w:rsidRPr="00920824" w:rsidRDefault="00FC5E5A" w:rsidP="00F57EA8">
      <w:pPr>
        <w:spacing w:line="300" w:lineRule="auto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（申請先）</w:t>
      </w:r>
      <w:r w:rsidR="00E56D5D" w:rsidRPr="00920824">
        <w:rPr>
          <w:rFonts w:hint="eastAsia"/>
          <w:spacing w:val="20"/>
          <w:sz w:val="24"/>
          <w:szCs w:val="24"/>
        </w:rPr>
        <w:t>土浦市長</w:t>
      </w:r>
    </w:p>
    <w:p w14:paraId="41707B52" w14:textId="77777777" w:rsidR="00920824" w:rsidRDefault="00920824" w:rsidP="00920824">
      <w:pPr>
        <w:spacing w:line="300" w:lineRule="auto"/>
        <w:rPr>
          <w:spacing w:val="20"/>
          <w:sz w:val="24"/>
          <w:szCs w:val="24"/>
        </w:rPr>
      </w:pPr>
    </w:p>
    <w:p w14:paraId="1337D375" w14:textId="77777777" w:rsidR="003318FE" w:rsidRPr="00920824" w:rsidRDefault="00FC5E5A" w:rsidP="00920824">
      <w:pPr>
        <w:spacing w:line="300" w:lineRule="auto"/>
        <w:ind w:firstLineChars="1400" w:firstLine="3920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申請者</w:t>
      </w:r>
      <w:r w:rsidR="003318FE" w:rsidRPr="00920824">
        <w:rPr>
          <w:rFonts w:hint="eastAsia"/>
          <w:spacing w:val="20"/>
          <w:sz w:val="24"/>
          <w:szCs w:val="24"/>
        </w:rPr>
        <w:t xml:space="preserve">　</w:t>
      </w:r>
      <w:r w:rsidR="00E56D5D" w:rsidRPr="00920824">
        <w:rPr>
          <w:rFonts w:hint="eastAsia"/>
          <w:spacing w:val="20"/>
          <w:sz w:val="24"/>
          <w:szCs w:val="24"/>
        </w:rPr>
        <w:t>所在地</w:t>
      </w:r>
    </w:p>
    <w:p w14:paraId="5FB7DABC" w14:textId="77777777" w:rsidR="00E56D5D" w:rsidRPr="00920824" w:rsidRDefault="003318FE" w:rsidP="00920824">
      <w:pPr>
        <w:spacing w:line="300" w:lineRule="auto"/>
        <w:ind w:firstLineChars="1800" w:firstLine="5040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法人又は団体名</w:t>
      </w:r>
    </w:p>
    <w:p w14:paraId="2B4F5715" w14:textId="77777777" w:rsidR="00E56D5D" w:rsidRPr="00920824" w:rsidRDefault="00E56D5D" w:rsidP="00920824">
      <w:pPr>
        <w:spacing w:line="300" w:lineRule="auto"/>
        <w:ind w:firstLineChars="1800" w:firstLine="5040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代表者</w:t>
      </w:r>
      <w:r w:rsidR="003318FE" w:rsidRPr="00920824">
        <w:rPr>
          <w:rFonts w:hint="eastAsia"/>
          <w:spacing w:val="20"/>
          <w:sz w:val="24"/>
          <w:szCs w:val="24"/>
        </w:rPr>
        <w:t>の氏名　　　　　　　　　㊞</w:t>
      </w:r>
    </w:p>
    <w:p w14:paraId="1DCC92FA" w14:textId="77777777" w:rsidR="007B27E6" w:rsidRPr="00920824" w:rsidRDefault="007B27E6" w:rsidP="00F57EA8">
      <w:pPr>
        <w:spacing w:line="300" w:lineRule="auto"/>
        <w:ind w:firstLineChars="2000" w:firstLine="5600"/>
        <w:rPr>
          <w:spacing w:val="20"/>
          <w:sz w:val="24"/>
          <w:szCs w:val="24"/>
        </w:rPr>
      </w:pPr>
    </w:p>
    <w:p w14:paraId="4C2F4C33" w14:textId="77777777" w:rsidR="007B27E6" w:rsidRPr="00920824" w:rsidRDefault="007B27E6" w:rsidP="00F57EA8">
      <w:pPr>
        <w:spacing w:line="300" w:lineRule="auto"/>
        <w:ind w:firstLineChars="2000" w:firstLine="5600"/>
        <w:rPr>
          <w:spacing w:val="20"/>
          <w:sz w:val="24"/>
          <w:szCs w:val="24"/>
        </w:rPr>
      </w:pPr>
    </w:p>
    <w:p w14:paraId="4D8B1007" w14:textId="77777777" w:rsidR="00FC5E5A" w:rsidRPr="00920824" w:rsidRDefault="003318FE" w:rsidP="00F57EA8">
      <w:pPr>
        <w:spacing w:line="300" w:lineRule="auto"/>
        <w:jc w:val="center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土浦市営斎場</w:t>
      </w:r>
      <w:r w:rsidR="00FC5E5A" w:rsidRPr="00920824">
        <w:rPr>
          <w:rFonts w:hint="eastAsia"/>
          <w:spacing w:val="20"/>
          <w:sz w:val="24"/>
          <w:szCs w:val="24"/>
        </w:rPr>
        <w:t>指定管理者指定申請書</w:t>
      </w:r>
    </w:p>
    <w:p w14:paraId="6AF2ABAA" w14:textId="77777777" w:rsidR="007B27E6" w:rsidRPr="00920824" w:rsidRDefault="007B27E6" w:rsidP="00F57EA8">
      <w:pPr>
        <w:spacing w:line="300" w:lineRule="auto"/>
        <w:ind w:firstLineChars="2000" w:firstLine="5600"/>
        <w:rPr>
          <w:spacing w:val="20"/>
          <w:sz w:val="24"/>
          <w:szCs w:val="24"/>
        </w:rPr>
      </w:pPr>
    </w:p>
    <w:p w14:paraId="7AB091C4" w14:textId="77777777" w:rsidR="003318FE" w:rsidRPr="00920824" w:rsidRDefault="003318FE" w:rsidP="00F57EA8">
      <w:pPr>
        <w:spacing w:line="300" w:lineRule="auto"/>
        <w:ind w:firstLineChars="2000" w:firstLine="5600"/>
        <w:rPr>
          <w:spacing w:val="20"/>
          <w:sz w:val="24"/>
          <w:szCs w:val="24"/>
        </w:rPr>
      </w:pPr>
    </w:p>
    <w:p w14:paraId="62D4F387" w14:textId="77777777" w:rsidR="00E56D5D" w:rsidRPr="00920824" w:rsidRDefault="00E56D5D" w:rsidP="00F57EA8">
      <w:pPr>
        <w:spacing w:line="300" w:lineRule="auto"/>
        <w:jc w:val="left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 xml:space="preserve">　</w:t>
      </w:r>
      <w:r w:rsidR="003318FE" w:rsidRPr="00920824">
        <w:rPr>
          <w:rFonts w:hint="eastAsia"/>
          <w:spacing w:val="20"/>
          <w:sz w:val="24"/>
          <w:szCs w:val="24"/>
        </w:rPr>
        <w:t>土浦市営斎場の</w:t>
      </w:r>
      <w:r w:rsidRPr="00920824">
        <w:rPr>
          <w:rFonts w:hint="eastAsia"/>
          <w:spacing w:val="20"/>
          <w:sz w:val="24"/>
          <w:szCs w:val="24"/>
        </w:rPr>
        <w:t>指定管理者の指定を受けたいので，土浦市公の施設の指定管理者の指定の手続等</w:t>
      </w:r>
      <w:r w:rsidR="003318FE" w:rsidRPr="00920824">
        <w:rPr>
          <w:rFonts w:hint="eastAsia"/>
          <w:spacing w:val="20"/>
          <w:sz w:val="24"/>
          <w:szCs w:val="24"/>
        </w:rPr>
        <w:t>に関する条例（平成１６年土浦市条例第２３号）第３条の規定により</w:t>
      </w:r>
      <w:r w:rsidRPr="00920824">
        <w:rPr>
          <w:rFonts w:hint="eastAsia"/>
          <w:spacing w:val="20"/>
          <w:sz w:val="24"/>
          <w:szCs w:val="24"/>
        </w:rPr>
        <w:t>申請します。</w:t>
      </w:r>
    </w:p>
    <w:p w14:paraId="1E8F6E77" w14:textId="77777777" w:rsidR="00E56D5D" w:rsidRPr="00920824" w:rsidRDefault="00E56D5D" w:rsidP="00F57EA8">
      <w:pPr>
        <w:spacing w:line="300" w:lineRule="auto"/>
        <w:jc w:val="left"/>
        <w:rPr>
          <w:spacing w:val="20"/>
          <w:sz w:val="24"/>
          <w:szCs w:val="24"/>
        </w:rPr>
      </w:pPr>
    </w:p>
    <w:p w14:paraId="7F8D9EB2" w14:textId="77777777" w:rsidR="003318FE" w:rsidRPr="00920824" w:rsidRDefault="003318FE" w:rsidP="00F57EA8">
      <w:pPr>
        <w:spacing w:line="300" w:lineRule="auto"/>
        <w:jc w:val="left"/>
        <w:rPr>
          <w:spacing w:val="20"/>
          <w:sz w:val="24"/>
          <w:szCs w:val="24"/>
        </w:rPr>
      </w:pPr>
    </w:p>
    <w:p w14:paraId="770E2033" w14:textId="77777777" w:rsidR="003318FE" w:rsidRPr="00920824" w:rsidRDefault="003318FE" w:rsidP="00F57EA8">
      <w:pPr>
        <w:spacing w:line="300" w:lineRule="auto"/>
        <w:jc w:val="left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添付書類</w:t>
      </w:r>
    </w:p>
    <w:p w14:paraId="73F6495F" w14:textId="77777777" w:rsidR="003318FE" w:rsidRPr="00920824" w:rsidRDefault="003318FE" w:rsidP="00F57EA8">
      <w:pPr>
        <w:spacing w:line="300" w:lineRule="auto"/>
        <w:jc w:val="left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１　事業計画書</w:t>
      </w:r>
    </w:p>
    <w:p w14:paraId="4A69C3A9" w14:textId="77777777" w:rsidR="003318FE" w:rsidRPr="00920824" w:rsidRDefault="003318FE" w:rsidP="00F57EA8">
      <w:pPr>
        <w:spacing w:line="300" w:lineRule="auto"/>
        <w:jc w:val="left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２　定款又はこれに類する書類</w:t>
      </w:r>
    </w:p>
    <w:p w14:paraId="568417DD" w14:textId="77777777" w:rsidR="003318FE" w:rsidRPr="00920824" w:rsidRDefault="003318FE" w:rsidP="00F57EA8">
      <w:pPr>
        <w:spacing w:line="300" w:lineRule="auto"/>
        <w:jc w:val="left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３　過去３年間の事業実績を示す書類</w:t>
      </w:r>
    </w:p>
    <w:p w14:paraId="24946196" w14:textId="77777777" w:rsidR="003318FE" w:rsidRPr="00920824" w:rsidRDefault="003318FE" w:rsidP="00F57EA8">
      <w:pPr>
        <w:spacing w:line="300" w:lineRule="auto"/>
        <w:jc w:val="left"/>
        <w:rPr>
          <w:spacing w:val="20"/>
          <w:sz w:val="24"/>
          <w:szCs w:val="24"/>
        </w:rPr>
      </w:pPr>
      <w:r w:rsidRPr="00920824">
        <w:rPr>
          <w:rFonts w:hint="eastAsia"/>
          <w:spacing w:val="20"/>
          <w:sz w:val="24"/>
          <w:szCs w:val="24"/>
        </w:rPr>
        <w:t>４　その他市長が必要と認める書類</w:t>
      </w:r>
    </w:p>
    <w:p w14:paraId="6B708B56" w14:textId="77777777" w:rsidR="003318FE" w:rsidRPr="00920824" w:rsidRDefault="003318FE" w:rsidP="00F57EA8">
      <w:pPr>
        <w:spacing w:line="300" w:lineRule="auto"/>
        <w:jc w:val="left"/>
        <w:rPr>
          <w:spacing w:val="20"/>
          <w:sz w:val="24"/>
          <w:szCs w:val="24"/>
        </w:rPr>
      </w:pPr>
    </w:p>
    <w:p w14:paraId="579E45E5" w14:textId="77777777" w:rsidR="00E56D5D" w:rsidRPr="00920824" w:rsidRDefault="00E56D5D" w:rsidP="00F57EA8">
      <w:pPr>
        <w:spacing w:line="300" w:lineRule="auto"/>
        <w:jc w:val="left"/>
        <w:rPr>
          <w:spacing w:val="20"/>
          <w:sz w:val="24"/>
          <w:szCs w:val="24"/>
        </w:rPr>
      </w:pPr>
      <w:bookmarkStart w:id="0" w:name="_GoBack"/>
      <w:bookmarkEnd w:id="0"/>
    </w:p>
    <w:sectPr w:rsidR="00E56D5D" w:rsidRPr="00920824" w:rsidSect="00E1300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2BCCF" w14:textId="77777777" w:rsidR="00B41AD0" w:rsidRDefault="00B41AD0" w:rsidP="00B41AD0">
      <w:r>
        <w:separator/>
      </w:r>
    </w:p>
  </w:endnote>
  <w:endnote w:type="continuationSeparator" w:id="0">
    <w:p w14:paraId="1C275D0E" w14:textId="77777777" w:rsidR="00B41AD0" w:rsidRDefault="00B41AD0" w:rsidP="00B41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C6454" w14:textId="77777777" w:rsidR="00B41AD0" w:rsidRDefault="00B41AD0" w:rsidP="00B41AD0">
      <w:r>
        <w:separator/>
      </w:r>
    </w:p>
  </w:footnote>
  <w:footnote w:type="continuationSeparator" w:id="0">
    <w:p w14:paraId="510470BF" w14:textId="77777777" w:rsidR="00B41AD0" w:rsidRDefault="00B41AD0" w:rsidP="00B41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510A2"/>
    <w:multiLevelType w:val="hybridMultilevel"/>
    <w:tmpl w:val="A5FAFBAC"/>
    <w:lvl w:ilvl="0" w:tplc="F426F87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044E"/>
    <w:rsid w:val="00216B64"/>
    <w:rsid w:val="00263838"/>
    <w:rsid w:val="002A525E"/>
    <w:rsid w:val="003318FE"/>
    <w:rsid w:val="003B1B0F"/>
    <w:rsid w:val="004156F2"/>
    <w:rsid w:val="00496015"/>
    <w:rsid w:val="005374E3"/>
    <w:rsid w:val="00713C75"/>
    <w:rsid w:val="007B27E6"/>
    <w:rsid w:val="008A044E"/>
    <w:rsid w:val="00920824"/>
    <w:rsid w:val="00944DB8"/>
    <w:rsid w:val="00A103CE"/>
    <w:rsid w:val="00B13980"/>
    <w:rsid w:val="00B41AD0"/>
    <w:rsid w:val="00B42489"/>
    <w:rsid w:val="00E13006"/>
    <w:rsid w:val="00E56D5D"/>
    <w:rsid w:val="00EF40E4"/>
    <w:rsid w:val="00F57EA8"/>
    <w:rsid w:val="00FC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25EB7A2"/>
  <w15:docId w15:val="{A585D9BA-53EA-4753-93F1-EA1BE90D8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6D5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41A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1AD0"/>
  </w:style>
  <w:style w:type="paragraph" w:styleId="a7">
    <w:name w:val="footer"/>
    <w:basedOn w:val="a"/>
    <w:link w:val="a8"/>
    <w:uiPriority w:val="99"/>
    <w:unhideWhenUsed/>
    <w:rsid w:val="00B41A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1AD0"/>
  </w:style>
  <w:style w:type="paragraph" w:styleId="a9">
    <w:name w:val="Balloon Text"/>
    <w:basedOn w:val="a"/>
    <w:link w:val="aa"/>
    <w:uiPriority w:val="99"/>
    <w:semiHidden/>
    <w:unhideWhenUsed/>
    <w:rsid w:val="00B41A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41AD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B1398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1398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B13980"/>
  </w:style>
  <w:style w:type="paragraph" w:styleId="ae">
    <w:name w:val="annotation subject"/>
    <w:basedOn w:val="ac"/>
    <w:next w:val="ac"/>
    <w:link w:val="af"/>
    <w:uiPriority w:val="99"/>
    <w:semiHidden/>
    <w:unhideWhenUsed/>
    <w:rsid w:val="00B1398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139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9AC3D-84BC-4736-845D-372D1A37A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環境衛生課</dc:creator>
  <cp:keywords/>
  <dc:description/>
  <cp:lastModifiedBy>環境衛生課</cp:lastModifiedBy>
  <cp:revision>20</cp:revision>
  <cp:lastPrinted>2016-03-17T11:02:00Z</cp:lastPrinted>
  <dcterms:created xsi:type="dcterms:W3CDTF">2016-03-02T14:24:00Z</dcterms:created>
  <dcterms:modified xsi:type="dcterms:W3CDTF">2021-08-10T04:43:00Z</dcterms:modified>
</cp:coreProperties>
</file>